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93271478"/>
        <w:docPartObj>
          <w:docPartGallery w:val="Cover Pages"/>
          <w:docPartUnique/>
        </w:docPartObj>
      </w:sdtPr>
      <w:sdtEndPr/>
      <w:sdtContent>
        <w:p w:rsidR="00666921" w:rsidRDefault="00666921"/>
        <w:p w:rsidR="00666921" w:rsidRDefault="00666921">
          <w:pPr>
            <w:rPr>
              <w:rFonts w:asciiTheme="majorHAnsi" w:eastAsiaTheme="majorEastAsia" w:hAnsiTheme="majorHAnsi" w:cstheme="majorBidi"/>
              <w:color w:val="6D1D6A" w:themeColor="accent1" w:themeShade="BF"/>
              <w:sz w:val="32"/>
              <w:szCs w:val="32"/>
            </w:rPr>
          </w:pPr>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8890"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6921" w:rsidRDefault="00A35BC4">
                                <w:pPr>
                                  <w:pStyle w:val="NoSpacing"/>
                                  <w:spacing w:before="40" w:after="560" w:line="216" w:lineRule="auto"/>
                                  <w:rPr>
                                    <w:color w:val="92278F" w:themeColor="accent1"/>
                                    <w:sz w:val="72"/>
                                    <w:szCs w:val="72"/>
                                  </w:rPr>
                                </w:pPr>
                                <w:sdt>
                                  <w:sdtPr>
                                    <w:rPr>
                                      <w:color w:val="92278F"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6921">
                                      <w:rPr>
                                        <w:color w:val="92278F" w:themeColor="accent1"/>
                                        <w:sz w:val="72"/>
                                        <w:szCs w:val="72"/>
                                      </w:rPr>
                                      <w:t>Operating Systems Notes</w:t>
                                    </w:r>
                                  </w:sdtContent>
                                </w:sdt>
                              </w:p>
                              <w:sdt>
                                <w:sdtPr>
                                  <w:rPr>
                                    <w:caps/>
                                    <w:color w:val="0D558B"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666921" w:rsidRDefault="00666921">
                                    <w:pPr>
                                      <w:pStyle w:val="NoSpacing"/>
                                      <w:spacing w:before="40" w:after="40"/>
                                      <w:rPr>
                                        <w:caps/>
                                        <w:color w:val="0D558B" w:themeColor="accent5" w:themeShade="80"/>
                                        <w:sz w:val="28"/>
                                        <w:szCs w:val="28"/>
                                      </w:rPr>
                                    </w:pPr>
                                    <w:r>
                                      <w:rPr>
                                        <w:caps/>
                                        <w:color w:val="0D558B" w:themeColor="accent5" w:themeShade="80"/>
                                        <w:sz w:val="28"/>
                                        <w:szCs w:val="28"/>
                                      </w:rPr>
                                      <w:t>University of Cambridge, Part IA</w:t>
                                    </w:r>
                                  </w:p>
                                </w:sdtContent>
                              </w:sdt>
                              <w:p w:rsidR="00666921" w:rsidRDefault="00A35BC4">
                                <w:pPr>
                                  <w:pStyle w:val="NoSpacing"/>
                                  <w:spacing w:before="80" w:after="40"/>
                                  <w:rPr>
                                    <w:caps/>
                                    <w:color w:val="45A5ED" w:themeColor="accent5"/>
                                    <w:sz w:val="24"/>
                                    <w:szCs w:val="24"/>
                                  </w:rPr>
                                </w:pPr>
                                <w:sdt>
                                  <w:sdtPr>
                                    <w:rPr>
                                      <w:caps/>
                                      <w:color w:val="45A5ED"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666921">
                                      <w:rPr>
                                        <w:caps/>
                                        <w:color w:val="45A5ED" w:themeColor="accent5"/>
                                        <w:sz w:val="24"/>
                                        <w:szCs w:val="24"/>
                                      </w:rPr>
                                      <w:t>Ashwin Ahuja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666921" w:rsidRDefault="00A35BC4">
                          <w:pPr>
                            <w:pStyle w:val="NoSpacing"/>
                            <w:spacing w:before="40" w:after="560" w:line="216" w:lineRule="auto"/>
                            <w:rPr>
                              <w:color w:val="92278F" w:themeColor="accent1"/>
                              <w:sz w:val="72"/>
                              <w:szCs w:val="72"/>
                            </w:rPr>
                          </w:pPr>
                          <w:sdt>
                            <w:sdtPr>
                              <w:rPr>
                                <w:color w:val="92278F"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66921">
                                <w:rPr>
                                  <w:color w:val="92278F" w:themeColor="accent1"/>
                                  <w:sz w:val="72"/>
                                  <w:szCs w:val="72"/>
                                </w:rPr>
                                <w:t>Operating Systems Notes</w:t>
                              </w:r>
                            </w:sdtContent>
                          </w:sdt>
                        </w:p>
                        <w:sdt>
                          <w:sdtPr>
                            <w:rPr>
                              <w:caps/>
                              <w:color w:val="0D558B"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666921" w:rsidRDefault="00666921">
                              <w:pPr>
                                <w:pStyle w:val="NoSpacing"/>
                                <w:spacing w:before="40" w:after="40"/>
                                <w:rPr>
                                  <w:caps/>
                                  <w:color w:val="0D558B" w:themeColor="accent5" w:themeShade="80"/>
                                  <w:sz w:val="28"/>
                                  <w:szCs w:val="28"/>
                                </w:rPr>
                              </w:pPr>
                              <w:r>
                                <w:rPr>
                                  <w:caps/>
                                  <w:color w:val="0D558B" w:themeColor="accent5" w:themeShade="80"/>
                                  <w:sz w:val="28"/>
                                  <w:szCs w:val="28"/>
                                </w:rPr>
                                <w:t>University of Cambridge, Part IA</w:t>
                              </w:r>
                            </w:p>
                          </w:sdtContent>
                        </w:sdt>
                        <w:p w:rsidR="00666921" w:rsidRDefault="00A35BC4">
                          <w:pPr>
                            <w:pStyle w:val="NoSpacing"/>
                            <w:spacing w:before="80" w:after="40"/>
                            <w:rPr>
                              <w:caps/>
                              <w:color w:val="45A5ED" w:themeColor="accent5"/>
                              <w:sz w:val="24"/>
                              <w:szCs w:val="24"/>
                            </w:rPr>
                          </w:pPr>
                          <w:sdt>
                            <w:sdtPr>
                              <w:rPr>
                                <w:caps/>
                                <w:color w:val="45A5ED"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r w:rsidR="00666921">
                                <w:rPr>
                                  <w:caps/>
                                  <w:color w:val="45A5ED" w:themeColor="accent5"/>
                                  <w:sz w:val="24"/>
                                  <w:szCs w:val="24"/>
                                </w:rPr>
                                <w:t>Ashwin Ahuja</w:t>
                              </w:r>
                            </w:sdtContent>
                          </w:sdt>
                        </w:p>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rsidR="00666921" w:rsidRDefault="00666921">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92278f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rsidR="00666921" w:rsidRDefault="00666921">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sdt>
      <w:sdtPr>
        <w:id w:val="-1878468736"/>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rsidR="00A82F8F" w:rsidRDefault="00A82F8F">
          <w:pPr>
            <w:pStyle w:val="TOCHeading"/>
          </w:pPr>
          <w:r>
            <w:t>Table of Contents</w:t>
          </w:r>
        </w:p>
        <w:p w:rsidR="00A82F8F" w:rsidRDefault="00A82F8F">
          <w:pPr>
            <w:pStyle w:val="TOC1"/>
            <w:tabs>
              <w:tab w:val="right" w:leader="dot" w:pos="9010"/>
            </w:tabs>
            <w:rPr>
              <w:rFonts w:eastAsiaTheme="minorEastAsia" w:cstheme="minorBidi"/>
              <w:b w:val="0"/>
              <w:bCs w:val="0"/>
              <w:noProof/>
              <w:sz w:val="24"/>
              <w:szCs w:val="24"/>
            </w:rPr>
          </w:pPr>
          <w:r>
            <w:fldChar w:fldCharType="begin"/>
          </w:r>
          <w:r>
            <w:instrText xml:space="preserve"> TOC \o "1-4" \h \z \u </w:instrText>
          </w:r>
          <w:r>
            <w:fldChar w:fldCharType="separate"/>
          </w:r>
          <w:hyperlink w:anchor="_Toc510891951" w:history="1">
            <w:r w:rsidRPr="00803348">
              <w:rPr>
                <w:rStyle w:val="Hyperlink"/>
                <w:noProof/>
              </w:rPr>
              <w:t>Operating Systems</w:t>
            </w:r>
            <w:r>
              <w:rPr>
                <w:noProof/>
                <w:webHidden/>
              </w:rPr>
              <w:tab/>
            </w:r>
            <w:r>
              <w:rPr>
                <w:noProof/>
                <w:webHidden/>
              </w:rPr>
              <w:fldChar w:fldCharType="begin"/>
            </w:r>
            <w:r>
              <w:rPr>
                <w:noProof/>
                <w:webHidden/>
              </w:rPr>
              <w:instrText xml:space="preserve"> PAGEREF _Toc510891951 \h </w:instrText>
            </w:r>
            <w:r>
              <w:rPr>
                <w:noProof/>
                <w:webHidden/>
              </w:rPr>
            </w:r>
            <w:r>
              <w:rPr>
                <w:noProof/>
                <w:webHidden/>
              </w:rPr>
              <w:fldChar w:fldCharType="separate"/>
            </w:r>
            <w:r>
              <w:rPr>
                <w:noProof/>
                <w:webHidden/>
              </w:rPr>
              <w:t>3</w:t>
            </w:r>
            <w:r>
              <w:rPr>
                <w:noProof/>
                <w:webHidden/>
              </w:rPr>
              <w:fldChar w:fldCharType="end"/>
            </w:r>
          </w:hyperlink>
        </w:p>
        <w:p w:rsidR="00A82F8F" w:rsidRDefault="00A82F8F">
          <w:pPr>
            <w:pStyle w:val="TOC2"/>
            <w:tabs>
              <w:tab w:val="right" w:leader="dot" w:pos="9010"/>
            </w:tabs>
            <w:rPr>
              <w:rFonts w:eastAsiaTheme="minorEastAsia" w:cstheme="minorBidi"/>
              <w:b w:val="0"/>
              <w:iCs w:val="0"/>
              <w:noProof/>
              <w:sz w:val="24"/>
              <w:szCs w:val="24"/>
            </w:rPr>
          </w:pPr>
          <w:hyperlink w:anchor="_Toc510891952" w:history="1">
            <w:r w:rsidRPr="00803348">
              <w:rPr>
                <w:rStyle w:val="Hyperlink"/>
                <w:noProof/>
              </w:rPr>
              <w:t>Introduction</w:t>
            </w:r>
            <w:r>
              <w:rPr>
                <w:noProof/>
                <w:webHidden/>
              </w:rPr>
              <w:tab/>
            </w:r>
            <w:r>
              <w:rPr>
                <w:noProof/>
                <w:webHidden/>
              </w:rPr>
              <w:fldChar w:fldCharType="begin"/>
            </w:r>
            <w:r>
              <w:rPr>
                <w:noProof/>
                <w:webHidden/>
              </w:rPr>
              <w:instrText xml:space="preserve"> PAGEREF _Toc510891952 \h </w:instrText>
            </w:r>
            <w:r>
              <w:rPr>
                <w:noProof/>
                <w:webHidden/>
              </w:rPr>
            </w:r>
            <w:r>
              <w:rPr>
                <w:noProof/>
                <w:webHidden/>
              </w:rPr>
              <w:fldChar w:fldCharType="separate"/>
            </w:r>
            <w:r>
              <w:rPr>
                <w:noProof/>
                <w:webHidden/>
              </w:rPr>
              <w:t>3</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53" w:history="1">
            <w:r w:rsidRPr="00803348">
              <w:rPr>
                <w:rStyle w:val="Hyperlink"/>
                <w:noProof/>
              </w:rPr>
              <w:t>Text</w:t>
            </w:r>
            <w:r>
              <w:rPr>
                <w:noProof/>
                <w:webHidden/>
              </w:rPr>
              <w:tab/>
            </w:r>
            <w:r>
              <w:rPr>
                <w:noProof/>
                <w:webHidden/>
              </w:rPr>
              <w:fldChar w:fldCharType="begin"/>
            </w:r>
            <w:r>
              <w:rPr>
                <w:noProof/>
                <w:webHidden/>
              </w:rPr>
              <w:instrText xml:space="preserve"> PAGEREF _Toc510891953 \h </w:instrText>
            </w:r>
            <w:r>
              <w:rPr>
                <w:noProof/>
                <w:webHidden/>
              </w:rPr>
            </w:r>
            <w:r>
              <w:rPr>
                <w:noProof/>
                <w:webHidden/>
              </w:rPr>
              <w:fldChar w:fldCharType="separate"/>
            </w:r>
            <w:r>
              <w:rPr>
                <w:noProof/>
                <w:webHidden/>
              </w:rPr>
              <w:t>3</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54" w:history="1">
            <w:r w:rsidRPr="00803348">
              <w:rPr>
                <w:rStyle w:val="Hyperlink"/>
                <w:noProof/>
              </w:rPr>
              <w:t>Number</w:t>
            </w:r>
            <w:r>
              <w:rPr>
                <w:noProof/>
                <w:webHidden/>
              </w:rPr>
              <w:tab/>
            </w:r>
            <w:r>
              <w:rPr>
                <w:noProof/>
                <w:webHidden/>
              </w:rPr>
              <w:fldChar w:fldCharType="begin"/>
            </w:r>
            <w:r>
              <w:rPr>
                <w:noProof/>
                <w:webHidden/>
              </w:rPr>
              <w:instrText xml:space="preserve"> PAGEREF _Toc510891954 \h </w:instrText>
            </w:r>
            <w:r>
              <w:rPr>
                <w:noProof/>
                <w:webHidden/>
              </w:rPr>
            </w:r>
            <w:r>
              <w:rPr>
                <w:noProof/>
                <w:webHidden/>
              </w:rPr>
              <w:fldChar w:fldCharType="separate"/>
            </w:r>
            <w:r>
              <w:rPr>
                <w:noProof/>
                <w:webHidden/>
              </w:rPr>
              <w:t>3</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55" w:history="1">
            <w:r w:rsidRPr="00803348">
              <w:rPr>
                <w:rStyle w:val="Hyperlink"/>
                <w:noProof/>
              </w:rPr>
              <w:t>Data Structures</w:t>
            </w:r>
            <w:r>
              <w:rPr>
                <w:noProof/>
                <w:webHidden/>
              </w:rPr>
              <w:tab/>
            </w:r>
            <w:r>
              <w:rPr>
                <w:noProof/>
                <w:webHidden/>
              </w:rPr>
              <w:fldChar w:fldCharType="begin"/>
            </w:r>
            <w:r>
              <w:rPr>
                <w:noProof/>
                <w:webHidden/>
              </w:rPr>
              <w:instrText xml:space="preserve"> PAGEREF _Toc510891955 \h </w:instrText>
            </w:r>
            <w:r>
              <w:rPr>
                <w:noProof/>
                <w:webHidden/>
              </w:rPr>
            </w:r>
            <w:r>
              <w:rPr>
                <w:noProof/>
                <w:webHidden/>
              </w:rPr>
              <w:fldChar w:fldCharType="separate"/>
            </w:r>
            <w:r>
              <w:rPr>
                <w:noProof/>
                <w:webHidden/>
              </w:rPr>
              <w:t>4</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56" w:history="1">
            <w:r w:rsidRPr="00803348">
              <w:rPr>
                <w:rStyle w:val="Hyperlink"/>
                <w:noProof/>
              </w:rPr>
              <w:t>Encoding</w:t>
            </w:r>
            <w:r>
              <w:rPr>
                <w:noProof/>
                <w:webHidden/>
              </w:rPr>
              <w:tab/>
            </w:r>
            <w:r>
              <w:rPr>
                <w:noProof/>
                <w:webHidden/>
              </w:rPr>
              <w:fldChar w:fldCharType="begin"/>
            </w:r>
            <w:r>
              <w:rPr>
                <w:noProof/>
                <w:webHidden/>
              </w:rPr>
              <w:instrText xml:space="preserve"> PAGEREF _Toc510891956 \h </w:instrText>
            </w:r>
            <w:r>
              <w:rPr>
                <w:noProof/>
                <w:webHidden/>
              </w:rPr>
            </w:r>
            <w:r>
              <w:rPr>
                <w:noProof/>
                <w:webHidden/>
              </w:rPr>
              <w:fldChar w:fldCharType="separate"/>
            </w:r>
            <w:r>
              <w:rPr>
                <w:noProof/>
                <w:webHidden/>
              </w:rPr>
              <w:t>4</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57" w:history="1">
            <w:r w:rsidRPr="00803348">
              <w:rPr>
                <w:rStyle w:val="Hyperlink"/>
                <w:noProof/>
              </w:rPr>
              <w:t>Model Computer</w:t>
            </w:r>
            <w:r>
              <w:rPr>
                <w:noProof/>
                <w:webHidden/>
              </w:rPr>
              <w:tab/>
            </w:r>
            <w:r>
              <w:rPr>
                <w:noProof/>
                <w:webHidden/>
              </w:rPr>
              <w:fldChar w:fldCharType="begin"/>
            </w:r>
            <w:r>
              <w:rPr>
                <w:noProof/>
                <w:webHidden/>
              </w:rPr>
              <w:instrText xml:space="preserve"> PAGEREF _Toc510891957 \h </w:instrText>
            </w:r>
            <w:r>
              <w:rPr>
                <w:noProof/>
                <w:webHidden/>
              </w:rPr>
            </w:r>
            <w:r>
              <w:rPr>
                <w:noProof/>
                <w:webHidden/>
              </w:rPr>
              <w:fldChar w:fldCharType="separate"/>
            </w:r>
            <w:r>
              <w:rPr>
                <w:noProof/>
                <w:webHidden/>
              </w:rPr>
              <w:t>5</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58" w:history="1">
            <w:r w:rsidRPr="00803348">
              <w:rPr>
                <w:rStyle w:val="Hyperlink"/>
                <w:noProof/>
              </w:rPr>
              <w:t>Fetch-Execute Cycle</w:t>
            </w:r>
            <w:r>
              <w:rPr>
                <w:noProof/>
                <w:webHidden/>
              </w:rPr>
              <w:tab/>
            </w:r>
            <w:r>
              <w:rPr>
                <w:noProof/>
                <w:webHidden/>
              </w:rPr>
              <w:fldChar w:fldCharType="begin"/>
            </w:r>
            <w:r>
              <w:rPr>
                <w:noProof/>
                <w:webHidden/>
              </w:rPr>
              <w:instrText xml:space="preserve"> PAGEREF _Toc510891958 \h </w:instrText>
            </w:r>
            <w:r>
              <w:rPr>
                <w:noProof/>
                <w:webHidden/>
              </w:rPr>
            </w:r>
            <w:r>
              <w:rPr>
                <w:noProof/>
                <w:webHidden/>
              </w:rPr>
              <w:fldChar w:fldCharType="separate"/>
            </w:r>
            <w:r>
              <w:rPr>
                <w:noProof/>
                <w:webHidden/>
              </w:rPr>
              <w:t>6</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59" w:history="1">
            <w:r w:rsidRPr="00803348">
              <w:rPr>
                <w:rStyle w:val="Hyperlink"/>
                <w:noProof/>
              </w:rPr>
              <w:t>Input / Output Devices</w:t>
            </w:r>
            <w:r>
              <w:rPr>
                <w:noProof/>
                <w:webHidden/>
              </w:rPr>
              <w:tab/>
            </w:r>
            <w:r>
              <w:rPr>
                <w:noProof/>
                <w:webHidden/>
              </w:rPr>
              <w:fldChar w:fldCharType="begin"/>
            </w:r>
            <w:r>
              <w:rPr>
                <w:noProof/>
                <w:webHidden/>
              </w:rPr>
              <w:instrText xml:space="preserve"> PAGEREF _Toc510891959 \h </w:instrText>
            </w:r>
            <w:r>
              <w:rPr>
                <w:noProof/>
                <w:webHidden/>
              </w:rPr>
            </w:r>
            <w:r>
              <w:rPr>
                <w:noProof/>
                <w:webHidden/>
              </w:rPr>
              <w:fldChar w:fldCharType="separate"/>
            </w:r>
            <w:r>
              <w:rPr>
                <w:noProof/>
                <w:webHidden/>
              </w:rPr>
              <w:t>6</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0" w:history="1">
            <w:r w:rsidRPr="00803348">
              <w:rPr>
                <w:rStyle w:val="Hyperlink"/>
                <w:noProof/>
              </w:rPr>
              <w:t>UART (Universal Asynchronous Receiver / Transmitter)</w:t>
            </w:r>
            <w:r>
              <w:rPr>
                <w:noProof/>
                <w:webHidden/>
              </w:rPr>
              <w:tab/>
            </w:r>
            <w:r>
              <w:rPr>
                <w:noProof/>
                <w:webHidden/>
              </w:rPr>
              <w:fldChar w:fldCharType="begin"/>
            </w:r>
            <w:r>
              <w:rPr>
                <w:noProof/>
                <w:webHidden/>
              </w:rPr>
              <w:instrText xml:space="preserve"> PAGEREF _Toc510891960 \h </w:instrText>
            </w:r>
            <w:r>
              <w:rPr>
                <w:noProof/>
                <w:webHidden/>
              </w:rPr>
            </w:r>
            <w:r>
              <w:rPr>
                <w:noProof/>
                <w:webHidden/>
              </w:rPr>
              <w:fldChar w:fldCharType="separate"/>
            </w:r>
            <w:r>
              <w:rPr>
                <w:noProof/>
                <w:webHidden/>
              </w:rPr>
              <w:t>6</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1" w:history="1">
            <w:r w:rsidRPr="00803348">
              <w:rPr>
                <w:rStyle w:val="Hyperlink"/>
                <w:noProof/>
              </w:rPr>
              <w:t>Hard Disks</w:t>
            </w:r>
            <w:r>
              <w:rPr>
                <w:noProof/>
                <w:webHidden/>
              </w:rPr>
              <w:tab/>
            </w:r>
            <w:r>
              <w:rPr>
                <w:noProof/>
                <w:webHidden/>
              </w:rPr>
              <w:fldChar w:fldCharType="begin"/>
            </w:r>
            <w:r>
              <w:rPr>
                <w:noProof/>
                <w:webHidden/>
              </w:rPr>
              <w:instrText xml:space="preserve"> PAGEREF _Toc510891961 \h </w:instrText>
            </w:r>
            <w:r>
              <w:rPr>
                <w:noProof/>
                <w:webHidden/>
              </w:rPr>
            </w:r>
            <w:r>
              <w:rPr>
                <w:noProof/>
                <w:webHidden/>
              </w:rPr>
              <w:fldChar w:fldCharType="separate"/>
            </w:r>
            <w:r>
              <w:rPr>
                <w:noProof/>
                <w:webHidden/>
              </w:rPr>
              <w:t>7</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2" w:history="1">
            <w:r w:rsidRPr="00803348">
              <w:rPr>
                <w:rStyle w:val="Hyperlink"/>
                <w:noProof/>
              </w:rPr>
              <w:t>Graphics Cards</w:t>
            </w:r>
            <w:r>
              <w:rPr>
                <w:noProof/>
                <w:webHidden/>
              </w:rPr>
              <w:tab/>
            </w:r>
            <w:r>
              <w:rPr>
                <w:noProof/>
                <w:webHidden/>
              </w:rPr>
              <w:fldChar w:fldCharType="begin"/>
            </w:r>
            <w:r>
              <w:rPr>
                <w:noProof/>
                <w:webHidden/>
              </w:rPr>
              <w:instrText xml:space="preserve"> PAGEREF _Toc510891962 \h </w:instrText>
            </w:r>
            <w:r>
              <w:rPr>
                <w:noProof/>
                <w:webHidden/>
              </w:rPr>
            </w:r>
            <w:r>
              <w:rPr>
                <w:noProof/>
                <w:webHidden/>
              </w:rPr>
              <w:fldChar w:fldCharType="separate"/>
            </w:r>
            <w:r>
              <w:rPr>
                <w:noProof/>
                <w:webHidden/>
              </w:rPr>
              <w:t>7</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3" w:history="1">
            <w:r w:rsidRPr="00803348">
              <w:rPr>
                <w:rStyle w:val="Hyperlink"/>
                <w:noProof/>
              </w:rPr>
              <w:t>Buses</w:t>
            </w:r>
            <w:r>
              <w:rPr>
                <w:noProof/>
                <w:webHidden/>
              </w:rPr>
              <w:tab/>
            </w:r>
            <w:r>
              <w:rPr>
                <w:noProof/>
                <w:webHidden/>
              </w:rPr>
              <w:fldChar w:fldCharType="begin"/>
            </w:r>
            <w:r>
              <w:rPr>
                <w:noProof/>
                <w:webHidden/>
              </w:rPr>
              <w:instrText xml:space="preserve"> PAGEREF _Toc510891963 \h </w:instrText>
            </w:r>
            <w:r>
              <w:rPr>
                <w:noProof/>
                <w:webHidden/>
              </w:rPr>
            </w:r>
            <w:r>
              <w:rPr>
                <w:noProof/>
                <w:webHidden/>
              </w:rPr>
              <w:fldChar w:fldCharType="separate"/>
            </w:r>
            <w:r>
              <w:rPr>
                <w:noProof/>
                <w:webHidden/>
              </w:rPr>
              <w:t>8</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4" w:history="1">
            <w:r w:rsidRPr="00803348">
              <w:rPr>
                <w:rStyle w:val="Hyperlink"/>
                <w:noProof/>
              </w:rPr>
              <w:t>Interrupts</w:t>
            </w:r>
            <w:r>
              <w:rPr>
                <w:noProof/>
                <w:webHidden/>
              </w:rPr>
              <w:tab/>
            </w:r>
            <w:r>
              <w:rPr>
                <w:noProof/>
                <w:webHidden/>
              </w:rPr>
              <w:fldChar w:fldCharType="begin"/>
            </w:r>
            <w:r>
              <w:rPr>
                <w:noProof/>
                <w:webHidden/>
              </w:rPr>
              <w:instrText xml:space="preserve"> PAGEREF _Toc510891964 \h </w:instrText>
            </w:r>
            <w:r>
              <w:rPr>
                <w:noProof/>
                <w:webHidden/>
              </w:rPr>
            </w:r>
            <w:r>
              <w:rPr>
                <w:noProof/>
                <w:webHidden/>
              </w:rPr>
              <w:fldChar w:fldCharType="separate"/>
            </w:r>
            <w:r>
              <w:rPr>
                <w:noProof/>
                <w:webHidden/>
              </w:rPr>
              <w:t>8</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5" w:history="1">
            <w:r w:rsidRPr="00803348">
              <w:rPr>
                <w:rStyle w:val="Hyperlink"/>
                <w:noProof/>
              </w:rPr>
              <w:t>Direct Memory Access</w:t>
            </w:r>
            <w:r>
              <w:rPr>
                <w:noProof/>
                <w:webHidden/>
              </w:rPr>
              <w:tab/>
            </w:r>
            <w:r>
              <w:rPr>
                <w:noProof/>
                <w:webHidden/>
              </w:rPr>
              <w:fldChar w:fldCharType="begin"/>
            </w:r>
            <w:r>
              <w:rPr>
                <w:noProof/>
                <w:webHidden/>
              </w:rPr>
              <w:instrText xml:space="preserve"> PAGEREF _Toc510891965 \h </w:instrText>
            </w:r>
            <w:r>
              <w:rPr>
                <w:noProof/>
                <w:webHidden/>
              </w:rPr>
            </w:r>
            <w:r>
              <w:rPr>
                <w:noProof/>
                <w:webHidden/>
              </w:rPr>
              <w:fldChar w:fldCharType="separate"/>
            </w:r>
            <w:r>
              <w:rPr>
                <w:noProof/>
                <w:webHidden/>
              </w:rPr>
              <w:t>8</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6" w:history="1">
            <w:r w:rsidRPr="00803348">
              <w:rPr>
                <w:rStyle w:val="Hyperlink"/>
                <w:noProof/>
              </w:rPr>
              <w:t>Layering</w:t>
            </w:r>
            <w:r>
              <w:rPr>
                <w:noProof/>
                <w:webHidden/>
              </w:rPr>
              <w:tab/>
            </w:r>
            <w:r>
              <w:rPr>
                <w:noProof/>
                <w:webHidden/>
              </w:rPr>
              <w:fldChar w:fldCharType="begin"/>
            </w:r>
            <w:r>
              <w:rPr>
                <w:noProof/>
                <w:webHidden/>
              </w:rPr>
              <w:instrText xml:space="preserve"> PAGEREF _Toc510891966 \h </w:instrText>
            </w:r>
            <w:r>
              <w:rPr>
                <w:noProof/>
                <w:webHidden/>
              </w:rPr>
            </w:r>
            <w:r>
              <w:rPr>
                <w:noProof/>
                <w:webHidden/>
              </w:rPr>
              <w:fldChar w:fldCharType="separate"/>
            </w:r>
            <w:r>
              <w:rPr>
                <w:noProof/>
                <w:webHidden/>
              </w:rPr>
              <w:t>9</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7" w:history="1">
            <w:r w:rsidRPr="00803348">
              <w:rPr>
                <w:rStyle w:val="Hyperlink"/>
                <w:noProof/>
              </w:rPr>
              <w:t>Multiplexing</w:t>
            </w:r>
            <w:r>
              <w:rPr>
                <w:noProof/>
                <w:webHidden/>
              </w:rPr>
              <w:tab/>
            </w:r>
            <w:r>
              <w:rPr>
                <w:noProof/>
                <w:webHidden/>
              </w:rPr>
              <w:fldChar w:fldCharType="begin"/>
            </w:r>
            <w:r>
              <w:rPr>
                <w:noProof/>
                <w:webHidden/>
              </w:rPr>
              <w:instrText xml:space="preserve"> PAGEREF _Toc510891967 \h </w:instrText>
            </w:r>
            <w:r>
              <w:rPr>
                <w:noProof/>
                <w:webHidden/>
              </w:rPr>
            </w:r>
            <w:r>
              <w:rPr>
                <w:noProof/>
                <w:webHidden/>
              </w:rPr>
              <w:fldChar w:fldCharType="separate"/>
            </w:r>
            <w:r>
              <w:rPr>
                <w:noProof/>
                <w:webHidden/>
              </w:rPr>
              <w:t>9</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8" w:history="1">
            <w:r w:rsidRPr="00803348">
              <w:rPr>
                <w:rStyle w:val="Hyperlink"/>
                <w:noProof/>
              </w:rPr>
              <w:t>Synchronous vs Asynchronous</w:t>
            </w:r>
            <w:r>
              <w:rPr>
                <w:noProof/>
                <w:webHidden/>
              </w:rPr>
              <w:tab/>
            </w:r>
            <w:r>
              <w:rPr>
                <w:noProof/>
                <w:webHidden/>
              </w:rPr>
              <w:fldChar w:fldCharType="begin"/>
            </w:r>
            <w:r>
              <w:rPr>
                <w:noProof/>
                <w:webHidden/>
              </w:rPr>
              <w:instrText xml:space="preserve"> PAGEREF _Toc510891968 \h </w:instrText>
            </w:r>
            <w:r>
              <w:rPr>
                <w:noProof/>
                <w:webHidden/>
              </w:rPr>
            </w:r>
            <w:r>
              <w:rPr>
                <w:noProof/>
                <w:webHidden/>
              </w:rPr>
              <w:fldChar w:fldCharType="separate"/>
            </w:r>
            <w:r>
              <w:rPr>
                <w:noProof/>
                <w:webHidden/>
              </w:rPr>
              <w:t>9</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69" w:history="1">
            <w:r w:rsidRPr="00803348">
              <w:rPr>
                <w:rStyle w:val="Hyperlink"/>
                <w:noProof/>
              </w:rPr>
              <w:t>Caching and Buffering</w:t>
            </w:r>
            <w:r>
              <w:rPr>
                <w:noProof/>
                <w:webHidden/>
              </w:rPr>
              <w:tab/>
            </w:r>
            <w:r>
              <w:rPr>
                <w:noProof/>
                <w:webHidden/>
              </w:rPr>
              <w:fldChar w:fldCharType="begin"/>
            </w:r>
            <w:r>
              <w:rPr>
                <w:noProof/>
                <w:webHidden/>
              </w:rPr>
              <w:instrText xml:space="preserve"> PAGEREF _Toc510891969 \h </w:instrText>
            </w:r>
            <w:r>
              <w:rPr>
                <w:noProof/>
                <w:webHidden/>
              </w:rPr>
            </w:r>
            <w:r>
              <w:rPr>
                <w:noProof/>
                <w:webHidden/>
              </w:rPr>
              <w:fldChar w:fldCharType="separate"/>
            </w:r>
            <w:r>
              <w:rPr>
                <w:noProof/>
                <w:webHidden/>
              </w:rPr>
              <w:t>10</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70" w:history="1">
            <w:r w:rsidRPr="00803348">
              <w:rPr>
                <w:rStyle w:val="Hyperlink"/>
                <w:noProof/>
              </w:rPr>
              <w:t>Bottlenecks, Tuning, 80/20 Rule</w:t>
            </w:r>
            <w:r>
              <w:rPr>
                <w:noProof/>
                <w:webHidden/>
              </w:rPr>
              <w:tab/>
            </w:r>
            <w:r>
              <w:rPr>
                <w:noProof/>
                <w:webHidden/>
              </w:rPr>
              <w:fldChar w:fldCharType="begin"/>
            </w:r>
            <w:r>
              <w:rPr>
                <w:noProof/>
                <w:webHidden/>
              </w:rPr>
              <w:instrText xml:space="preserve"> PAGEREF _Toc510891970 \h </w:instrText>
            </w:r>
            <w:r>
              <w:rPr>
                <w:noProof/>
                <w:webHidden/>
              </w:rPr>
            </w:r>
            <w:r>
              <w:rPr>
                <w:noProof/>
                <w:webHidden/>
              </w:rPr>
              <w:fldChar w:fldCharType="separate"/>
            </w:r>
            <w:r>
              <w:rPr>
                <w:noProof/>
                <w:webHidden/>
              </w:rPr>
              <w:t>10</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71" w:history="1">
            <w:r w:rsidRPr="00803348">
              <w:rPr>
                <w:rStyle w:val="Hyperlink"/>
                <w:noProof/>
              </w:rPr>
              <w:t>Operating System</w:t>
            </w:r>
            <w:r>
              <w:rPr>
                <w:noProof/>
                <w:webHidden/>
              </w:rPr>
              <w:tab/>
            </w:r>
            <w:r>
              <w:rPr>
                <w:noProof/>
                <w:webHidden/>
              </w:rPr>
              <w:fldChar w:fldCharType="begin"/>
            </w:r>
            <w:r>
              <w:rPr>
                <w:noProof/>
                <w:webHidden/>
              </w:rPr>
              <w:instrText xml:space="preserve"> PAGEREF _Toc510891971 \h </w:instrText>
            </w:r>
            <w:r>
              <w:rPr>
                <w:noProof/>
                <w:webHidden/>
              </w:rPr>
            </w:r>
            <w:r>
              <w:rPr>
                <w:noProof/>
                <w:webHidden/>
              </w:rPr>
              <w:fldChar w:fldCharType="separate"/>
            </w:r>
            <w:r>
              <w:rPr>
                <w:noProof/>
                <w:webHidden/>
              </w:rPr>
              <w:t>10</w:t>
            </w:r>
            <w:r>
              <w:rPr>
                <w:noProof/>
                <w:webHidden/>
              </w:rPr>
              <w:fldChar w:fldCharType="end"/>
            </w:r>
          </w:hyperlink>
        </w:p>
        <w:p w:rsidR="00A82F8F" w:rsidRDefault="00A82F8F">
          <w:pPr>
            <w:pStyle w:val="TOC2"/>
            <w:tabs>
              <w:tab w:val="right" w:leader="dot" w:pos="9010"/>
            </w:tabs>
            <w:rPr>
              <w:rFonts w:eastAsiaTheme="minorEastAsia" w:cstheme="minorBidi"/>
              <w:b w:val="0"/>
              <w:iCs w:val="0"/>
              <w:noProof/>
              <w:sz w:val="24"/>
              <w:szCs w:val="24"/>
            </w:rPr>
          </w:pPr>
          <w:hyperlink w:anchor="_Toc510891972" w:history="1">
            <w:r w:rsidRPr="00803348">
              <w:rPr>
                <w:rStyle w:val="Hyperlink"/>
                <w:noProof/>
              </w:rPr>
              <w:t>Processor</w:t>
            </w:r>
            <w:r>
              <w:rPr>
                <w:noProof/>
                <w:webHidden/>
              </w:rPr>
              <w:tab/>
            </w:r>
            <w:r>
              <w:rPr>
                <w:noProof/>
                <w:webHidden/>
              </w:rPr>
              <w:fldChar w:fldCharType="begin"/>
            </w:r>
            <w:r>
              <w:rPr>
                <w:noProof/>
                <w:webHidden/>
              </w:rPr>
              <w:instrText xml:space="preserve"> PAGEREF _Toc510891972 \h </w:instrText>
            </w:r>
            <w:r>
              <w:rPr>
                <w:noProof/>
                <w:webHidden/>
              </w:rPr>
            </w:r>
            <w:r>
              <w:rPr>
                <w:noProof/>
                <w:webHidden/>
              </w:rPr>
              <w:fldChar w:fldCharType="separate"/>
            </w:r>
            <w:r>
              <w:rPr>
                <w:noProof/>
                <w:webHidden/>
              </w:rPr>
              <w:t>13</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73" w:history="1">
            <w:r w:rsidRPr="00803348">
              <w:rPr>
                <w:rStyle w:val="Hyperlink"/>
                <w:noProof/>
              </w:rPr>
              <w:t>Protection</w:t>
            </w:r>
            <w:r>
              <w:rPr>
                <w:noProof/>
                <w:webHidden/>
              </w:rPr>
              <w:tab/>
            </w:r>
            <w:r>
              <w:rPr>
                <w:noProof/>
                <w:webHidden/>
              </w:rPr>
              <w:fldChar w:fldCharType="begin"/>
            </w:r>
            <w:r>
              <w:rPr>
                <w:noProof/>
                <w:webHidden/>
              </w:rPr>
              <w:instrText xml:space="preserve"> PAGEREF _Toc510891973 \h </w:instrText>
            </w:r>
            <w:r>
              <w:rPr>
                <w:noProof/>
                <w:webHidden/>
              </w:rPr>
            </w:r>
            <w:r>
              <w:rPr>
                <w:noProof/>
                <w:webHidden/>
              </w:rPr>
              <w:fldChar w:fldCharType="separate"/>
            </w:r>
            <w:r>
              <w:rPr>
                <w:noProof/>
                <w:webHidden/>
              </w:rPr>
              <w:t>13</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74" w:history="1">
            <w:r w:rsidRPr="00803348">
              <w:rPr>
                <w:rStyle w:val="Hyperlink"/>
                <w:noProof/>
              </w:rPr>
              <w:t>Low Level Protection</w:t>
            </w:r>
            <w:r>
              <w:rPr>
                <w:noProof/>
                <w:webHidden/>
              </w:rPr>
              <w:tab/>
            </w:r>
            <w:r>
              <w:rPr>
                <w:noProof/>
                <w:webHidden/>
              </w:rPr>
              <w:fldChar w:fldCharType="begin"/>
            </w:r>
            <w:r>
              <w:rPr>
                <w:noProof/>
                <w:webHidden/>
              </w:rPr>
              <w:instrText xml:space="preserve"> PAGEREF _Toc510891974 \h </w:instrText>
            </w:r>
            <w:r>
              <w:rPr>
                <w:noProof/>
                <w:webHidden/>
              </w:rPr>
            </w:r>
            <w:r>
              <w:rPr>
                <w:noProof/>
                <w:webHidden/>
              </w:rPr>
              <w:fldChar w:fldCharType="separate"/>
            </w:r>
            <w:r>
              <w:rPr>
                <w:noProof/>
                <w:webHidden/>
              </w:rPr>
              <w:t>13</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75" w:history="1">
            <w:r w:rsidRPr="00803348">
              <w:rPr>
                <w:rStyle w:val="Hyperlink"/>
                <w:noProof/>
              </w:rPr>
              <w:t>OS Structures</w:t>
            </w:r>
            <w:r>
              <w:rPr>
                <w:noProof/>
                <w:webHidden/>
              </w:rPr>
              <w:tab/>
            </w:r>
            <w:r>
              <w:rPr>
                <w:noProof/>
                <w:webHidden/>
              </w:rPr>
              <w:fldChar w:fldCharType="begin"/>
            </w:r>
            <w:r>
              <w:rPr>
                <w:noProof/>
                <w:webHidden/>
              </w:rPr>
              <w:instrText xml:space="preserve"> PAGEREF _Toc510891975 \h </w:instrText>
            </w:r>
            <w:r>
              <w:rPr>
                <w:noProof/>
                <w:webHidden/>
              </w:rPr>
            </w:r>
            <w:r>
              <w:rPr>
                <w:noProof/>
                <w:webHidden/>
              </w:rPr>
              <w:fldChar w:fldCharType="separate"/>
            </w:r>
            <w:r>
              <w:rPr>
                <w:noProof/>
                <w:webHidden/>
              </w:rPr>
              <w:t>14</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76" w:history="1">
            <w:r w:rsidRPr="00803348">
              <w:rPr>
                <w:rStyle w:val="Hyperlink"/>
                <w:noProof/>
              </w:rPr>
              <w:t>Authentication</w:t>
            </w:r>
            <w:r>
              <w:rPr>
                <w:noProof/>
                <w:webHidden/>
              </w:rPr>
              <w:tab/>
            </w:r>
            <w:r>
              <w:rPr>
                <w:noProof/>
                <w:webHidden/>
              </w:rPr>
              <w:fldChar w:fldCharType="begin"/>
            </w:r>
            <w:r>
              <w:rPr>
                <w:noProof/>
                <w:webHidden/>
              </w:rPr>
              <w:instrText xml:space="preserve"> PAGEREF _Toc510891976 \h </w:instrText>
            </w:r>
            <w:r>
              <w:rPr>
                <w:noProof/>
                <w:webHidden/>
              </w:rPr>
            </w:r>
            <w:r>
              <w:rPr>
                <w:noProof/>
                <w:webHidden/>
              </w:rPr>
              <w:fldChar w:fldCharType="separate"/>
            </w:r>
            <w:r>
              <w:rPr>
                <w:noProof/>
                <w:webHidden/>
              </w:rPr>
              <w:t>17</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77" w:history="1">
            <w:r w:rsidRPr="00803348">
              <w:rPr>
                <w:rStyle w:val="Hyperlink"/>
                <w:noProof/>
              </w:rPr>
              <w:t>Access Matrix</w:t>
            </w:r>
            <w:r>
              <w:rPr>
                <w:noProof/>
                <w:webHidden/>
              </w:rPr>
              <w:tab/>
            </w:r>
            <w:r>
              <w:rPr>
                <w:noProof/>
                <w:webHidden/>
              </w:rPr>
              <w:fldChar w:fldCharType="begin"/>
            </w:r>
            <w:r>
              <w:rPr>
                <w:noProof/>
                <w:webHidden/>
              </w:rPr>
              <w:instrText xml:space="preserve"> PAGEREF _Toc510891977 \h </w:instrText>
            </w:r>
            <w:r>
              <w:rPr>
                <w:noProof/>
                <w:webHidden/>
              </w:rPr>
            </w:r>
            <w:r>
              <w:rPr>
                <w:noProof/>
                <w:webHidden/>
              </w:rPr>
              <w:fldChar w:fldCharType="separate"/>
            </w:r>
            <w:r>
              <w:rPr>
                <w:noProof/>
                <w:webHidden/>
              </w:rPr>
              <w:t>17</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78" w:history="1">
            <w:r w:rsidRPr="00803348">
              <w:rPr>
                <w:rStyle w:val="Hyperlink"/>
                <w:noProof/>
              </w:rPr>
              <w:t>Processes</w:t>
            </w:r>
            <w:r>
              <w:rPr>
                <w:noProof/>
                <w:webHidden/>
              </w:rPr>
              <w:tab/>
            </w:r>
            <w:r>
              <w:rPr>
                <w:noProof/>
                <w:webHidden/>
              </w:rPr>
              <w:fldChar w:fldCharType="begin"/>
            </w:r>
            <w:r>
              <w:rPr>
                <w:noProof/>
                <w:webHidden/>
              </w:rPr>
              <w:instrText xml:space="preserve"> PAGEREF _Toc510891978 \h </w:instrText>
            </w:r>
            <w:r>
              <w:rPr>
                <w:noProof/>
                <w:webHidden/>
              </w:rPr>
            </w:r>
            <w:r>
              <w:rPr>
                <w:noProof/>
                <w:webHidden/>
              </w:rPr>
              <w:fldChar w:fldCharType="separate"/>
            </w:r>
            <w:r>
              <w:rPr>
                <w:noProof/>
                <w:webHidden/>
              </w:rPr>
              <w:t>18</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79" w:history="1">
            <w:r w:rsidRPr="00803348">
              <w:rPr>
                <w:rStyle w:val="Hyperlink"/>
                <w:noProof/>
              </w:rPr>
              <w:t>Process Concept</w:t>
            </w:r>
            <w:r>
              <w:rPr>
                <w:noProof/>
                <w:webHidden/>
              </w:rPr>
              <w:tab/>
            </w:r>
            <w:r>
              <w:rPr>
                <w:noProof/>
                <w:webHidden/>
              </w:rPr>
              <w:fldChar w:fldCharType="begin"/>
            </w:r>
            <w:r>
              <w:rPr>
                <w:noProof/>
                <w:webHidden/>
              </w:rPr>
              <w:instrText xml:space="preserve"> PAGEREF _Toc510891979 \h </w:instrText>
            </w:r>
            <w:r>
              <w:rPr>
                <w:noProof/>
                <w:webHidden/>
              </w:rPr>
            </w:r>
            <w:r>
              <w:rPr>
                <w:noProof/>
                <w:webHidden/>
              </w:rPr>
              <w:fldChar w:fldCharType="separate"/>
            </w:r>
            <w:r>
              <w:rPr>
                <w:noProof/>
                <w:webHidden/>
              </w:rPr>
              <w:t>18</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80" w:history="1">
            <w:r w:rsidRPr="00803348">
              <w:rPr>
                <w:rStyle w:val="Hyperlink"/>
                <w:noProof/>
              </w:rPr>
              <w:t>Process Lifestyle</w:t>
            </w:r>
            <w:r>
              <w:rPr>
                <w:noProof/>
                <w:webHidden/>
              </w:rPr>
              <w:tab/>
            </w:r>
            <w:r>
              <w:rPr>
                <w:noProof/>
                <w:webHidden/>
              </w:rPr>
              <w:fldChar w:fldCharType="begin"/>
            </w:r>
            <w:r>
              <w:rPr>
                <w:noProof/>
                <w:webHidden/>
              </w:rPr>
              <w:instrText xml:space="preserve"> PAGEREF _Toc510891980 \h </w:instrText>
            </w:r>
            <w:r>
              <w:rPr>
                <w:noProof/>
                <w:webHidden/>
              </w:rPr>
            </w:r>
            <w:r>
              <w:rPr>
                <w:noProof/>
                <w:webHidden/>
              </w:rPr>
              <w:fldChar w:fldCharType="separate"/>
            </w:r>
            <w:r>
              <w:rPr>
                <w:noProof/>
                <w:webHidden/>
              </w:rPr>
              <w:t>19</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81" w:history="1">
            <w:r w:rsidRPr="00803348">
              <w:rPr>
                <w:rStyle w:val="Hyperlink"/>
                <w:noProof/>
              </w:rPr>
              <w:t>Process Management</w:t>
            </w:r>
            <w:r>
              <w:rPr>
                <w:noProof/>
                <w:webHidden/>
              </w:rPr>
              <w:tab/>
            </w:r>
            <w:r>
              <w:rPr>
                <w:noProof/>
                <w:webHidden/>
              </w:rPr>
              <w:fldChar w:fldCharType="begin"/>
            </w:r>
            <w:r>
              <w:rPr>
                <w:noProof/>
                <w:webHidden/>
              </w:rPr>
              <w:instrText xml:space="preserve"> PAGEREF _Toc510891981 \h </w:instrText>
            </w:r>
            <w:r>
              <w:rPr>
                <w:noProof/>
                <w:webHidden/>
              </w:rPr>
            </w:r>
            <w:r>
              <w:rPr>
                <w:noProof/>
                <w:webHidden/>
              </w:rPr>
              <w:fldChar w:fldCharType="separate"/>
            </w:r>
            <w:r>
              <w:rPr>
                <w:noProof/>
                <w:webHidden/>
              </w:rPr>
              <w:t>20</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82" w:history="1">
            <w:r w:rsidRPr="00803348">
              <w:rPr>
                <w:rStyle w:val="Hyperlink"/>
                <w:noProof/>
              </w:rPr>
              <w:t>Inter-Process Communication (IPC)</w:t>
            </w:r>
            <w:r>
              <w:rPr>
                <w:noProof/>
                <w:webHidden/>
              </w:rPr>
              <w:tab/>
            </w:r>
            <w:r>
              <w:rPr>
                <w:noProof/>
                <w:webHidden/>
              </w:rPr>
              <w:fldChar w:fldCharType="begin"/>
            </w:r>
            <w:r>
              <w:rPr>
                <w:noProof/>
                <w:webHidden/>
              </w:rPr>
              <w:instrText xml:space="preserve"> PAGEREF _Toc510891982 \h </w:instrText>
            </w:r>
            <w:r>
              <w:rPr>
                <w:noProof/>
                <w:webHidden/>
              </w:rPr>
            </w:r>
            <w:r>
              <w:rPr>
                <w:noProof/>
                <w:webHidden/>
              </w:rPr>
              <w:fldChar w:fldCharType="separate"/>
            </w:r>
            <w:r>
              <w:rPr>
                <w:noProof/>
                <w:webHidden/>
              </w:rPr>
              <w:t>21</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83" w:history="1">
            <w:r w:rsidRPr="00803348">
              <w:rPr>
                <w:rStyle w:val="Hyperlink"/>
                <w:noProof/>
              </w:rPr>
              <w:t>Scheduling</w:t>
            </w:r>
            <w:r>
              <w:rPr>
                <w:noProof/>
                <w:webHidden/>
              </w:rPr>
              <w:tab/>
            </w:r>
            <w:r>
              <w:rPr>
                <w:noProof/>
                <w:webHidden/>
              </w:rPr>
              <w:fldChar w:fldCharType="begin"/>
            </w:r>
            <w:r>
              <w:rPr>
                <w:noProof/>
                <w:webHidden/>
              </w:rPr>
              <w:instrText xml:space="preserve"> PAGEREF _Toc510891983 \h </w:instrText>
            </w:r>
            <w:r>
              <w:rPr>
                <w:noProof/>
                <w:webHidden/>
              </w:rPr>
            </w:r>
            <w:r>
              <w:rPr>
                <w:noProof/>
                <w:webHidden/>
              </w:rPr>
              <w:fldChar w:fldCharType="separate"/>
            </w:r>
            <w:r>
              <w:rPr>
                <w:noProof/>
                <w:webHidden/>
              </w:rPr>
              <w:t>24</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84" w:history="1">
            <w:r w:rsidRPr="00803348">
              <w:rPr>
                <w:rStyle w:val="Hyperlink"/>
                <w:noProof/>
              </w:rPr>
              <w:t>Scheduling Concepts</w:t>
            </w:r>
            <w:r>
              <w:rPr>
                <w:noProof/>
                <w:webHidden/>
              </w:rPr>
              <w:tab/>
            </w:r>
            <w:r>
              <w:rPr>
                <w:noProof/>
                <w:webHidden/>
              </w:rPr>
              <w:fldChar w:fldCharType="begin"/>
            </w:r>
            <w:r>
              <w:rPr>
                <w:noProof/>
                <w:webHidden/>
              </w:rPr>
              <w:instrText xml:space="preserve"> PAGEREF _Toc510891984 \h </w:instrText>
            </w:r>
            <w:r>
              <w:rPr>
                <w:noProof/>
                <w:webHidden/>
              </w:rPr>
            </w:r>
            <w:r>
              <w:rPr>
                <w:noProof/>
                <w:webHidden/>
              </w:rPr>
              <w:fldChar w:fldCharType="separate"/>
            </w:r>
            <w:r>
              <w:rPr>
                <w:noProof/>
                <w:webHidden/>
              </w:rPr>
              <w:t>24</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85" w:history="1">
            <w:r w:rsidRPr="00803348">
              <w:rPr>
                <w:rStyle w:val="Hyperlink"/>
                <w:noProof/>
              </w:rPr>
              <w:t>Scheduling Criteria</w:t>
            </w:r>
            <w:r>
              <w:rPr>
                <w:noProof/>
                <w:webHidden/>
              </w:rPr>
              <w:tab/>
            </w:r>
            <w:r>
              <w:rPr>
                <w:noProof/>
                <w:webHidden/>
              </w:rPr>
              <w:fldChar w:fldCharType="begin"/>
            </w:r>
            <w:r>
              <w:rPr>
                <w:noProof/>
                <w:webHidden/>
              </w:rPr>
              <w:instrText xml:space="preserve"> PAGEREF _Toc510891985 \h </w:instrText>
            </w:r>
            <w:r>
              <w:rPr>
                <w:noProof/>
                <w:webHidden/>
              </w:rPr>
            </w:r>
            <w:r>
              <w:rPr>
                <w:noProof/>
                <w:webHidden/>
              </w:rPr>
              <w:fldChar w:fldCharType="separate"/>
            </w:r>
            <w:r>
              <w:rPr>
                <w:noProof/>
                <w:webHidden/>
              </w:rPr>
              <w:t>25</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86" w:history="1">
            <w:r w:rsidRPr="00803348">
              <w:rPr>
                <w:rStyle w:val="Hyperlink"/>
                <w:noProof/>
              </w:rPr>
              <w:t>Scheduling Algorithms</w:t>
            </w:r>
            <w:r>
              <w:rPr>
                <w:noProof/>
                <w:webHidden/>
              </w:rPr>
              <w:tab/>
            </w:r>
            <w:r>
              <w:rPr>
                <w:noProof/>
                <w:webHidden/>
              </w:rPr>
              <w:fldChar w:fldCharType="begin"/>
            </w:r>
            <w:r>
              <w:rPr>
                <w:noProof/>
                <w:webHidden/>
              </w:rPr>
              <w:instrText xml:space="preserve"> PAGEREF _Toc510891986 \h </w:instrText>
            </w:r>
            <w:r>
              <w:rPr>
                <w:noProof/>
                <w:webHidden/>
              </w:rPr>
            </w:r>
            <w:r>
              <w:rPr>
                <w:noProof/>
                <w:webHidden/>
              </w:rPr>
              <w:fldChar w:fldCharType="separate"/>
            </w:r>
            <w:r>
              <w:rPr>
                <w:noProof/>
                <w:webHidden/>
              </w:rPr>
              <w:t>25</w:t>
            </w:r>
            <w:r>
              <w:rPr>
                <w:noProof/>
                <w:webHidden/>
              </w:rPr>
              <w:fldChar w:fldCharType="end"/>
            </w:r>
          </w:hyperlink>
        </w:p>
        <w:p w:rsidR="00A82F8F" w:rsidRDefault="00A82F8F">
          <w:pPr>
            <w:pStyle w:val="TOC2"/>
            <w:tabs>
              <w:tab w:val="right" w:leader="dot" w:pos="9010"/>
            </w:tabs>
            <w:rPr>
              <w:rFonts w:eastAsiaTheme="minorEastAsia" w:cstheme="minorBidi"/>
              <w:b w:val="0"/>
              <w:iCs w:val="0"/>
              <w:noProof/>
              <w:sz w:val="24"/>
              <w:szCs w:val="24"/>
            </w:rPr>
          </w:pPr>
          <w:hyperlink w:anchor="_Toc510891987" w:history="1">
            <w:r w:rsidRPr="00803348">
              <w:rPr>
                <w:rStyle w:val="Hyperlink"/>
                <w:noProof/>
              </w:rPr>
              <w:t>Memory Management</w:t>
            </w:r>
            <w:r>
              <w:rPr>
                <w:noProof/>
                <w:webHidden/>
              </w:rPr>
              <w:tab/>
            </w:r>
            <w:r>
              <w:rPr>
                <w:noProof/>
                <w:webHidden/>
              </w:rPr>
              <w:fldChar w:fldCharType="begin"/>
            </w:r>
            <w:r>
              <w:rPr>
                <w:noProof/>
                <w:webHidden/>
              </w:rPr>
              <w:instrText xml:space="preserve"> PAGEREF _Toc510891987 \h </w:instrText>
            </w:r>
            <w:r>
              <w:rPr>
                <w:noProof/>
                <w:webHidden/>
              </w:rPr>
            </w:r>
            <w:r>
              <w:rPr>
                <w:noProof/>
                <w:webHidden/>
              </w:rPr>
              <w:fldChar w:fldCharType="separate"/>
            </w:r>
            <w:r>
              <w:rPr>
                <w:noProof/>
                <w:webHidden/>
              </w:rPr>
              <w:t>28</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88" w:history="1">
            <w:r w:rsidRPr="00803348">
              <w:rPr>
                <w:rStyle w:val="Hyperlink"/>
                <w:noProof/>
              </w:rPr>
              <w:t>Virtual Addressing</w:t>
            </w:r>
            <w:r>
              <w:rPr>
                <w:noProof/>
                <w:webHidden/>
              </w:rPr>
              <w:tab/>
            </w:r>
            <w:r>
              <w:rPr>
                <w:noProof/>
                <w:webHidden/>
              </w:rPr>
              <w:fldChar w:fldCharType="begin"/>
            </w:r>
            <w:r>
              <w:rPr>
                <w:noProof/>
                <w:webHidden/>
              </w:rPr>
              <w:instrText xml:space="preserve"> PAGEREF _Toc510891988 \h </w:instrText>
            </w:r>
            <w:r>
              <w:rPr>
                <w:noProof/>
                <w:webHidden/>
              </w:rPr>
            </w:r>
            <w:r>
              <w:rPr>
                <w:noProof/>
                <w:webHidden/>
              </w:rPr>
              <w:fldChar w:fldCharType="separate"/>
            </w:r>
            <w:r>
              <w:rPr>
                <w:noProof/>
                <w:webHidden/>
              </w:rPr>
              <w:t>28</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89" w:history="1">
            <w:r w:rsidRPr="00803348">
              <w:rPr>
                <w:rStyle w:val="Hyperlink"/>
                <w:noProof/>
              </w:rPr>
              <w:t>Memory Management</w:t>
            </w:r>
            <w:r>
              <w:rPr>
                <w:noProof/>
                <w:webHidden/>
              </w:rPr>
              <w:tab/>
            </w:r>
            <w:r>
              <w:rPr>
                <w:noProof/>
                <w:webHidden/>
              </w:rPr>
              <w:fldChar w:fldCharType="begin"/>
            </w:r>
            <w:r>
              <w:rPr>
                <w:noProof/>
                <w:webHidden/>
              </w:rPr>
              <w:instrText xml:space="preserve"> PAGEREF _Toc510891989 \h </w:instrText>
            </w:r>
            <w:r>
              <w:rPr>
                <w:noProof/>
                <w:webHidden/>
              </w:rPr>
            </w:r>
            <w:r>
              <w:rPr>
                <w:noProof/>
                <w:webHidden/>
              </w:rPr>
              <w:fldChar w:fldCharType="separate"/>
            </w:r>
            <w:r>
              <w:rPr>
                <w:noProof/>
                <w:webHidden/>
              </w:rPr>
              <w:t>28</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90" w:history="1">
            <w:r w:rsidRPr="00803348">
              <w:rPr>
                <w:rStyle w:val="Hyperlink"/>
                <w:noProof/>
              </w:rPr>
              <w:t>Address Binding Problem</w:t>
            </w:r>
            <w:r>
              <w:rPr>
                <w:noProof/>
                <w:webHidden/>
              </w:rPr>
              <w:tab/>
            </w:r>
            <w:r>
              <w:rPr>
                <w:noProof/>
                <w:webHidden/>
              </w:rPr>
              <w:fldChar w:fldCharType="begin"/>
            </w:r>
            <w:r>
              <w:rPr>
                <w:noProof/>
                <w:webHidden/>
              </w:rPr>
              <w:instrText xml:space="preserve"> PAGEREF _Toc510891990 \h </w:instrText>
            </w:r>
            <w:r>
              <w:rPr>
                <w:noProof/>
                <w:webHidden/>
              </w:rPr>
            </w:r>
            <w:r>
              <w:rPr>
                <w:noProof/>
                <w:webHidden/>
              </w:rPr>
              <w:fldChar w:fldCharType="separate"/>
            </w:r>
            <w:r>
              <w:rPr>
                <w:noProof/>
                <w:webHidden/>
              </w:rPr>
              <w:t>29</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91" w:history="1">
            <w:r w:rsidRPr="00803348">
              <w:rPr>
                <w:rStyle w:val="Hyperlink"/>
                <w:noProof/>
              </w:rPr>
              <w:t>Allocation</w:t>
            </w:r>
            <w:r>
              <w:rPr>
                <w:noProof/>
                <w:webHidden/>
              </w:rPr>
              <w:tab/>
            </w:r>
            <w:r>
              <w:rPr>
                <w:noProof/>
                <w:webHidden/>
              </w:rPr>
              <w:fldChar w:fldCharType="begin"/>
            </w:r>
            <w:r>
              <w:rPr>
                <w:noProof/>
                <w:webHidden/>
              </w:rPr>
              <w:instrText xml:space="preserve"> PAGEREF _Toc510891991 \h </w:instrText>
            </w:r>
            <w:r>
              <w:rPr>
                <w:noProof/>
                <w:webHidden/>
              </w:rPr>
            </w:r>
            <w:r>
              <w:rPr>
                <w:noProof/>
                <w:webHidden/>
              </w:rPr>
              <w:fldChar w:fldCharType="separate"/>
            </w:r>
            <w:r>
              <w:rPr>
                <w:noProof/>
                <w:webHidden/>
              </w:rPr>
              <w:t>30</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92" w:history="1">
            <w:r w:rsidRPr="00803348">
              <w:rPr>
                <w:rStyle w:val="Hyperlink"/>
                <w:noProof/>
              </w:rPr>
              <w:t>Paging</w:t>
            </w:r>
            <w:r>
              <w:rPr>
                <w:noProof/>
                <w:webHidden/>
              </w:rPr>
              <w:tab/>
            </w:r>
            <w:r>
              <w:rPr>
                <w:noProof/>
                <w:webHidden/>
              </w:rPr>
              <w:fldChar w:fldCharType="begin"/>
            </w:r>
            <w:r>
              <w:rPr>
                <w:noProof/>
                <w:webHidden/>
              </w:rPr>
              <w:instrText xml:space="preserve"> PAGEREF _Toc510891992 \h </w:instrText>
            </w:r>
            <w:r>
              <w:rPr>
                <w:noProof/>
                <w:webHidden/>
              </w:rPr>
            </w:r>
            <w:r>
              <w:rPr>
                <w:noProof/>
                <w:webHidden/>
              </w:rPr>
              <w:fldChar w:fldCharType="separate"/>
            </w:r>
            <w:r>
              <w:rPr>
                <w:noProof/>
                <w:webHidden/>
              </w:rPr>
              <w:t>32</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93" w:history="1">
            <w:r w:rsidRPr="00803348">
              <w:rPr>
                <w:rStyle w:val="Hyperlink"/>
                <w:noProof/>
              </w:rPr>
              <w:t>Paged Virtual Memory</w:t>
            </w:r>
            <w:r>
              <w:rPr>
                <w:noProof/>
                <w:webHidden/>
              </w:rPr>
              <w:tab/>
            </w:r>
            <w:r>
              <w:rPr>
                <w:noProof/>
                <w:webHidden/>
              </w:rPr>
              <w:fldChar w:fldCharType="begin"/>
            </w:r>
            <w:r>
              <w:rPr>
                <w:noProof/>
                <w:webHidden/>
              </w:rPr>
              <w:instrText xml:space="preserve"> PAGEREF _Toc510891993 \h </w:instrText>
            </w:r>
            <w:r>
              <w:rPr>
                <w:noProof/>
                <w:webHidden/>
              </w:rPr>
            </w:r>
            <w:r>
              <w:rPr>
                <w:noProof/>
                <w:webHidden/>
              </w:rPr>
              <w:fldChar w:fldCharType="separate"/>
            </w:r>
            <w:r>
              <w:rPr>
                <w:noProof/>
                <w:webHidden/>
              </w:rPr>
              <w:t>32</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94" w:history="1">
            <w:r w:rsidRPr="00803348">
              <w:rPr>
                <w:rStyle w:val="Hyperlink"/>
                <w:noProof/>
              </w:rPr>
              <w:t>Virtual Memory</w:t>
            </w:r>
            <w:r>
              <w:rPr>
                <w:noProof/>
                <w:webHidden/>
              </w:rPr>
              <w:tab/>
            </w:r>
            <w:r>
              <w:rPr>
                <w:noProof/>
                <w:webHidden/>
              </w:rPr>
              <w:fldChar w:fldCharType="begin"/>
            </w:r>
            <w:r>
              <w:rPr>
                <w:noProof/>
                <w:webHidden/>
              </w:rPr>
              <w:instrText xml:space="preserve"> PAGEREF _Toc510891994 \h </w:instrText>
            </w:r>
            <w:r>
              <w:rPr>
                <w:noProof/>
                <w:webHidden/>
              </w:rPr>
            </w:r>
            <w:r>
              <w:rPr>
                <w:noProof/>
                <w:webHidden/>
              </w:rPr>
              <w:fldChar w:fldCharType="separate"/>
            </w:r>
            <w:r>
              <w:rPr>
                <w:noProof/>
                <w:webHidden/>
              </w:rPr>
              <w:t>35</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95" w:history="1">
            <w:r w:rsidRPr="00803348">
              <w:rPr>
                <w:rStyle w:val="Hyperlink"/>
                <w:noProof/>
              </w:rPr>
              <w:t>Performance</w:t>
            </w:r>
            <w:r>
              <w:rPr>
                <w:noProof/>
                <w:webHidden/>
              </w:rPr>
              <w:tab/>
            </w:r>
            <w:r>
              <w:rPr>
                <w:noProof/>
                <w:webHidden/>
              </w:rPr>
              <w:fldChar w:fldCharType="begin"/>
            </w:r>
            <w:r>
              <w:rPr>
                <w:noProof/>
                <w:webHidden/>
              </w:rPr>
              <w:instrText xml:space="preserve"> PAGEREF _Toc510891995 \h </w:instrText>
            </w:r>
            <w:r>
              <w:rPr>
                <w:noProof/>
                <w:webHidden/>
              </w:rPr>
            </w:r>
            <w:r>
              <w:rPr>
                <w:noProof/>
                <w:webHidden/>
              </w:rPr>
              <w:fldChar w:fldCharType="separate"/>
            </w:r>
            <w:r>
              <w:rPr>
                <w:noProof/>
                <w:webHidden/>
              </w:rPr>
              <w:t>39</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96" w:history="1">
            <w:r w:rsidRPr="00803348">
              <w:rPr>
                <w:rStyle w:val="Hyperlink"/>
                <w:noProof/>
              </w:rPr>
              <w:t>Frame Allocation</w:t>
            </w:r>
            <w:r>
              <w:rPr>
                <w:noProof/>
                <w:webHidden/>
              </w:rPr>
              <w:tab/>
            </w:r>
            <w:r>
              <w:rPr>
                <w:noProof/>
                <w:webHidden/>
              </w:rPr>
              <w:fldChar w:fldCharType="begin"/>
            </w:r>
            <w:r>
              <w:rPr>
                <w:noProof/>
                <w:webHidden/>
              </w:rPr>
              <w:instrText xml:space="preserve"> PAGEREF _Toc510891996 \h </w:instrText>
            </w:r>
            <w:r>
              <w:rPr>
                <w:noProof/>
                <w:webHidden/>
              </w:rPr>
            </w:r>
            <w:r>
              <w:rPr>
                <w:noProof/>
                <w:webHidden/>
              </w:rPr>
              <w:fldChar w:fldCharType="separate"/>
            </w:r>
            <w:r>
              <w:rPr>
                <w:noProof/>
                <w:webHidden/>
              </w:rPr>
              <w:t>39</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1997" w:history="1">
            <w:r w:rsidRPr="00803348">
              <w:rPr>
                <w:rStyle w:val="Hyperlink"/>
                <w:noProof/>
              </w:rPr>
              <w:t>Segmentation</w:t>
            </w:r>
            <w:r>
              <w:rPr>
                <w:noProof/>
                <w:webHidden/>
              </w:rPr>
              <w:tab/>
            </w:r>
            <w:r>
              <w:rPr>
                <w:noProof/>
                <w:webHidden/>
              </w:rPr>
              <w:fldChar w:fldCharType="begin"/>
            </w:r>
            <w:r>
              <w:rPr>
                <w:noProof/>
                <w:webHidden/>
              </w:rPr>
              <w:instrText xml:space="preserve"> PAGEREF _Toc510891997 \h </w:instrText>
            </w:r>
            <w:r>
              <w:rPr>
                <w:noProof/>
                <w:webHidden/>
              </w:rPr>
            </w:r>
            <w:r>
              <w:rPr>
                <w:noProof/>
                <w:webHidden/>
              </w:rPr>
              <w:fldChar w:fldCharType="separate"/>
            </w:r>
            <w:r>
              <w:rPr>
                <w:noProof/>
                <w:webHidden/>
              </w:rPr>
              <w:t>41</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98" w:history="1">
            <w:r w:rsidRPr="00803348">
              <w:rPr>
                <w:rStyle w:val="Hyperlink"/>
                <w:noProof/>
              </w:rPr>
              <w:t>Implementing Segments</w:t>
            </w:r>
            <w:r>
              <w:rPr>
                <w:noProof/>
                <w:webHidden/>
              </w:rPr>
              <w:tab/>
            </w:r>
            <w:r>
              <w:rPr>
                <w:noProof/>
                <w:webHidden/>
              </w:rPr>
              <w:fldChar w:fldCharType="begin"/>
            </w:r>
            <w:r>
              <w:rPr>
                <w:noProof/>
                <w:webHidden/>
              </w:rPr>
              <w:instrText xml:space="preserve"> PAGEREF _Toc510891998 \h </w:instrText>
            </w:r>
            <w:r>
              <w:rPr>
                <w:noProof/>
                <w:webHidden/>
              </w:rPr>
            </w:r>
            <w:r>
              <w:rPr>
                <w:noProof/>
                <w:webHidden/>
              </w:rPr>
              <w:fldChar w:fldCharType="separate"/>
            </w:r>
            <w:r>
              <w:rPr>
                <w:noProof/>
                <w:webHidden/>
              </w:rPr>
              <w:t>42</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1999" w:history="1">
            <w:r w:rsidRPr="00803348">
              <w:rPr>
                <w:rStyle w:val="Hyperlink"/>
                <w:noProof/>
              </w:rPr>
              <w:t>Protection and Sharing</w:t>
            </w:r>
            <w:r>
              <w:rPr>
                <w:noProof/>
                <w:webHidden/>
              </w:rPr>
              <w:tab/>
            </w:r>
            <w:r>
              <w:rPr>
                <w:noProof/>
                <w:webHidden/>
              </w:rPr>
              <w:fldChar w:fldCharType="begin"/>
            </w:r>
            <w:r>
              <w:rPr>
                <w:noProof/>
                <w:webHidden/>
              </w:rPr>
              <w:instrText xml:space="preserve"> PAGEREF _Toc510891999 \h </w:instrText>
            </w:r>
            <w:r>
              <w:rPr>
                <w:noProof/>
                <w:webHidden/>
              </w:rPr>
            </w:r>
            <w:r>
              <w:rPr>
                <w:noProof/>
                <w:webHidden/>
              </w:rPr>
              <w:fldChar w:fldCharType="separate"/>
            </w:r>
            <w:r>
              <w:rPr>
                <w:noProof/>
                <w:webHidden/>
              </w:rPr>
              <w:t>42</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00" w:history="1">
            <w:r w:rsidRPr="00803348">
              <w:rPr>
                <w:rStyle w:val="Hyperlink"/>
                <w:noProof/>
              </w:rPr>
              <w:t>Segmentation vs Paging</w:t>
            </w:r>
            <w:r>
              <w:rPr>
                <w:noProof/>
                <w:webHidden/>
              </w:rPr>
              <w:tab/>
            </w:r>
            <w:r>
              <w:rPr>
                <w:noProof/>
                <w:webHidden/>
              </w:rPr>
              <w:fldChar w:fldCharType="begin"/>
            </w:r>
            <w:r>
              <w:rPr>
                <w:noProof/>
                <w:webHidden/>
              </w:rPr>
              <w:instrText xml:space="preserve"> PAGEREF _Toc510892000 \h </w:instrText>
            </w:r>
            <w:r>
              <w:rPr>
                <w:noProof/>
                <w:webHidden/>
              </w:rPr>
            </w:r>
            <w:r>
              <w:rPr>
                <w:noProof/>
                <w:webHidden/>
              </w:rPr>
              <w:fldChar w:fldCharType="separate"/>
            </w:r>
            <w:r>
              <w:rPr>
                <w:noProof/>
                <w:webHidden/>
              </w:rPr>
              <w:t>44</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01" w:history="1">
            <w:r w:rsidRPr="00803348">
              <w:rPr>
                <w:rStyle w:val="Hyperlink"/>
                <w:noProof/>
              </w:rPr>
              <w:t>Combining Segmentation and Paging</w:t>
            </w:r>
            <w:r>
              <w:rPr>
                <w:noProof/>
                <w:webHidden/>
              </w:rPr>
              <w:tab/>
            </w:r>
            <w:r>
              <w:rPr>
                <w:noProof/>
                <w:webHidden/>
              </w:rPr>
              <w:fldChar w:fldCharType="begin"/>
            </w:r>
            <w:r>
              <w:rPr>
                <w:noProof/>
                <w:webHidden/>
              </w:rPr>
              <w:instrText xml:space="preserve"> PAGEREF _Toc510892001 \h </w:instrText>
            </w:r>
            <w:r>
              <w:rPr>
                <w:noProof/>
                <w:webHidden/>
              </w:rPr>
            </w:r>
            <w:r>
              <w:rPr>
                <w:noProof/>
                <w:webHidden/>
              </w:rPr>
              <w:fldChar w:fldCharType="separate"/>
            </w:r>
            <w:r>
              <w:rPr>
                <w:noProof/>
                <w:webHidden/>
              </w:rPr>
              <w:t>44</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02" w:history="1">
            <w:r w:rsidRPr="00803348">
              <w:rPr>
                <w:rStyle w:val="Hyperlink"/>
                <w:noProof/>
              </w:rPr>
              <w:t>Memory Summary</w:t>
            </w:r>
            <w:r>
              <w:rPr>
                <w:noProof/>
                <w:webHidden/>
              </w:rPr>
              <w:tab/>
            </w:r>
            <w:r>
              <w:rPr>
                <w:noProof/>
                <w:webHidden/>
              </w:rPr>
              <w:fldChar w:fldCharType="begin"/>
            </w:r>
            <w:r>
              <w:rPr>
                <w:noProof/>
                <w:webHidden/>
              </w:rPr>
              <w:instrText xml:space="preserve"> PAGEREF _Toc510892002 \h </w:instrText>
            </w:r>
            <w:r>
              <w:rPr>
                <w:noProof/>
                <w:webHidden/>
              </w:rPr>
            </w:r>
            <w:r>
              <w:rPr>
                <w:noProof/>
                <w:webHidden/>
              </w:rPr>
              <w:fldChar w:fldCharType="separate"/>
            </w:r>
            <w:r>
              <w:rPr>
                <w:noProof/>
                <w:webHidden/>
              </w:rPr>
              <w:t>44</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03" w:history="1">
            <w:r w:rsidRPr="00803348">
              <w:rPr>
                <w:rStyle w:val="Hyperlink"/>
                <w:noProof/>
              </w:rPr>
              <w:t>Dynamic Linking and Loading</w:t>
            </w:r>
            <w:r>
              <w:rPr>
                <w:noProof/>
                <w:webHidden/>
              </w:rPr>
              <w:tab/>
            </w:r>
            <w:r>
              <w:rPr>
                <w:noProof/>
                <w:webHidden/>
              </w:rPr>
              <w:fldChar w:fldCharType="begin"/>
            </w:r>
            <w:r>
              <w:rPr>
                <w:noProof/>
                <w:webHidden/>
              </w:rPr>
              <w:instrText xml:space="preserve"> PAGEREF _Toc510892003 \h </w:instrText>
            </w:r>
            <w:r>
              <w:rPr>
                <w:noProof/>
                <w:webHidden/>
              </w:rPr>
            </w:r>
            <w:r>
              <w:rPr>
                <w:noProof/>
                <w:webHidden/>
              </w:rPr>
              <w:fldChar w:fldCharType="separate"/>
            </w:r>
            <w:r>
              <w:rPr>
                <w:noProof/>
                <w:webHidden/>
              </w:rPr>
              <w:t>45</w:t>
            </w:r>
            <w:r>
              <w:rPr>
                <w:noProof/>
                <w:webHidden/>
              </w:rPr>
              <w:fldChar w:fldCharType="end"/>
            </w:r>
          </w:hyperlink>
        </w:p>
        <w:p w:rsidR="00A82F8F" w:rsidRDefault="00A82F8F">
          <w:pPr>
            <w:pStyle w:val="TOC2"/>
            <w:tabs>
              <w:tab w:val="right" w:leader="dot" w:pos="9010"/>
            </w:tabs>
            <w:rPr>
              <w:rFonts w:eastAsiaTheme="minorEastAsia" w:cstheme="minorBidi"/>
              <w:b w:val="0"/>
              <w:iCs w:val="0"/>
              <w:noProof/>
              <w:sz w:val="24"/>
              <w:szCs w:val="24"/>
            </w:rPr>
          </w:pPr>
          <w:hyperlink w:anchor="_Toc510892004" w:history="1">
            <w:r w:rsidRPr="00803348">
              <w:rPr>
                <w:rStyle w:val="Hyperlink"/>
                <w:noProof/>
              </w:rPr>
              <w:t>Input / Output</w:t>
            </w:r>
            <w:r>
              <w:rPr>
                <w:noProof/>
                <w:webHidden/>
              </w:rPr>
              <w:tab/>
            </w:r>
            <w:r>
              <w:rPr>
                <w:noProof/>
                <w:webHidden/>
              </w:rPr>
              <w:fldChar w:fldCharType="begin"/>
            </w:r>
            <w:r>
              <w:rPr>
                <w:noProof/>
                <w:webHidden/>
              </w:rPr>
              <w:instrText xml:space="preserve"> PAGEREF _Toc510892004 \h </w:instrText>
            </w:r>
            <w:r>
              <w:rPr>
                <w:noProof/>
                <w:webHidden/>
              </w:rPr>
            </w:r>
            <w:r>
              <w:rPr>
                <w:noProof/>
                <w:webHidden/>
              </w:rPr>
              <w:fldChar w:fldCharType="separate"/>
            </w:r>
            <w:r>
              <w:rPr>
                <w:noProof/>
                <w:webHidden/>
              </w:rPr>
              <w:t>45</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2005" w:history="1">
            <w:r w:rsidRPr="00803348">
              <w:rPr>
                <w:rStyle w:val="Hyperlink"/>
                <w:noProof/>
              </w:rPr>
              <w:t>IO Subsystem</w:t>
            </w:r>
            <w:r>
              <w:rPr>
                <w:noProof/>
                <w:webHidden/>
              </w:rPr>
              <w:tab/>
            </w:r>
            <w:r>
              <w:rPr>
                <w:noProof/>
                <w:webHidden/>
              </w:rPr>
              <w:fldChar w:fldCharType="begin"/>
            </w:r>
            <w:r>
              <w:rPr>
                <w:noProof/>
                <w:webHidden/>
              </w:rPr>
              <w:instrText xml:space="preserve"> PAGEREF _Toc510892005 \h </w:instrText>
            </w:r>
            <w:r>
              <w:rPr>
                <w:noProof/>
                <w:webHidden/>
              </w:rPr>
            </w:r>
            <w:r>
              <w:rPr>
                <w:noProof/>
                <w:webHidden/>
              </w:rPr>
              <w:fldChar w:fldCharType="separate"/>
            </w:r>
            <w:r>
              <w:rPr>
                <w:noProof/>
                <w:webHidden/>
              </w:rPr>
              <w:t>45</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06" w:history="1">
            <w:r w:rsidRPr="00803348">
              <w:rPr>
                <w:rStyle w:val="Hyperlink"/>
                <w:noProof/>
              </w:rPr>
              <w:t>Input / Output</w:t>
            </w:r>
            <w:r>
              <w:rPr>
                <w:noProof/>
                <w:webHidden/>
              </w:rPr>
              <w:tab/>
            </w:r>
            <w:r>
              <w:rPr>
                <w:noProof/>
                <w:webHidden/>
              </w:rPr>
              <w:fldChar w:fldCharType="begin"/>
            </w:r>
            <w:r>
              <w:rPr>
                <w:noProof/>
                <w:webHidden/>
              </w:rPr>
              <w:instrText xml:space="preserve"> PAGEREF _Toc510892006 \h </w:instrText>
            </w:r>
            <w:r>
              <w:rPr>
                <w:noProof/>
                <w:webHidden/>
              </w:rPr>
            </w:r>
            <w:r>
              <w:rPr>
                <w:noProof/>
                <w:webHidden/>
              </w:rPr>
              <w:fldChar w:fldCharType="separate"/>
            </w:r>
            <w:r>
              <w:rPr>
                <w:noProof/>
                <w:webHidden/>
              </w:rPr>
              <w:t>45</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07" w:history="1">
            <w:r w:rsidRPr="00803348">
              <w:rPr>
                <w:rStyle w:val="Hyperlink"/>
                <w:noProof/>
              </w:rPr>
              <w:t>Performing IO</w:t>
            </w:r>
            <w:r>
              <w:rPr>
                <w:noProof/>
                <w:webHidden/>
              </w:rPr>
              <w:tab/>
            </w:r>
            <w:r>
              <w:rPr>
                <w:noProof/>
                <w:webHidden/>
              </w:rPr>
              <w:fldChar w:fldCharType="begin"/>
            </w:r>
            <w:r>
              <w:rPr>
                <w:noProof/>
                <w:webHidden/>
              </w:rPr>
              <w:instrText xml:space="preserve"> PAGEREF _Toc510892007 \h </w:instrText>
            </w:r>
            <w:r>
              <w:rPr>
                <w:noProof/>
                <w:webHidden/>
              </w:rPr>
            </w:r>
            <w:r>
              <w:rPr>
                <w:noProof/>
                <w:webHidden/>
              </w:rPr>
              <w:fldChar w:fldCharType="separate"/>
            </w:r>
            <w:r>
              <w:rPr>
                <w:noProof/>
                <w:webHidden/>
              </w:rPr>
              <w:t>47</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08" w:history="1">
            <w:r w:rsidRPr="00803348">
              <w:rPr>
                <w:rStyle w:val="Hyperlink"/>
                <w:noProof/>
              </w:rPr>
              <w:t>Handling IO</w:t>
            </w:r>
            <w:r>
              <w:rPr>
                <w:noProof/>
                <w:webHidden/>
              </w:rPr>
              <w:tab/>
            </w:r>
            <w:r>
              <w:rPr>
                <w:noProof/>
                <w:webHidden/>
              </w:rPr>
              <w:fldChar w:fldCharType="begin"/>
            </w:r>
            <w:r>
              <w:rPr>
                <w:noProof/>
                <w:webHidden/>
              </w:rPr>
              <w:instrText xml:space="preserve"> PAGEREF _Toc510892008 \h </w:instrText>
            </w:r>
            <w:r>
              <w:rPr>
                <w:noProof/>
                <w:webHidden/>
              </w:rPr>
            </w:r>
            <w:r>
              <w:rPr>
                <w:noProof/>
                <w:webHidden/>
              </w:rPr>
              <w:fldChar w:fldCharType="separate"/>
            </w:r>
            <w:r>
              <w:rPr>
                <w:noProof/>
                <w:webHidden/>
              </w:rPr>
              <w:t>49</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2009" w:history="1">
            <w:r w:rsidRPr="00803348">
              <w:rPr>
                <w:rStyle w:val="Hyperlink"/>
                <w:noProof/>
              </w:rPr>
              <w:t>Storage</w:t>
            </w:r>
            <w:r>
              <w:rPr>
                <w:noProof/>
                <w:webHidden/>
              </w:rPr>
              <w:tab/>
            </w:r>
            <w:r>
              <w:rPr>
                <w:noProof/>
                <w:webHidden/>
              </w:rPr>
              <w:fldChar w:fldCharType="begin"/>
            </w:r>
            <w:r>
              <w:rPr>
                <w:noProof/>
                <w:webHidden/>
              </w:rPr>
              <w:instrText xml:space="preserve"> PAGEREF _Toc510892009 \h </w:instrText>
            </w:r>
            <w:r>
              <w:rPr>
                <w:noProof/>
                <w:webHidden/>
              </w:rPr>
            </w:r>
            <w:r>
              <w:rPr>
                <w:noProof/>
                <w:webHidden/>
              </w:rPr>
              <w:fldChar w:fldCharType="separate"/>
            </w:r>
            <w:r>
              <w:rPr>
                <w:noProof/>
                <w:webHidden/>
              </w:rPr>
              <w:t>51</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10" w:history="1">
            <w:r w:rsidRPr="00803348">
              <w:rPr>
                <w:rStyle w:val="Hyperlink"/>
                <w:noProof/>
              </w:rPr>
              <w:t>File Concepts</w:t>
            </w:r>
            <w:r>
              <w:rPr>
                <w:noProof/>
                <w:webHidden/>
              </w:rPr>
              <w:tab/>
            </w:r>
            <w:r>
              <w:rPr>
                <w:noProof/>
                <w:webHidden/>
              </w:rPr>
              <w:fldChar w:fldCharType="begin"/>
            </w:r>
            <w:r>
              <w:rPr>
                <w:noProof/>
                <w:webHidden/>
              </w:rPr>
              <w:instrText xml:space="preserve"> PAGEREF _Toc510892010 \h </w:instrText>
            </w:r>
            <w:r>
              <w:rPr>
                <w:noProof/>
                <w:webHidden/>
              </w:rPr>
            </w:r>
            <w:r>
              <w:rPr>
                <w:noProof/>
                <w:webHidden/>
              </w:rPr>
              <w:fldChar w:fldCharType="separate"/>
            </w:r>
            <w:r>
              <w:rPr>
                <w:noProof/>
                <w:webHidden/>
              </w:rPr>
              <w:t>51</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11" w:history="1">
            <w:r w:rsidRPr="00803348">
              <w:rPr>
                <w:rStyle w:val="Hyperlink"/>
                <w:noProof/>
              </w:rPr>
              <w:t>Directories</w:t>
            </w:r>
            <w:r>
              <w:rPr>
                <w:noProof/>
                <w:webHidden/>
              </w:rPr>
              <w:tab/>
            </w:r>
            <w:r>
              <w:rPr>
                <w:noProof/>
                <w:webHidden/>
              </w:rPr>
              <w:fldChar w:fldCharType="begin"/>
            </w:r>
            <w:r>
              <w:rPr>
                <w:noProof/>
                <w:webHidden/>
              </w:rPr>
              <w:instrText xml:space="preserve"> PAGEREF _Toc510892011 \h </w:instrText>
            </w:r>
            <w:r>
              <w:rPr>
                <w:noProof/>
                <w:webHidden/>
              </w:rPr>
            </w:r>
            <w:r>
              <w:rPr>
                <w:noProof/>
                <w:webHidden/>
              </w:rPr>
              <w:fldChar w:fldCharType="separate"/>
            </w:r>
            <w:r>
              <w:rPr>
                <w:noProof/>
                <w:webHidden/>
              </w:rPr>
              <w:t>52</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12" w:history="1">
            <w:r w:rsidRPr="00803348">
              <w:rPr>
                <w:rStyle w:val="Hyperlink"/>
                <w:noProof/>
              </w:rPr>
              <w:t>Files</w:t>
            </w:r>
            <w:r>
              <w:rPr>
                <w:noProof/>
                <w:webHidden/>
              </w:rPr>
              <w:tab/>
            </w:r>
            <w:r>
              <w:rPr>
                <w:noProof/>
                <w:webHidden/>
              </w:rPr>
              <w:fldChar w:fldCharType="begin"/>
            </w:r>
            <w:r>
              <w:rPr>
                <w:noProof/>
                <w:webHidden/>
              </w:rPr>
              <w:instrText xml:space="preserve"> PAGEREF _Toc510892012 \h </w:instrText>
            </w:r>
            <w:r>
              <w:rPr>
                <w:noProof/>
                <w:webHidden/>
              </w:rPr>
            </w:r>
            <w:r>
              <w:rPr>
                <w:noProof/>
                <w:webHidden/>
              </w:rPr>
              <w:fldChar w:fldCharType="separate"/>
            </w:r>
            <w:r>
              <w:rPr>
                <w:noProof/>
                <w:webHidden/>
              </w:rPr>
              <w:t>53</w:t>
            </w:r>
            <w:r>
              <w:rPr>
                <w:noProof/>
                <w:webHidden/>
              </w:rPr>
              <w:fldChar w:fldCharType="end"/>
            </w:r>
          </w:hyperlink>
        </w:p>
        <w:p w:rsidR="00A82F8F" w:rsidRDefault="00A82F8F">
          <w:pPr>
            <w:pStyle w:val="TOC2"/>
            <w:tabs>
              <w:tab w:val="right" w:leader="dot" w:pos="9010"/>
            </w:tabs>
            <w:rPr>
              <w:rFonts w:eastAsiaTheme="minorEastAsia" w:cstheme="minorBidi"/>
              <w:b w:val="0"/>
              <w:iCs w:val="0"/>
              <w:noProof/>
              <w:sz w:val="24"/>
              <w:szCs w:val="24"/>
            </w:rPr>
          </w:pPr>
          <w:hyperlink w:anchor="_Toc510892013" w:history="1">
            <w:r w:rsidRPr="00803348">
              <w:rPr>
                <w:rStyle w:val="Hyperlink"/>
                <w:noProof/>
              </w:rPr>
              <w:t>Unix</w:t>
            </w:r>
            <w:r>
              <w:rPr>
                <w:noProof/>
                <w:webHidden/>
              </w:rPr>
              <w:tab/>
            </w:r>
            <w:r>
              <w:rPr>
                <w:noProof/>
                <w:webHidden/>
              </w:rPr>
              <w:fldChar w:fldCharType="begin"/>
            </w:r>
            <w:r>
              <w:rPr>
                <w:noProof/>
                <w:webHidden/>
              </w:rPr>
              <w:instrText xml:space="preserve"> PAGEREF _Toc510892013 \h </w:instrText>
            </w:r>
            <w:r>
              <w:rPr>
                <w:noProof/>
                <w:webHidden/>
              </w:rPr>
            </w:r>
            <w:r>
              <w:rPr>
                <w:noProof/>
                <w:webHidden/>
              </w:rPr>
              <w:fldChar w:fldCharType="separate"/>
            </w:r>
            <w:r>
              <w:rPr>
                <w:noProof/>
                <w:webHidden/>
              </w:rPr>
              <w:t>54</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2014" w:history="1">
            <w:r w:rsidRPr="00803348">
              <w:rPr>
                <w:rStyle w:val="Hyperlink"/>
                <w:noProof/>
              </w:rPr>
              <w:t>Design Features</w:t>
            </w:r>
            <w:r>
              <w:rPr>
                <w:noProof/>
                <w:webHidden/>
              </w:rPr>
              <w:tab/>
            </w:r>
            <w:r>
              <w:rPr>
                <w:noProof/>
                <w:webHidden/>
              </w:rPr>
              <w:fldChar w:fldCharType="begin"/>
            </w:r>
            <w:r>
              <w:rPr>
                <w:noProof/>
                <w:webHidden/>
              </w:rPr>
              <w:instrText xml:space="preserve"> PAGEREF _Toc510892014 \h </w:instrText>
            </w:r>
            <w:r>
              <w:rPr>
                <w:noProof/>
                <w:webHidden/>
              </w:rPr>
            </w:r>
            <w:r>
              <w:rPr>
                <w:noProof/>
                <w:webHidden/>
              </w:rPr>
              <w:fldChar w:fldCharType="separate"/>
            </w:r>
            <w:r>
              <w:rPr>
                <w:noProof/>
                <w:webHidden/>
              </w:rPr>
              <w:t>55</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2015" w:history="1">
            <w:r w:rsidRPr="00803348">
              <w:rPr>
                <w:rStyle w:val="Hyperlink"/>
                <w:noProof/>
              </w:rPr>
              <w:t>Basic Structure</w:t>
            </w:r>
            <w:r>
              <w:rPr>
                <w:noProof/>
                <w:webHidden/>
              </w:rPr>
              <w:tab/>
            </w:r>
            <w:r>
              <w:rPr>
                <w:noProof/>
                <w:webHidden/>
              </w:rPr>
              <w:fldChar w:fldCharType="begin"/>
            </w:r>
            <w:r>
              <w:rPr>
                <w:noProof/>
                <w:webHidden/>
              </w:rPr>
              <w:instrText xml:space="preserve"> PAGEREF _Toc510892015 \h </w:instrText>
            </w:r>
            <w:r>
              <w:rPr>
                <w:noProof/>
                <w:webHidden/>
              </w:rPr>
            </w:r>
            <w:r>
              <w:rPr>
                <w:noProof/>
                <w:webHidden/>
              </w:rPr>
              <w:fldChar w:fldCharType="separate"/>
            </w:r>
            <w:r>
              <w:rPr>
                <w:noProof/>
                <w:webHidden/>
              </w:rPr>
              <w:t>55</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2016" w:history="1">
            <w:r w:rsidRPr="00803348">
              <w:rPr>
                <w:rStyle w:val="Hyperlink"/>
                <w:noProof/>
              </w:rPr>
              <w:t>Filesystem</w:t>
            </w:r>
            <w:r>
              <w:rPr>
                <w:noProof/>
                <w:webHidden/>
              </w:rPr>
              <w:tab/>
            </w:r>
            <w:r>
              <w:rPr>
                <w:noProof/>
                <w:webHidden/>
              </w:rPr>
              <w:fldChar w:fldCharType="begin"/>
            </w:r>
            <w:r>
              <w:rPr>
                <w:noProof/>
                <w:webHidden/>
              </w:rPr>
              <w:instrText xml:space="preserve"> PAGEREF _Toc510892016 \h </w:instrText>
            </w:r>
            <w:r>
              <w:rPr>
                <w:noProof/>
                <w:webHidden/>
              </w:rPr>
            </w:r>
            <w:r>
              <w:rPr>
                <w:noProof/>
                <w:webHidden/>
              </w:rPr>
              <w:fldChar w:fldCharType="separate"/>
            </w:r>
            <w:r>
              <w:rPr>
                <w:noProof/>
                <w:webHidden/>
              </w:rPr>
              <w:t>56</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17" w:history="1">
            <w:r w:rsidRPr="00803348">
              <w:rPr>
                <w:rStyle w:val="Hyperlink"/>
                <w:noProof/>
              </w:rPr>
              <w:t>File Operations</w:t>
            </w:r>
            <w:r>
              <w:rPr>
                <w:noProof/>
                <w:webHidden/>
              </w:rPr>
              <w:tab/>
            </w:r>
            <w:r>
              <w:rPr>
                <w:noProof/>
                <w:webHidden/>
              </w:rPr>
              <w:fldChar w:fldCharType="begin"/>
            </w:r>
            <w:r>
              <w:rPr>
                <w:noProof/>
                <w:webHidden/>
              </w:rPr>
              <w:instrText xml:space="preserve"> PAGEREF _Toc510892017 \h </w:instrText>
            </w:r>
            <w:r>
              <w:rPr>
                <w:noProof/>
                <w:webHidden/>
              </w:rPr>
            </w:r>
            <w:r>
              <w:rPr>
                <w:noProof/>
                <w:webHidden/>
              </w:rPr>
              <w:fldChar w:fldCharType="separate"/>
            </w:r>
            <w:r>
              <w:rPr>
                <w:noProof/>
                <w:webHidden/>
              </w:rPr>
              <w:t>56</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18" w:history="1">
            <w:r w:rsidRPr="00803348">
              <w:rPr>
                <w:rStyle w:val="Hyperlink"/>
                <w:noProof/>
              </w:rPr>
              <w:t>Directory Hierarchy</w:t>
            </w:r>
            <w:r>
              <w:rPr>
                <w:noProof/>
                <w:webHidden/>
              </w:rPr>
              <w:tab/>
            </w:r>
            <w:r>
              <w:rPr>
                <w:noProof/>
                <w:webHidden/>
              </w:rPr>
              <w:fldChar w:fldCharType="begin"/>
            </w:r>
            <w:r>
              <w:rPr>
                <w:noProof/>
                <w:webHidden/>
              </w:rPr>
              <w:instrText xml:space="preserve"> PAGEREF _Toc510892018 \h </w:instrText>
            </w:r>
            <w:r>
              <w:rPr>
                <w:noProof/>
                <w:webHidden/>
              </w:rPr>
            </w:r>
            <w:r>
              <w:rPr>
                <w:noProof/>
                <w:webHidden/>
              </w:rPr>
              <w:fldChar w:fldCharType="separate"/>
            </w:r>
            <w:r>
              <w:rPr>
                <w:noProof/>
                <w:webHidden/>
              </w:rPr>
              <w:t>56</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19" w:history="1">
            <w:r w:rsidRPr="00803348">
              <w:rPr>
                <w:rStyle w:val="Hyperlink"/>
                <w:noProof/>
              </w:rPr>
              <w:t>Password File</w:t>
            </w:r>
            <w:r>
              <w:rPr>
                <w:noProof/>
                <w:webHidden/>
              </w:rPr>
              <w:tab/>
            </w:r>
            <w:r>
              <w:rPr>
                <w:noProof/>
                <w:webHidden/>
              </w:rPr>
              <w:fldChar w:fldCharType="begin"/>
            </w:r>
            <w:r>
              <w:rPr>
                <w:noProof/>
                <w:webHidden/>
              </w:rPr>
              <w:instrText xml:space="preserve"> PAGEREF _Toc510892019 \h </w:instrText>
            </w:r>
            <w:r>
              <w:rPr>
                <w:noProof/>
                <w:webHidden/>
              </w:rPr>
            </w:r>
            <w:r>
              <w:rPr>
                <w:noProof/>
                <w:webHidden/>
              </w:rPr>
              <w:fldChar w:fldCharType="separate"/>
            </w:r>
            <w:r>
              <w:rPr>
                <w:noProof/>
                <w:webHidden/>
              </w:rPr>
              <w:t>57</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20" w:history="1">
            <w:r w:rsidRPr="00803348">
              <w:rPr>
                <w:rStyle w:val="Hyperlink"/>
                <w:noProof/>
              </w:rPr>
              <w:t>File System Implementation</w:t>
            </w:r>
            <w:r>
              <w:rPr>
                <w:noProof/>
                <w:webHidden/>
              </w:rPr>
              <w:tab/>
            </w:r>
            <w:r>
              <w:rPr>
                <w:noProof/>
                <w:webHidden/>
              </w:rPr>
              <w:fldChar w:fldCharType="begin"/>
            </w:r>
            <w:r>
              <w:rPr>
                <w:noProof/>
                <w:webHidden/>
              </w:rPr>
              <w:instrText xml:space="preserve"> PAGEREF _Toc510892020 \h </w:instrText>
            </w:r>
            <w:r>
              <w:rPr>
                <w:noProof/>
                <w:webHidden/>
              </w:rPr>
            </w:r>
            <w:r>
              <w:rPr>
                <w:noProof/>
                <w:webHidden/>
              </w:rPr>
              <w:fldChar w:fldCharType="separate"/>
            </w:r>
            <w:r>
              <w:rPr>
                <w:noProof/>
                <w:webHidden/>
              </w:rPr>
              <w:t>57</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21" w:history="1">
            <w:r w:rsidRPr="00803348">
              <w:rPr>
                <w:rStyle w:val="Hyperlink"/>
                <w:noProof/>
              </w:rPr>
              <w:t>Directories and Links</w:t>
            </w:r>
            <w:r>
              <w:rPr>
                <w:noProof/>
                <w:webHidden/>
              </w:rPr>
              <w:tab/>
            </w:r>
            <w:r>
              <w:rPr>
                <w:noProof/>
                <w:webHidden/>
              </w:rPr>
              <w:fldChar w:fldCharType="begin"/>
            </w:r>
            <w:r>
              <w:rPr>
                <w:noProof/>
                <w:webHidden/>
              </w:rPr>
              <w:instrText xml:space="preserve"> PAGEREF _Toc510892021 \h </w:instrText>
            </w:r>
            <w:r>
              <w:rPr>
                <w:noProof/>
                <w:webHidden/>
              </w:rPr>
            </w:r>
            <w:r>
              <w:rPr>
                <w:noProof/>
                <w:webHidden/>
              </w:rPr>
              <w:fldChar w:fldCharType="separate"/>
            </w:r>
            <w:r>
              <w:rPr>
                <w:noProof/>
                <w:webHidden/>
              </w:rPr>
              <w:t>57</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22" w:history="1">
            <w:r w:rsidRPr="00803348">
              <w:rPr>
                <w:rStyle w:val="Hyperlink"/>
                <w:noProof/>
              </w:rPr>
              <w:t>Hard Link vs Soft Link</w:t>
            </w:r>
            <w:r>
              <w:rPr>
                <w:noProof/>
                <w:webHidden/>
              </w:rPr>
              <w:tab/>
            </w:r>
            <w:r>
              <w:rPr>
                <w:noProof/>
                <w:webHidden/>
              </w:rPr>
              <w:fldChar w:fldCharType="begin"/>
            </w:r>
            <w:r>
              <w:rPr>
                <w:noProof/>
                <w:webHidden/>
              </w:rPr>
              <w:instrText xml:space="preserve"> PAGEREF _Toc510892022 \h </w:instrText>
            </w:r>
            <w:r>
              <w:rPr>
                <w:noProof/>
                <w:webHidden/>
              </w:rPr>
            </w:r>
            <w:r>
              <w:rPr>
                <w:noProof/>
                <w:webHidden/>
              </w:rPr>
              <w:fldChar w:fldCharType="separate"/>
            </w:r>
            <w:r>
              <w:rPr>
                <w:noProof/>
                <w:webHidden/>
              </w:rPr>
              <w:t>58</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23" w:history="1">
            <w:r w:rsidRPr="00803348">
              <w:rPr>
                <w:rStyle w:val="Hyperlink"/>
                <w:noProof/>
              </w:rPr>
              <w:t>On-Disk Structures</w:t>
            </w:r>
            <w:r>
              <w:rPr>
                <w:noProof/>
                <w:webHidden/>
              </w:rPr>
              <w:tab/>
            </w:r>
            <w:r>
              <w:rPr>
                <w:noProof/>
                <w:webHidden/>
              </w:rPr>
              <w:fldChar w:fldCharType="begin"/>
            </w:r>
            <w:r>
              <w:rPr>
                <w:noProof/>
                <w:webHidden/>
              </w:rPr>
              <w:instrText xml:space="preserve"> PAGEREF _Toc510892023 \h </w:instrText>
            </w:r>
            <w:r>
              <w:rPr>
                <w:noProof/>
                <w:webHidden/>
              </w:rPr>
            </w:r>
            <w:r>
              <w:rPr>
                <w:noProof/>
                <w:webHidden/>
              </w:rPr>
              <w:fldChar w:fldCharType="separate"/>
            </w:r>
            <w:r>
              <w:rPr>
                <w:noProof/>
                <w:webHidden/>
              </w:rPr>
              <w:t>58</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24" w:history="1">
            <w:r w:rsidRPr="00803348">
              <w:rPr>
                <w:rStyle w:val="Hyperlink"/>
                <w:noProof/>
              </w:rPr>
              <w:t>Mounting Filesystems</w:t>
            </w:r>
            <w:r>
              <w:rPr>
                <w:noProof/>
                <w:webHidden/>
              </w:rPr>
              <w:tab/>
            </w:r>
            <w:r>
              <w:rPr>
                <w:noProof/>
                <w:webHidden/>
              </w:rPr>
              <w:fldChar w:fldCharType="begin"/>
            </w:r>
            <w:r>
              <w:rPr>
                <w:noProof/>
                <w:webHidden/>
              </w:rPr>
              <w:instrText xml:space="preserve"> PAGEREF _Toc510892024 \h </w:instrText>
            </w:r>
            <w:r>
              <w:rPr>
                <w:noProof/>
                <w:webHidden/>
              </w:rPr>
            </w:r>
            <w:r>
              <w:rPr>
                <w:noProof/>
                <w:webHidden/>
              </w:rPr>
              <w:fldChar w:fldCharType="separate"/>
            </w:r>
            <w:r>
              <w:rPr>
                <w:noProof/>
                <w:webHidden/>
              </w:rPr>
              <w:t>59</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25" w:history="1">
            <w:r w:rsidRPr="00803348">
              <w:rPr>
                <w:rStyle w:val="Hyperlink"/>
                <w:noProof/>
              </w:rPr>
              <w:t>In-Memory Tables</w:t>
            </w:r>
            <w:r>
              <w:rPr>
                <w:noProof/>
                <w:webHidden/>
              </w:rPr>
              <w:tab/>
            </w:r>
            <w:r>
              <w:rPr>
                <w:noProof/>
                <w:webHidden/>
              </w:rPr>
              <w:fldChar w:fldCharType="begin"/>
            </w:r>
            <w:r>
              <w:rPr>
                <w:noProof/>
                <w:webHidden/>
              </w:rPr>
              <w:instrText xml:space="preserve"> PAGEREF _Toc510892025 \h </w:instrText>
            </w:r>
            <w:r>
              <w:rPr>
                <w:noProof/>
                <w:webHidden/>
              </w:rPr>
            </w:r>
            <w:r>
              <w:rPr>
                <w:noProof/>
                <w:webHidden/>
              </w:rPr>
              <w:fldChar w:fldCharType="separate"/>
            </w:r>
            <w:r>
              <w:rPr>
                <w:noProof/>
                <w:webHidden/>
              </w:rPr>
              <w:t>59</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26" w:history="1">
            <w:r w:rsidRPr="00803348">
              <w:rPr>
                <w:rStyle w:val="Hyperlink"/>
                <w:noProof/>
              </w:rPr>
              <w:t>Access Control</w:t>
            </w:r>
            <w:r>
              <w:rPr>
                <w:noProof/>
                <w:webHidden/>
              </w:rPr>
              <w:tab/>
            </w:r>
            <w:r>
              <w:rPr>
                <w:noProof/>
                <w:webHidden/>
              </w:rPr>
              <w:fldChar w:fldCharType="begin"/>
            </w:r>
            <w:r>
              <w:rPr>
                <w:noProof/>
                <w:webHidden/>
              </w:rPr>
              <w:instrText xml:space="preserve"> PAGEREF _Toc510892026 \h </w:instrText>
            </w:r>
            <w:r>
              <w:rPr>
                <w:noProof/>
                <w:webHidden/>
              </w:rPr>
            </w:r>
            <w:r>
              <w:rPr>
                <w:noProof/>
                <w:webHidden/>
              </w:rPr>
              <w:fldChar w:fldCharType="separate"/>
            </w:r>
            <w:r>
              <w:rPr>
                <w:noProof/>
                <w:webHidden/>
              </w:rPr>
              <w:t>59</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27" w:history="1">
            <w:r w:rsidRPr="00803348">
              <w:rPr>
                <w:rStyle w:val="Hyperlink"/>
                <w:noProof/>
              </w:rPr>
              <w:t>Consistency Issues</w:t>
            </w:r>
            <w:r>
              <w:rPr>
                <w:noProof/>
                <w:webHidden/>
              </w:rPr>
              <w:tab/>
            </w:r>
            <w:r>
              <w:rPr>
                <w:noProof/>
                <w:webHidden/>
              </w:rPr>
              <w:fldChar w:fldCharType="begin"/>
            </w:r>
            <w:r>
              <w:rPr>
                <w:noProof/>
                <w:webHidden/>
              </w:rPr>
              <w:instrText xml:space="preserve"> PAGEREF _Toc510892027 \h </w:instrText>
            </w:r>
            <w:r>
              <w:rPr>
                <w:noProof/>
                <w:webHidden/>
              </w:rPr>
            </w:r>
            <w:r>
              <w:rPr>
                <w:noProof/>
                <w:webHidden/>
              </w:rPr>
              <w:fldChar w:fldCharType="separate"/>
            </w:r>
            <w:r>
              <w:rPr>
                <w:noProof/>
                <w:webHidden/>
              </w:rPr>
              <w:t>59</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2028" w:history="1">
            <w:r w:rsidRPr="00803348">
              <w:rPr>
                <w:rStyle w:val="Hyperlink"/>
                <w:noProof/>
              </w:rPr>
              <w:t>IO</w:t>
            </w:r>
            <w:r>
              <w:rPr>
                <w:noProof/>
                <w:webHidden/>
              </w:rPr>
              <w:tab/>
            </w:r>
            <w:r>
              <w:rPr>
                <w:noProof/>
                <w:webHidden/>
              </w:rPr>
              <w:fldChar w:fldCharType="begin"/>
            </w:r>
            <w:r>
              <w:rPr>
                <w:noProof/>
                <w:webHidden/>
              </w:rPr>
              <w:instrText xml:space="preserve"> PAGEREF _Toc510892028 \h </w:instrText>
            </w:r>
            <w:r>
              <w:rPr>
                <w:noProof/>
                <w:webHidden/>
              </w:rPr>
            </w:r>
            <w:r>
              <w:rPr>
                <w:noProof/>
                <w:webHidden/>
              </w:rPr>
              <w:fldChar w:fldCharType="separate"/>
            </w:r>
            <w:r>
              <w:rPr>
                <w:noProof/>
                <w:webHidden/>
              </w:rPr>
              <w:t>60</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2029" w:history="1">
            <w:r w:rsidRPr="00803348">
              <w:rPr>
                <w:rStyle w:val="Hyperlink"/>
                <w:noProof/>
              </w:rPr>
              <w:t>Processes</w:t>
            </w:r>
            <w:r>
              <w:rPr>
                <w:noProof/>
                <w:webHidden/>
              </w:rPr>
              <w:tab/>
            </w:r>
            <w:r>
              <w:rPr>
                <w:noProof/>
                <w:webHidden/>
              </w:rPr>
              <w:fldChar w:fldCharType="begin"/>
            </w:r>
            <w:r>
              <w:rPr>
                <w:noProof/>
                <w:webHidden/>
              </w:rPr>
              <w:instrText xml:space="preserve"> PAGEREF _Toc510892029 \h </w:instrText>
            </w:r>
            <w:r>
              <w:rPr>
                <w:noProof/>
                <w:webHidden/>
              </w:rPr>
            </w:r>
            <w:r>
              <w:rPr>
                <w:noProof/>
                <w:webHidden/>
              </w:rPr>
              <w:fldChar w:fldCharType="separate"/>
            </w:r>
            <w:r>
              <w:rPr>
                <w:noProof/>
                <w:webHidden/>
              </w:rPr>
              <w:t>61</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30" w:history="1">
            <w:r w:rsidRPr="00803348">
              <w:rPr>
                <w:rStyle w:val="Hyperlink"/>
                <w:noProof/>
              </w:rPr>
              <w:t>Startup</w:t>
            </w:r>
            <w:r>
              <w:rPr>
                <w:noProof/>
                <w:webHidden/>
              </w:rPr>
              <w:tab/>
            </w:r>
            <w:r>
              <w:rPr>
                <w:noProof/>
                <w:webHidden/>
              </w:rPr>
              <w:fldChar w:fldCharType="begin"/>
            </w:r>
            <w:r>
              <w:rPr>
                <w:noProof/>
                <w:webHidden/>
              </w:rPr>
              <w:instrText xml:space="preserve"> PAGEREF _Toc510892030 \h </w:instrText>
            </w:r>
            <w:r>
              <w:rPr>
                <w:noProof/>
                <w:webHidden/>
              </w:rPr>
            </w:r>
            <w:r>
              <w:rPr>
                <w:noProof/>
                <w:webHidden/>
              </w:rPr>
              <w:fldChar w:fldCharType="separate"/>
            </w:r>
            <w:r>
              <w:rPr>
                <w:noProof/>
                <w:webHidden/>
              </w:rPr>
              <w:t>61</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31" w:history="1">
            <w:r w:rsidRPr="00803348">
              <w:rPr>
                <w:rStyle w:val="Hyperlink"/>
                <w:noProof/>
              </w:rPr>
              <w:t>Process Scheduling</w:t>
            </w:r>
            <w:r>
              <w:rPr>
                <w:noProof/>
                <w:webHidden/>
              </w:rPr>
              <w:tab/>
            </w:r>
            <w:r>
              <w:rPr>
                <w:noProof/>
                <w:webHidden/>
              </w:rPr>
              <w:fldChar w:fldCharType="begin"/>
            </w:r>
            <w:r>
              <w:rPr>
                <w:noProof/>
                <w:webHidden/>
              </w:rPr>
              <w:instrText xml:space="preserve"> PAGEREF _Toc510892031 \h </w:instrText>
            </w:r>
            <w:r>
              <w:rPr>
                <w:noProof/>
                <w:webHidden/>
              </w:rPr>
            </w:r>
            <w:r>
              <w:rPr>
                <w:noProof/>
                <w:webHidden/>
              </w:rPr>
              <w:fldChar w:fldCharType="separate"/>
            </w:r>
            <w:r>
              <w:rPr>
                <w:noProof/>
                <w:webHidden/>
              </w:rPr>
              <w:t>62</w:t>
            </w:r>
            <w:r>
              <w:rPr>
                <w:noProof/>
                <w:webHidden/>
              </w:rPr>
              <w:fldChar w:fldCharType="end"/>
            </w:r>
          </w:hyperlink>
        </w:p>
        <w:p w:rsidR="00A82F8F" w:rsidRDefault="00A82F8F">
          <w:pPr>
            <w:pStyle w:val="TOC4"/>
            <w:tabs>
              <w:tab w:val="right" w:leader="dot" w:pos="9010"/>
            </w:tabs>
            <w:rPr>
              <w:rFonts w:eastAsiaTheme="minorEastAsia" w:cstheme="minorBidi"/>
              <w:noProof/>
              <w:sz w:val="24"/>
              <w:szCs w:val="24"/>
            </w:rPr>
          </w:pPr>
          <w:hyperlink w:anchor="_Toc510892032" w:history="1">
            <w:r w:rsidRPr="00803348">
              <w:rPr>
                <w:rStyle w:val="Hyperlink"/>
                <w:noProof/>
              </w:rPr>
              <w:t>Simplified Process States</w:t>
            </w:r>
            <w:r>
              <w:rPr>
                <w:noProof/>
                <w:webHidden/>
              </w:rPr>
              <w:tab/>
            </w:r>
            <w:r>
              <w:rPr>
                <w:noProof/>
                <w:webHidden/>
              </w:rPr>
              <w:fldChar w:fldCharType="begin"/>
            </w:r>
            <w:r>
              <w:rPr>
                <w:noProof/>
                <w:webHidden/>
              </w:rPr>
              <w:instrText xml:space="preserve"> PAGEREF _Toc510892032 \h </w:instrText>
            </w:r>
            <w:r>
              <w:rPr>
                <w:noProof/>
                <w:webHidden/>
              </w:rPr>
            </w:r>
            <w:r>
              <w:rPr>
                <w:noProof/>
                <w:webHidden/>
              </w:rPr>
              <w:fldChar w:fldCharType="separate"/>
            </w:r>
            <w:r>
              <w:rPr>
                <w:noProof/>
                <w:webHidden/>
              </w:rPr>
              <w:t>62</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2033" w:history="1">
            <w:r w:rsidRPr="00803348">
              <w:rPr>
                <w:rStyle w:val="Hyperlink"/>
                <w:noProof/>
              </w:rPr>
              <w:t>The Shell</w:t>
            </w:r>
            <w:r>
              <w:rPr>
                <w:noProof/>
                <w:webHidden/>
              </w:rPr>
              <w:tab/>
            </w:r>
            <w:r>
              <w:rPr>
                <w:noProof/>
                <w:webHidden/>
              </w:rPr>
              <w:fldChar w:fldCharType="begin"/>
            </w:r>
            <w:r>
              <w:rPr>
                <w:noProof/>
                <w:webHidden/>
              </w:rPr>
              <w:instrText xml:space="preserve"> PAGEREF _Toc510892033 \h </w:instrText>
            </w:r>
            <w:r>
              <w:rPr>
                <w:noProof/>
                <w:webHidden/>
              </w:rPr>
            </w:r>
            <w:r>
              <w:rPr>
                <w:noProof/>
                <w:webHidden/>
              </w:rPr>
              <w:fldChar w:fldCharType="separate"/>
            </w:r>
            <w:r>
              <w:rPr>
                <w:noProof/>
                <w:webHidden/>
              </w:rPr>
              <w:t>63</w:t>
            </w:r>
            <w:r>
              <w:rPr>
                <w:noProof/>
                <w:webHidden/>
              </w:rPr>
              <w:fldChar w:fldCharType="end"/>
            </w:r>
          </w:hyperlink>
        </w:p>
        <w:p w:rsidR="00A82F8F" w:rsidRDefault="00A82F8F">
          <w:pPr>
            <w:pStyle w:val="TOC3"/>
            <w:tabs>
              <w:tab w:val="right" w:leader="dot" w:pos="9010"/>
            </w:tabs>
            <w:rPr>
              <w:rFonts w:eastAsiaTheme="minorEastAsia" w:cstheme="minorBidi"/>
              <w:noProof/>
              <w:sz w:val="24"/>
              <w:szCs w:val="24"/>
            </w:rPr>
          </w:pPr>
          <w:hyperlink w:anchor="_Toc510892034" w:history="1">
            <w:r w:rsidRPr="00803348">
              <w:rPr>
                <w:rStyle w:val="Hyperlink"/>
                <w:noProof/>
              </w:rPr>
              <w:t>Main Unix Features</w:t>
            </w:r>
            <w:r>
              <w:rPr>
                <w:noProof/>
                <w:webHidden/>
              </w:rPr>
              <w:tab/>
            </w:r>
            <w:r>
              <w:rPr>
                <w:noProof/>
                <w:webHidden/>
              </w:rPr>
              <w:fldChar w:fldCharType="begin"/>
            </w:r>
            <w:r>
              <w:rPr>
                <w:noProof/>
                <w:webHidden/>
              </w:rPr>
              <w:instrText xml:space="preserve"> PAGEREF _Toc510892034 \h </w:instrText>
            </w:r>
            <w:r>
              <w:rPr>
                <w:noProof/>
                <w:webHidden/>
              </w:rPr>
            </w:r>
            <w:r>
              <w:rPr>
                <w:noProof/>
                <w:webHidden/>
              </w:rPr>
              <w:fldChar w:fldCharType="separate"/>
            </w:r>
            <w:r>
              <w:rPr>
                <w:noProof/>
                <w:webHidden/>
              </w:rPr>
              <w:t>63</w:t>
            </w:r>
            <w:r>
              <w:rPr>
                <w:noProof/>
                <w:webHidden/>
              </w:rPr>
              <w:fldChar w:fldCharType="end"/>
            </w:r>
          </w:hyperlink>
        </w:p>
        <w:p w:rsidR="00A82F8F" w:rsidRDefault="00A82F8F">
          <w:r>
            <w:rPr>
              <w:rFonts w:cstheme="minorHAnsi"/>
              <w:sz w:val="20"/>
              <w:szCs w:val="20"/>
            </w:rPr>
            <w:fldChar w:fldCharType="end"/>
          </w:r>
        </w:p>
        <w:bookmarkStart w:id="0" w:name="_GoBack" w:displacedByCustomXml="next"/>
        <w:bookmarkEnd w:id="0" w:displacedByCustomXml="next"/>
      </w:sdtContent>
    </w:sdt>
    <w:p w:rsidR="007C143B" w:rsidRDefault="007C143B" w:rsidP="007C143B"/>
    <w:p w:rsidR="007C143B" w:rsidRDefault="007C143B">
      <w:pPr>
        <w:rPr>
          <w:rFonts w:asciiTheme="majorHAnsi" w:eastAsiaTheme="majorEastAsia" w:hAnsiTheme="majorHAnsi" w:cstheme="majorBidi"/>
          <w:color w:val="6D1D6A" w:themeColor="accent1" w:themeShade="BF"/>
          <w:sz w:val="32"/>
          <w:szCs w:val="32"/>
        </w:rPr>
      </w:pPr>
      <w:r>
        <w:br w:type="page"/>
      </w:r>
    </w:p>
    <w:p w:rsidR="00764DA2" w:rsidRDefault="00F103B7" w:rsidP="00D72352">
      <w:pPr>
        <w:pStyle w:val="Heading1"/>
        <w:jc w:val="both"/>
      </w:pPr>
      <w:bookmarkStart w:id="1" w:name="_Toc510891951"/>
      <w:r>
        <w:lastRenderedPageBreak/>
        <w:t>Operating Systems</w:t>
      </w:r>
      <w:bookmarkEnd w:id="1"/>
    </w:p>
    <w:p w:rsidR="00F103B7" w:rsidRDefault="00F103B7" w:rsidP="00D72352">
      <w:pPr>
        <w:pStyle w:val="Heading2"/>
        <w:jc w:val="both"/>
      </w:pPr>
      <w:bookmarkStart w:id="2" w:name="_Toc510891952"/>
      <w:r>
        <w:t>Introduction</w:t>
      </w:r>
      <w:bookmarkEnd w:id="2"/>
    </w:p>
    <w:p w:rsidR="00184DC8" w:rsidRDefault="00184DC8" w:rsidP="00D72352">
      <w:pPr>
        <w:pStyle w:val="Heading3"/>
        <w:jc w:val="both"/>
      </w:pPr>
      <w:bookmarkStart w:id="3" w:name="_Toc510891953"/>
      <w:r>
        <w:t>Text</w:t>
      </w:r>
      <w:bookmarkEnd w:id="3"/>
    </w:p>
    <w:p w:rsidR="001A0FCB" w:rsidRDefault="001A0FCB" w:rsidP="00D72352">
      <w:pPr>
        <w:jc w:val="both"/>
      </w:pPr>
      <w:r>
        <w:t>For both ASCII and Unicode, we represent text as a string as an array of characters. However, we do sometimes need to be careful about when the character ends, since most of the time, the length of the character is less than the word size of the machine.</w:t>
      </w:r>
    </w:p>
    <w:p w:rsidR="001A0FCB" w:rsidRPr="001A0FCB" w:rsidRDefault="001A0FCB" w:rsidP="00D72352">
      <w:pPr>
        <w:jc w:val="both"/>
      </w:pPr>
    </w:p>
    <w:p w:rsidR="00A71C08" w:rsidRDefault="00A71C08" w:rsidP="00D72352">
      <w:pPr>
        <w:jc w:val="both"/>
      </w:pPr>
      <w:r>
        <w:rPr>
          <w:b/>
        </w:rPr>
        <w:t xml:space="preserve">ASCII: </w:t>
      </w:r>
      <w:r>
        <w:t xml:space="preserve">7-bit code holding letters, numbers, punctuation and a few other </w:t>
      </w:r>
      <w:r w:rsidR="00DB02E2">
        <w:t>characters</w:t>
      </w:r>
      <w:r>
        <w:t>. There are regional 8-bit variations. Used to be the widespread default, but now Unicode (especially UTF-8) is becoming popular.</w:t>
      </w:r>
    </w:p>
    <w:p w:rsidR="00A71C08" w:rsidRDefault="00A71C08" w:rsidP="00D72352">
      <w:pPr>
        <w:jc w:val="both"/>
      </w:pPr>
    </w:p>
    <w:p w:rsidR="00A71C08" w:rsidRDefault="00A71C08" w:rsidP="00D72352">
      <w:pPr>
        <w:jc w:val="both"/>
      </w:pPr>
      <w:r>
        <w:rPr>
          <w:b/>
        </w:rPr>
        <w:t xml:space="preserve">Unicode: </w:t>
      </w:r>
      <w:r>
        <w:t>8, 16 or 32-bit code intended to support all international alphabets and symbols. Unicode 9 has 128,172 characters out of a potential 1,114,112 code points</w:t>
      </w:r>
    </w:p>
    <w:p w:rsidR="00A71C08" w:rsidRDefault="00A71C08" w:rsidP="00D72352">
      <w:pPr>
        <w:jc w:val="both"/>
      </w:pPr>
    </w:p>
    <w:p w:rsidR="001A0FCB" w:rsidRPr="00A71C08" w:rsidRDefault="00A71C08" w:rsidP="00D72352">
      <w:pPr>
        <w:jc w:val="both"/>
      </w:pPr>
      <w:r>
        <w:rPr>
          <w:b/>
        </w:rPr>
        <w:t xml:space="preserve">UTF-8: </w:t>
      </w:r>
      <w:r>
        <w:t>Has backwards compatibility with ASCII (the low 128 bits map directly to the ASCII characters). In order to deal with variable length, all characters (other than ASCII) are encoded as &lt;len&gt;&lt;codes&gt; where 0xC0</w:t>
      </w:r>
      <w:r w:rsidR="00761BC9">
        <w:t xml:space="preserve"> </w:t>
      </w:r>
      <w:r w:rsidR="001A0FCB">
        <w:sym w:font="Symbol" w:char="F0A3"/>
      </w:r>
      <w:r w:rsidR="001A0FCB">
        <w:t xml:space="preserve"> len </w:t>
      </w:r>
      <w:r w:rsidR="001A0FCB">
        <w:sym w:font="Symbol" w:char="F0A3"/>
      </w:r>
      <w:r w:rsidR="001A0FCB">
        <w:t xml:space="preserve"> 0xFD encodes the length while 0x90 </w:t>
      </w:r>
      <w:r w:rsidR="001A0FCB">
        <w:sym w:font="Symbol" w:char="F0A3"/>
      </w:r>
      <w:r w:rsidR="001A0FCB">
        <w:t xml:space="preserve"> codes </w:t>
      </w:r>
      <w:r w:rsidR="001A0FCB">
        <w:sym w:font="Symbol" w:char="F0A3"/>
      </w:r>
      <w:r w:rsidR="001A0FCB">
        <w:t xml:space="preserve"> 0xFD. The top two bytes are unused.</w:t>
      </w:r>
    </w:p>
    <w:p w:rsidR="00A71C08" w:rsidRDefault="00A71C08" w:rsidP="00D72352">
      <w:pPr>
        <w:jc w:val="both"/>
      </w:pPr>
    </w:p>
    <w:p w:rsidR="001A0FCB" w:rsidRDefault="001A0FCB" w:rsidP="00D72352">
      <w:pPr>
        <w:pStyle w:val="Heading3"/>
        <w:jc w:val="both"/>
      </w:pPr>
      <w:bookmarkStart w:id="4" w:name="_Toc510891954"/>
      <w:r>
        <w:t>Number</w:t>
      </w:r>
      <w:bookmarkEnd w:id="4"/>
    </w:p>
    <w:p w:rsidR="001A0FCB" w:rsidRDefault="001A0FCB" w:rsidP="00D72352">
      <w:pPr>
        <w:jc w:val="both"/>
      </w:pPr>
      <w:r>
        <w:t>An n-bit register can represent 2</w:t>
      </w:r>
      <w:r>
        <w:rPr>
          <w:vertAlign w:val="superscript"/>
        </w:rPr>
        <w:t>n</w:t>
      </w:r>
      <w:r>
        <w:t xml:space="preserve"> different values. The highest value bit is called the Most Significant Bit and the Least Significant Bit is the lowest one.</w:t>
      </w:r>
    </w:p>
    <w:p w:rsidR="001A0FCB" w:rsidRDefault="001A0FCB" w:rsidP="00D72352">
      <w:pPr>
        <w:jc w:val="both"/>
      </w:pPr>
    </w:p>
    <w:p w:rsidR="001A0FCB" w:rsidRDefault="001A0FCB" w:rsidP="00D72352">
      <w:pPr>
        <w:jc w:val="both"/>
      </w:pPr>
      <w:r>
        <w:t>For unsigned numbers, we treat subsequent bits simply as the representation of the next highest 2</w:t>
      </w:r>
      <w:r>
        <w:rPr>
          <w:vertAlign w:val="superscript"/>
        </w:rPr>
        <w:t>n</w:t>
      </w:r>
      <w:r>
        <w:t xml:space="preserve"> (n</w:t>
      </w:r>
      <w:r>
        <w:rPr>
          <w:vertAlign w:val="superscript"/>
        </w:rPr>
        <w:t xml:space="preserve">th </w:t>
      </w:r>
      <w:r>
        <w:t>bit (starting at 0) indicates the number of 2</w:t>
      </w:r>
      <w:r>
        <w:rPr>
          <w:vertAlign w:val="superscript"/>
        </w:rPr>
        <w:t>n</w:t>
      </w:r>
      <w:r>
        <w:t>)</w:t>
      </w:r>
    </w:p>
    <w:p w:rsidR="001A0FCB" w:rsidRDefault="001A0FCB" w:rsidP="00D72352">
      <w:pPr>
        <w:jc w:val="both"/>
      </w:pPr>
    </w:p>
    <w:p w:rsidR="001A0FCB" w:rsidRDefault="001A0FCB" w:rsidP="00D72352">
      <w:pPr>
        <w:jc w:val="both"/>
      </w:pPr>
      <w:r>
        <w:t>We generally use hexadecimal instead, as binary is rather unwieldy, with each binary nibble (group of 4 bits) being converted to a single hexadecimal digit. We often use the 0x prefix to show that it is hexadecimal. We also sometimes use a dot to separate large numbers into 16-bit chunks.</w:t>
      </w:r>
    </w:p>
    <w:p w:rsidR="001A0FCB" w:rsidRDefault="001A0FCB" w:rsidP="00D72352">
      <w:pPr>
        <w:jc w:val="both"/>
      </w:pPr>
    </w:p>
    <w:p w:rsidR="001A0FCB" w:rsidRDefault="001A0FCB" w:rsidP="00D72352">
      <w:pPr>
        <w:jc w:val="both"/>
      </w:pPr>
      <w:r>
        <w:rPr>
          <w:b/>
        </w:rPr>
        <w:t xml:space="preserve">Signed Numbers: </w:t>
      </w:r>
      <w:r>
        <w:t>There are two main options for signed numbers</w:t>
      </w:r>
    </w:p>
    <w:p w:rsidR="001A0FCB" w:rsidRDefault="001A0FCB" w:rsidP="00D72352">
      <w:pPr>
        <w:pStyle w:val="ListParagraph"/>
        <w:numPr>
          <w:ilvl w:val="0"/>
          <w:numId w:val="1"/>
        </w:numPr>
        <w:jc w:val="both"/>
      </w:pPr>
      <w:r>
        <w:t>Sign and Magnitude</w:t>
      </w:r>
    </w:p>
    <w:p w:rsidR="001A0FCB" w:rsidRDefault="001A0FCB" w:rsidP="00D72352">
      <w:pPr>
        <w:pStyle w:val="ListParagraph"/>
        <w:numPr>
          <w:ilvl w:val="1"/>
          <w:numId w:val="1"/>
        </w:numPr>
        <w:jc w:val="both"/>
      </w:pPr>
      <w:r>
        <w:t>Top bit flags if negative</w:t>
      </w:r>
    </w:p>
    <w:p w:rsidR="001A0FCB" w:rsidRDefault="001A0FCB" w:rsidP="00D72352">
      <w:pPr>
        <w:pStyle w:val="ListParagraph"/>
        <w:numPr>
          <w:ilvl w:val="1"/>
          <w:numId w:val="1"/>
        </w:numPr>
        <w:jc w:val="both"/>
      </w:pPr>
      <w:r>
        <w:t>The remaining bits make the value</w:t>
      </w:r>
    </w:p>
    <w:p w:rsidR="001A0FCB" w:rsidRDefault="001A0FCB" w:rsidP="00D72352">
      <w:pPr>
        <w:pStyle w:val="ListParagraph"/>
        <w:numPr>
          <w:ilvl w:val="1"/>
          <w:numId w:val="1"/>
        </w:numPr>
        <w:jc w:val="both"/>
      </w:pPr>
      <w:r>
        <w:t>We can have –(2</w:t>
      </w:r>
      <w:r>
        <w:rPr>
          <w:vertAlign w:val="superscript"/>
        </w:rPr>
        <w:t>n-1</w:t>
      </w:r>
      <w:r>
        <w:t>-1) to +(2</w:t>
      </w:r>
      <w:r>
        <w:rPr>
          <w:vertAlign w:val="superscript"/>
        </w:rPr>
        <w:t>n-1</w:t>
      </w:r>
      <w:r>
        <w:t>-1)</w:t>
      </w:r>
    </w:p>
    <w:p w:rsidR="001A0FCB" w:rsidRDefault="001A0FCB" w:rsidP="00D72352">
      <w:pPr>
        <w:pStyle w:val="ListParagraph"/>
        <w:numPr>
          <w:ilvl w:val="1"/>
          <w:numId w:val="1"/>
        </w:numPr>
        <w:jc w:val="both"/>
      </w:pPr>
      <w:r>
        <w:t>Also have -0</w:t>
      </w:r>
    </w:p>
    <w:p w:rsidR="001A0FCB" w:rsidRDefault="001A0FCB" w:rsidP="00D72352">
      <w:pPr>
        <w:pStyle w:val="ListParagraph"/>
        <w:numPr>
          <w:ilvl w:val="0"/>
          <w:numId w:val="1"/>
        </w:numPr>
        <w:jc w:val="both"/>
      </w:pPr>
      <w:r>
        <w:t>Two’s Complement</w:t>
      </w:r>
    </w:p>
    <w:p w:rsidR="001A0FCB" w:rsidRDefault="001A0FCB" w:rsidP="00D72352">
      <w:pPr>
        <w:pStyle w:val="ListParagraph"/>
        <w:numPr>
          <w:ilvl w:val="1"/>
          <w:numId w:val="1"/>
        </w:numPr>
        <w:jc w:val="both"/>
      </w:pPr>
      <w:r>
        <w:t>To get from -x to x, invert every bit and add 1</w:t>
      </w:r>
    </w:p>
    <w:p w:rsidR="001A0FCB" w:rsidRPr="001A0FCB" w:rsidRDefault="001A0FCB" w:rsidP="00D72352">
      <w:pPr>
        <w:pStyle w:val="ListParagraph"/>
        <w:numPr>
          <w:ilvl w:val="1"/>
          <w:numId w:val="1"/>
        </w:numPr>
        <w:jc w:val="both"/>
      </w:pPr>
      <w:r>
        <w:t>100..000 = -2</w:t>
      </w:r>
      <w:r>
        <w:rPr>
          <w:vertAlign w:val="superscript"/>
        </w:rPr>
        <w:t>n-1</w:t>
      </w:r>
    </w:p>
    <w:p w:rsidR="001A0FCB" w:rsidRDefault="001A0FCB" w:rsidP="00D72352">
      <w:pPr>
        <w:pStyle w:val="ListParagraph"/>
        <w:numPr>
          <w:ilvl w:val="1"/>
          <w:numId w:val="1"/>
        </w:numPr>
        <w:jc w:val="both"/>
      </w:pPr>
      <w:r>
        <w:t>Representation range from -2</w:t>
      </w:r>
      <w:r>
        <w:rPr>
          <w:vertAlign w:val="superscript"/>
        </w:rPr>
        <w:t>n-1</w:t>
      </w:r>
      <w:r>
        <w:t xml:space="preserve"> to +(2</w:t>
      </w:r>
      <w:r>
        <w:rPr>
          <w:vertAlign w:val="superscript"/>
        </w:rPr>
        <w:t>n-1</w:t>
      </w:r>
      <w:r>
        <w:t>-1)</w:t>
      </w:r>
    </w:p>
    <w:p w:rsidR="001A0FCB" w:rsidRDefault="001A0FCB" w:rsidP="00D72352">
      <w:pPr>
        <w:pStyle w:val="ListParagraph"/>
        <w:numPr>
          <w:ilvl w:val="1"/>
          <w:numId w:val="1"/>
        </w:numPr>
        <w:jc w:val="both"/>
      </w:pPr>
      <w:r>
        <w:t>It is much easier to do arithmetic with this</w:t>
      </w:r>
    </w:p>
    <w:p w:rsidR="001A0FCB" w:rsidRDefault="001A0FCB" w:rsidP="00D72352">
      <w:pPr>
        <w:jc w:val="both"/>
      </w:pPr>
    </w:p>
    <w:p w:rsidR="00970277" w:rsidRPr="003B571D" w:rsidRDefault="001A0FCB" w:rsidP="00D72352">
      <w:pPr>
        <w:jc w:val="both"/>
        <w:rPr>
          <w:b/>
        </w:rPr>
      </w:pPr>
      <w:r>
        <w:rPr>
          <w:b/>
        </w:rPr>
        <w:t>Floating Point</w:t>
      </w:r>
      <w:r w:rsidR="003B571D">
        <w:rPr>
          <w:b/>
        </w:rPr>
        <w:t xml:space="preserve">: </w:t>
      </w:r>
      <w:r w:rsidR="00970277">
        <w:t xml:space="preserve">Use </w:t>
      </w:r>
      <w:r w:rsidR="00970277">
        <w:rPr>
          <w:b/>
        </w:rPr>
        <w:t xml:space="preserve">mantissa </w:t>
      </w:r>
      <w:r w:rsidR="00970277">
        <w:t xml:space="preserve">and </w:t>
      </w:r>
      <w:r w:rsidR="00970277">
        <w:rPr>
          <w:b/>
        </w:rPr>
        <w:t>exponent</w:t>
      </w:r>
    </w:p>
    <w:p w:rsidR="00970277" w:rsidRDefault="00970277" w:rsidP="00D72352">
      <w:pPr>
        <w:jc w:val="both"/>
      </w:pPr>
      <w:r>
        <w:t>In practise, use IEEE standard of normalised mantissa – has to start 10… The idea is that there is a ‘decimal point’ after the first digit of the mantissa. There is also a sign bit</w:t>
      </w:r>
    </w:p>
    <w:p w:rsidR="00970277" w:rsidRDefault="00970277" w:rsidP="00D72352">
      <w:pPr>
        <w:jc w:val="both"/>
      </w:pPr>
    </w:p>
    <w:p w:rsidR="00970277" w:rsidRDefault="00970277" w:rsidP="00D72352">
      <w:pPr>
        <w:jc w:val="both"/>
      </w:pPr>
      <w:r>
        <w:t>Therefore, n = (-1)</w:t>
      </w:r>
      <w:r>
        <w:rPr>
          <w:vertAlign w:val="superscript"/>
        </w:rPr>
        <w:t>s</w:t>
      </w:r>
      <w:r>
        <w:t>((1+m) x 2</w:t>
      </w:r>
      <w:r>
        <w:rPr>
          <w:vertAlign w:val="superscript"/>
        </w:rPr>
        <w:t>e-b</w:t>
      </w:r>
      <w:r>
        <w:t>)</w:t>
      </w:r>
    </w:p>
    <w:p w:rsidR="00970277" w:rsidRDefault="00970277" w:rsidP="00D72352">
      <w:pPr>
        <w:jc w:val="both"/>
      </w:pPr>
    </w:p>
    <w:p w:rsidR="00970277" w:rsidRDefault="00970277" w:rsidP="00D72352">
      <w:pPr>
        <w:jc w:val="both"/>
      </w:pPr>
      <w:r>
        <w:t>The standard reserves the e = 0 and maximum values as follows:</w:t>
      </w:r>
    </w:p>
    <w:p w:rsidR="00970277" w:rsidRDefault="00970277" w:rsidP="00D72352">
      <w:pPr>
        <w:pStyle w:val="ListParagraph"/>
        <w:numPr>
          <w:ilvl w:val="0"/>
          <w:numId w:val="2"/>
        </w:numPr>
        <w:jc w:val="both"/>
      </w:pPr>
      <w:r>
        <w:t>M = 0</w:t>
      </w:r>
    </w:p>
    <w:p w:rsidR="00970277" w:rsidRDefault="00970277" w:rsidP="00D72352">
      <w:pPr>
        <w:pStyle w:val="ListParagraph"/>
        <w:numPr>
          <w:ilvl w:val="1"/>
          <w:numId w:val="2"/>
        </w:numPr>
        <w:jc w:val="both"/>
      </w:pPr>
      <w:r>
        <w:t>E = max means plus / minus infinity</w:t>
      </w:r>
    </w:p>
    <w:p w:rsidR="00970277" w:rsidRDefault="00970277" w:rsidP="00D72352">
      <w:pPr>
        <w:pStyle w:val="ListParagraph"/>
        <w:numPr>
          <w:ilvl w:val="1"/>
          <w:numId w:val="2"/>
        </w:numPr>
        <w:jc w:val="both"/>
      </w:pPr>
      <w:r>
        <w:t>E = 0 means plus / minus 0</w:t>
      </w:r>
    </w:p>
    <w:p w:rsidR="00970277" w:rsidRDefault="00970277" w:rsidP="00D72352">
      <w:pPr>
        <w:pStyle w:val="ListParagraph"/>
        <w:numPr>
          <w:ilvl w:val="0"/>
          <w:numId w:val="2"/>
        </w:numPr>
        <w:jc w:val="both"/>
      </w:pPr>
      <w:r>
        <w:t>M != 0</w:t>
      </w:r>
    </w:p>
    <w:p w:rsidR="00970277" w:rsidRDefault="00970277" w:rsidP="00D72352">
      <w:pPr>
        <w:pStyle w:val="ListParagraph"/>
        <w:numPr>
          <w:ilvl w:val="1"/>
          <w:numId w:val="2"/>
        </w:numPr>
        <w:jc w:val="both"/>
      </w:pPr>
      <w:r>
        <w:t>E = max means NaNs</w:t>
      </w:r>
    </w:p>
    <w:p w:rsidR="00970277" w:rsidRDefault="00970277" w:rsidP="00D72352">
      <w:pPr>
        <w:pStyle w:val="ListParagraph"/>
        <w:numPr>
          <w:ilvl w:val="1"/>
          <w:numId w:val="2"/>
        </w:numPr>
        <w:jc w:val="both"/>
      </w:pPr>
      <w:r>
        <w:t>E = 0 means denorms</w:t>
      </w:r>
    </w:p>
    <w:p w:rsidR="00970277" w:rsidRDefault="00970277" w:rsidP="00D72352">
      <w:pPr>
        <w:pStyle w:val="ListParagraph"/>
        <w:numPr>
          <w:ilvl w:val="2"/>
          <w:numId w:val="2"/>
        </w:numPr>
        <w:jc w:val="both"/>
      </w:pPr>
      <w:r>
        <w:t>It is actually a number, but it is not normalised</w:t>
      </w:r>
    </w:p>
    <w:p w:rsidR="00970277" w:rsidRDefault="00970277" w:rsidP="00D72352">
      <w:pPr>
        <w:jc w:val="both"/>
      </w:pPr>
    </w:p>
    <w:p w:rsidR="00970277" w:rsidRDefault="00970277" w:rsidP="00D72352">
      <w:pPr>
        <w:jc w:val="both"/>
      </w:pPr>
      <w:r>
        <w:t>We have single or double precision:</w:t>
      </w:r>
    </w:p>
    <w:p w:rsidR="00970277" w:rsidRDefault="00970277" w:rsidP="00D72352">
      <w:pPr>
        <w:jc w:val="both"/>
      </w:pPr>
      <w:r w:rsidRPr="00970277">
        <w:rPr>
          <w:noProof/>
        </w:rPr>
        <w:drawing>
          <wp:inline distT="0" distB="0" distL="0" distR="0" wp14:anchorId="77348632" wp14:editId="4AE0F002">
            <wp:extent cx="4191000" cy="145523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97015" cy="1457323"/>
                    </a:xfrm>
                    <a:prstGeom prst="rect">
                      <a:avLst/>
                    </a:prstGeom>
                  </pic:spPr>
                </pic:pic>
              </a:graphicData>
            </a:graphic>
          </wp:inline>
        </w:drawing>
      </w:r>
    </w:p>
    <w:p w:rsidR="00970277" w:rsidRDefault="00970277" w:rsidP="00D72352">
      <w:pPr>
        <w:jc w:val="both"/>
      </w:pPr>
    </w:p>
    <w:p w:rsidR="00970277" w:rsidRPr="00970277" w:rsidRDefault="00970277" w:rsidP="00D72352">
      <w:pPr>
        <w:jc w:val="both"/>
      </w:pPr>
      <w:r>
        <w:rPr>
          <w:b/>
        </w:rPr>
        <w:t xml:space="preserve">Biasing: </w:t>
      </w:r>
      <w:r>
        <w:t xml:space="preserve">For the exponent, instead of </w:t>
      </w:r>
      <w:r w:rsidR="003B571D">
        <w:t>using any other signing system, we can simply imagine that everything is itself subtract some number, this is the bias factor. This means it is very easy to sort – since the lower the value of the exponent, the actual lower the value is.</w:t>
      </w:r>
    </w:p>
    <w:p w:rsidR="00F103B7" w:rsidRDefault="00F103B7" w:rsidP="00D72352">
      <w:pPr>
        <w:jc w:val="both"/>
      </w:pPr>
    </w:p>
    <w:p w:rsidR="003B571D" w:rsidRDefault="003B571D" w:rsidP="00D72352">
      <w:pPr>
        <w:jc w:val="both"/>
      </w:pPr>
      <w:r>
        <w:t>It is important to note that the number of values is not increased (still 2</w:t>
      </w:r>
      <w:r>
        <w:rPr>
          <w:vertAlign w:val="superscript"/>
        </w:rPr>
        <w:t>32</w:t>
      </w:r>
      <w:r>
        <w:t xml:space="preserve"> or 2</w:t>
      </w:r>
      <w:r>
        <w:rPr>
          <w:vertAlign w:val="superscript"/>
        </w:rPr>
        <w:t>64</w:t>
      </w:r>
      <w:r>
        <w:t>) but these are much more spread out. This offers a lot of precision near 0, but very low precision as it goes up.</w:t>
      </w:r>
    </w:p>
    <w:p w:rsidR="003B571D" w:rsidRDefault="003B571D" w:rsidP="00D72352">
      <w:pPr>
        <w:jc w:val="both"/>
      </w:pPr>
    </w:p>
    <w:p w:rsidR="003B571D" w:rsidRDefault="003B571D" w:rsidP="00D72352">
      <w:pPr>
        <w:pStyle w:val="Heading3"/>
        <w:jc w:val="both"/>
      </w:pPr>
      <w:bookmarkStart w:id="5" w:name="_Toc510891955"/>
      <w:r>
        <w:t>Data Structures</w:t>
      </w:r>
      <w:bookmarkEnd w:id="5"/>
    </w:p>
    <w:p w:rsidR="006A17BD" w:rsidRDefault="006A17BD" w:rsidP="00D72352">
      <w:pPr>
        <w:jc w:val="both"/>
      </w:pPr>
      <w:r>
        <w:t xml:space="preserve">The data structure is not interpreted by the machine – it is simply up to a programmer (or compiler) where things go and how they are stored. </w:t>
      </w:r>
    </w:p>
    <w:p w:rsidR="006A17BD" w:rsidRDefault="006A17BD" w:rsidP="00D72352">
      <w:pPr>
        <w:jc w:val="both"/>
      </w:pPr>
    </w:p>
    <w:p w:rsidR="006A17BD" w:rsidRDefault="006A17BD" w:rsidP="00D72352">
      <w:pPr>
        <w:jc w:val="both"/>
      </w:pPr>
      <w:r>
        <w:t>Fields in records are stored as an offset from a base address. In variable size structures, we explicitly store the addresses (pointers) within the structure.</w:t>
      </w:r>
    </w:p>
    <w:p w:rsidR="006A17BD" w:rsidRDefault="006A17BD" w:rsidP="00D72352">
      <w:pPr>
        <w:jc w:val="both"/>
      </w:pPr>
    </w:p>
    <w:p w:rsidR="006A17BD" w:rsidRDefault="006A17BD" w:rsidP="00D72352">
      <w:pPr>
        <w:pStyle w:val="Heading3"/>
        <w:jc w:val="both"/>
      </w:pPr>
      <w:bookmarkStart w:id="6" w:name="_Toc510891956"/>
      <w:r>
        <w:t>Encoding</w:t>
      </w:r>
      <w:bookmarkEnd w:id="6"/>
    </w:p>
    <w:p w:rsidR="006A17BD" w:rsidRDefault="006A17BD" w:rsidP="00D72352">
      <w:pPr>
        <w:jc w:val="both"/>
        <w:rPr>
          <w:b/>
        </w:rPr>
      </w:pPr>
      <w:r>
        <w:rPr>
          <w:b/>
        </w:rPr>
        <w:t>Instructions comprise of:</w:t>
      </w:r>
    </w:p>
    <w:p w:rsidR="006A17BD" w:rsidRDefault="006A17BD" w:rsidP="00D72352">
      <w:pPr>
        <w:pStyle w:val="ListParagraph"/>
        <w:numPr>
          <w:ilvl w:val="0"/>
          <w:numId w:val="3"/>
        </w:numPr>
        <w:jc w:val="both"/>
      </w:pPr>
      <w:r>
        <w:t>Opcode: what operation to do</w:t>
      </w:r>
    </w:p>
    <w:p w:rsidR="006A17BD" w:rsidRDefault="006A17BD" w:rsidP="00D72352">
      <w:pPr>
        <w:pStyle w:val="ListParagraph"/>
        <w:numPr>
          <w:ilvl w:val="0"/>
          <w:numId w:val="3"/>
        </w:numPr>
        <w:jc w:val="both"/>
      </w:pPr>
      <w:r>
        <w:t>Operand: where to get values to do this on</w:t>
      </w:r>
    </w:p>
    <w:p w:rsidR="006A17BD" w:rsidRDefault="006A17BD" w:rsidP="00D72352">
      <w:pPr>
        <w:pStyle w:val="ListParagraph"/>
        <w:numPr>
          <w:ilvl w:val="1"/>
          <w:numId w:val="3"/>
        </w:numPr>
        <w:jc w:val="both"/>
      </w:pPr>
      <w:r>
        <w:t>Addressing Mode: How to use this value</w:t>
      </w:r>
    </w:p>
    <w:p w:rsidR="006A17BD" w:rsidRDefault="006A17BD" w:rsidP="00D72352">
      <w:pPr>
        <w:pStyle w:val="ListParagraph"/>
        <w:numPr>
          <w:ilvl w:val="2"/>
          <w:numId w:val="3"/>
        </w:numPr>
        <w:jc w:val="both"/>
      </w:pPr>
      <w:r>
        <w:t>Do we need to go to memory – is this the address to get it from</w:t>
      </w:r>
    </w:p>
    <w:p w:rsidR="006A17BD" w:rsidRDefault="006A17BD" w:rsidP="00D72352">
      <w:pPr>
        <w:pStyle w:val="ListParagraph"/>
        <w:numPr>
          <w:ilvl w:val="2"/>
          <w:numId w:val="3"/>
        </w:numPr>
        <w:jc w:val="both"/>
      </w:pPr>
      <w:r>
        <w:t>Is this the actual value?</w:t>
      </w:r>
    </w:p>
    <w:p w:rsidR="006A17BD" w:rsidRDefault="006A17BD" w:rsidP="00D72352">
      <w:pPr>
        <w:pStyle w:val="ListParagraph"/>
        <w:numPr>
          <w:ilvl w:val="2"/>
          <w:numId w:val="3"/>
        </w:numPr>
        <w:jc w:val="both"/>
      </w:pPr>
      <w:r>
        <w:t xml:space="preserve">Is the memory address to go to stored within this memory address linked </w:t>
      </w:r>
      <w:r w:rsidR="00DB02E2">
        <w:t>here?</w:t>
      </w:r>
    </w:p>
    <w:p w:rsidR="006A17BD" w:rsidRDefault="006A17BD" w:rsidP="00D72352">
      <w:pPr>
        <w:jc w:val="both"/>
      </w:pPr>
    </w:p>
    <w:p w:rsidR="006A17BD" w:rsidRDefault="006A17BD" w:rsidP="00D72352">
      <w:pPr>
        <w:jc w:val="both"/>
      </w:pPr>
      <w:r>
        <w:lastRenderedPageBreak/>
        <w:t>Generally, we use fixed length encoding, where the structure of the instruction is defined. For example, this is the structure of an ARM ALU operation:</w:t>
      </w:r>
    </w:p>
    <w:p w:rsidR="006A17BD" w:rsidRDefault="006A17BD" w:rsidP="00D72352">
      <w:pPr>
        <w:jc w:val="both"/>
      </w:pPr>
      <w:r w:rsidRPr="006A17BD">
        <w:rPr>
          <w:noProof/>
        </w:rPr>
        <w:drawing>
          <wp:inline distT="0" distB="0" distL="0" distR="0" wp14:anchorId="20AA8FD8" wp14:editId="49E4C1BB">
            <wp:extent cx="4787900" cy="63431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3432" cy="639024"/>
                    </a:xfrm>
                    <a:prstGeom prst="rect">
                      <a:avLst/>
                    </a:prstGeom>
                  </pic:spPr>
                </pic:pic>
              </a:graphicData>
            </a:graphic>
          </wp:inline>
        </w:drawing>
      </w:r>
    </w:p>
    <w:p w:rsidR="006A17BD" w:rsidRDefault="006A17BD" w:rsidP="00D72352">
      <w:pPr>
        <w:jc w:val="both"/>
      </w:pPr>
    </w:p>
    <w:p w:rsidR="006A17BD" w:rsidRDefault="006A17BD" w:rsidP="00D72352">
      <w:pPr>
        <w:jc w:val="both"/>
      </w:pPr>
      <w:r>
        <w:t>Variable Length Encoding:</w:t>
      </w:r>
    </w:p>
    <w:p w:rsidR="006A17BD" w:rsidRDefault="006A17BD" w:rsidP="00D72352">
      <w:pPr>
        <w:pStyle w:val="ListParagraph"/>
        <w:numPr>
          <w:ilvl w:val="0"/>
          <w:numId w:val="4"/>
        </w:numPr>
        <w:jc w:val="both"/>
        <w:rPr>
          <w:color w:val="00B050"/>
        </w:rPr>
      </w:pPr>
      <w:r w:rsidRPr="006A17BD">
        <w:rPr>
          <w:color w:val="00B050"/>
        </w:rPr>
        <w:t>It may give us better code density</w:t>
      </w:r>
    </w:p>
    <w:p w:rsidR="006A17BD" w:rsidRDefault="006A17BD" w:rsidP="00D72352">
      <w:pPr>
        <w:pStyle w:val="ListParagraph"/>
        <w:numPr>
          <w:ilvl w:val="0"/>
          <w:numId w:val="4"/>
        </w:numPr>
        <w:jc w:val="both"/>
        <w:rPr>
          <w:color w:val="00B050"/>
        </w:rPr>
      </w:pPr>
      <w:r>
        <w:rPr>
          <w:color w:val="00B050"/>
        </w:rPr>
        <w:t>Makes it easier to extend the instruction set</w:t>
      </w:r>
    </w:p>
    <w:p w:rsidR="006A17BD" w:rsidRDefault="003E2D55" w:rsidP="00D72352">
      <w:pPr>
        <w:pStyle w:val="ListParagraph"/>
        <w:numPr>
          <w:ilvl w:val="0"/>
          <w:numId w:val="4"/>
        </w:numPr>
        <w:jc w:val="both"/>
        <w:rPr>
          <w:color w:val="00B050"/>
        </w:rPr>
      </w:pPr>
      <w:r>
        <w:rPr>
          <w:color w:val="00B050"/>
        </w:rPr>
        <w:t>We have Huffman Encoding</w:t>
      </w:r>
    </w:p>
    <w:p w:rsidR="003E2D55" w:rsidRDefault="003E2D55" w:rsidP="00D72352">
      <w:pPr>
        <w:pStyle w:val="ListParagraph"/>
        <w:numPr>
          <w:ilvl w:val="1"/>
          <w:numId w:val="4"/>
        </w:numPr>
        <w:jc w:val="both"/>
        <w:rPr>
          <w:color w:val="00B050"/>
        </w:rPr>
      </w:pPr>
      <w:r>
        <w:rPr>
          <w:color w:val="00B050"/>
        </w:rPr>
        <w:t>Looks at the most probable instructions and assigns them to the shortest opcodes; infrequently user instructions get long opcodes.</w:t>
      </w:r>
    </w:p>
    <w:p w:rsidR="003E2D55" w:rsidRPr="003E2D55" w:rsidRDefault="003E2D55" w:rsidP="00D72352">
      <w:pPr>
        <w:pStyle w:val="ListParagraph"/>
        <w:numPr>
          <w:ilvl w:val="0"/>
          <w:numId w:val="4"/>
        </w:numPr>
        <w:jc w:val="both"/>
        <w:rPr>
          <w:color w:val="00B050"/>
        </w:rPr>
      </w:pPr>
      <w:r>
        <w:rPr>
          <w:color w:val="FF0000"/>
        </w:rPr>
        <w:t>But VLE makes decoding much more challenging, and is generally bad for the cache as well</w:t>
      </w:r>
    </w:p>
    <w:p w:rsidR="003E2D55" w:rsidRPr="003E2D55" w:rsidRDefault="003E2D55" w:rsidP="00D72352">
      <w:pPr>
        <w:pStyle w:val="ListParagraph"/>
        <w:numPr>
          <w:ilvl w:val="0"/>
          <w:numId w:val="4"/>
        </w:numPr>
        <w:jc w:val="both"/>
        <w:rPr>
          <w:color w:val="00B050"/>
        </w:rPr>
      </w:pPr>
      <w:r>
        <w:rPr>
          <w:color w:val="FF0000"/>
        </w:rPr>
        <w:t>We therefore, reasonably rarely use this.</w:t>
      </w:r>
    </w:p>
    <w:p w:rsidR="003E2D55" w:rsidRDefault="003E2D55" w:rsidP="00D72352">
      <w:pPr>
        <w:jc w:val="both"/>
        <w:rPr>
          <w:color w:val="00B050"/>
        </w:rPr>
      </w:pPr>
    </w:p>
    <w:p w:rsidR="003E2D55" w:rsidRDefault="00CA3170" w:rsidP="00D72352">
      <w:pPr>
        <w:pStyle w:val="Heading3"/>
        <w:jc w:val="both"/>
      </w:pPr>
      <w:bookmarkStart w:id="7" w:name="_Toc510891957"/>
      <w:r>
        <w:t>Model Computer</w:t>
      </w:r>
      <w:bookmarkEnd w:id="7"/>
    </w:p>
    <w:p w:rsidR="00CA3170" w:rsidRDefault="00CA3170" w:rsidP="00D72352">
      <w:pPr>
        <w:jc w:val="both"/>
      </w:pPr>
      <w:r w:rsidRPr="00CA3170">
        <w:rPr>
          <w:noProof/>
        </w:rPr>
        <w:drawing>
          <wp:inline distT="0" distB="0" distL="0" distR="0" wp14:anchorId="6A2E6A49" wp14:editId="33A918AE">
            <wp:extent cx="3797300" cy="28858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2900" cy="2890119"/>
                    </a:xfrm>
                    <a:prstGeom prst="rect">
                      <a:avLst/>
                    </a:prstGeom>
                  </pic:spPr>
                </pic:pic>
              </a:graphicData>
            </a:graphic>
          </wp:inline>
        </w:drawing>
      </w:r>
    </w:p>
    <w:p w:rsidR="00CA3170" w:rsidRDefault="00CA3170" w:rsidP="00D72352">
      <w:pPr>
        <w:jc w:val="both"/>
      </w:pPr>
      <w:r>
        <w:t>Processor (CPU) executes programs using:</w:t>
      </w:r>
    </w:p>
    <w:p w:rsidR="00CA3170" w:rsidRDefault="00CA3170" w:rsidP="000B7706">
      <w:pPr>
        <w:pStyle w:val="ListParagraph"/>
        <w:numPr>
          <w:ilvl w:val="0"/>
          <w:numId w:val="5"/>
        </w:numPr>
        <w:jc w:val="both"/>
      </w:pPr>
      <w:r>
        <w:t>Memory: stores programs and data</w:t>
      </w:r>
    </w:p>
    <w:p w:rsidR="00CA3170" w:rsidRDefault="00CA3170" w:rsidP="000B7706">
      <w:pPr>
        <w:pStyle w:val="ListParagraph"/>
        <w:numPr>
          <w:ilvl w:val="1"/>
          <w:numId w:val="5"/>
        </w:numPr>
        <w:jc w:val="both"/>
      </w:pPr>
      <w:r>
        <w:t>Large byte array that holds any information on which we operate</w:t>
      </w:r>
    </w:p>
    <w:p w:rsidR="00CA3170" w:rsidRDefault="00CA3170" w:rsidP="000B7706">
      <w:pPr>
        <w:pStyle w:val="ListParagraph"/>
        <w:numPr>
          <w:ilvl w:val="0"/>
          <w:numId w:val="5"/>
        </w:numPr>
        <w:jc w:val="both"/>
      </w:pPr>
      <w:r>
        <w:t>Devices: for input and output</w:t>
      </w:r>
    </w:p>
    <w:p w:rsidR="00CA3170" w:rsidRDefault="00CA3170" w:rsidP="000B7706">
      <w:pPr>
        <w:pStyle w:val="ListParagraph"/>
        <w:numPr>
          <w:ilvl w:val="0"/>
          <w:numId w:val="5"/>
        </w:numPr>
        <w:jc w:val="both"/>
      </w:pPr>
      <w:r>
        <w:t>Bus: transfers information</w:t>
      </w:r>
    </w:p>
    <w:p w:rsidR="00CA3170" w:rsidRDefault="00CA3170" w:rsidP="000B7706">
      <w:pPr>
        <w:pStyle w:val="ListParagraph"/>
        <w:numPr>
          <w:ilvl w:val="0"/>
          <w:numId w:val="5"/>
        </w:numPr>
        <w:jc w:val="both"/>
      </w:pPr>
      <w:r>
        <w:t>Registers</w:t>
      </w:r>
    </w:p>
    <w:p w:rsidR="00CA3170" w:rsidRDefault="00CA3170" w:rsidP="000B7706">
      <w:pPr>
        <w:pStyle w:val="ListParagraph"/>
        <w:numPr>
          <w:ilvl w:val="1"/>
          <w:numId w:val="5"/>
        </w:numPr>
        <w:jc w:val="both"/>
      </w:pPr>
      <w:r>
        <w:t>Extremely fast pieces of on-chip memory, generally 64-bits in size</w:t>
      </w:r>
    </w:p>
    <w:p w:rsidR="00CA3170" w:rsidRDefault="00CA3170" w:rsidP="000B7706">
      <w:pPr>
        <w:pStyle w:val="ListParagraph"/>
        <w:numPr>
          <w:ilvl w:val="1"/>
          <w:numId w:val="5"/>
        </w:numPr>
        <w:jc w:val="both"/>
      </w:pPr>
      <w:r>
        <w:t>Modern CPUs have between 8 and 128 registers</w:t>
      </w:r>
    </w:p>
    <w:p w:rsidR="00CA3170" w:rsidRDefault="00CA3170" w:rsidP="000B7706">
      <w:pPr>
        <w:pStyle w:val="ListParagraph"/>
        <w:numPr>
          <w:ilvl w:val="1"/>
          <w:numId w:val="5"/>
        </w:numPr>
        <w:jc w:val="both"/>
      </w:pPr>
      <w:r>
        <w:t>Data values are loaded from memory into registers before being operated on and being moved back again</w:t>
      </w:r>
    </w:p>
    <w:p w:rsidR="00CA3170" w:rsidRDefault="00CA3170" w:rsidP="00D72352">
      <w:pPr>
        <w:jc w:val="both"/>
      </w:pPr>
    </w:p>
    <w:p w:rsidR="00CA3170" w:rsidRDefault="00CA3170" w:rsidP="00D72352">
      <w:pPr>
        <w:pStyle w:val="Heading3"/>
        <w:jc w:val="both"/>
      </w:pPr>
      <w:bookmarkStart w:id="8" w:name="_Toc510891958"/>
      <w:r>
        <w:lastRenderedPageBreak/>
        <w:t>Fetch-Execute Cycle</w:t>
      </w:r>
      <w:bookmarkEnd w:id="8"/>
    </w:p>
    <w:p w:rsidR="00CA3170" w:rsidRDefault="00CA3170" w:rsidP="00D72352">
      <w:pPr>
        <w:jc w:val="both"/>
      </w:pPr>
      <w:r w:rsidRPr="00CA3170">
        <w:rPr>
          <w:noProof/>
        </w:rPr>
        <w:drawing>
          <wp:inline distT="0" distB="0" distL="0" distR="0" wp14:anchorId="2A7CFD4C" wp14:editId="4B7F9E5E">
            <wp:extent cx="3835400" cy="20244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1503" cy="2027649"/>
                    </a:xfrm>
                    <a:prstGeom prst="rect">
                      <a:avLst/>
                    </a:prstGeom>
                  </pic:spPr>
                </pic:pic>
              </a:graphicData>
            </a:graphic>
          </wp:inline>
        </w:drawing>
      </w:r>
    </w:p>
    <w:p w:rsidR="00CA3170" w:rsidRDefault="00CA3170" w:rsidP="00D72352">
      <w:pPr>
        <w:jc w:val="both"/>
      </w:pPr>
      <w:r>
        <w:t>The CPU in turn, fetches and decodes the instruction, generating control signals and operand information. The PC (Program Counter) stores where the instruction is, going to get the instruction from memory before it is placed in the Instruction Buffer. Here, the decoding is done by a single decoding unit.</w:t>
      </w:r>
    </w:p>
    <w:p w:rsidR="00CA3170" w:rsidRDefault="00CA3170" w:rsidP="00D72352">
      <w:pPr>
        <w:jc w:val="both"/>
      </w:pPr>
    </w:p>
    <w:p w:rsidR="00CA3170" w:rsidRDefault="00CA3170" w:rsidP="00D72352">
      <w:pPr>
        <w:jc w:val="both"/>
      </w:pPr>
      <w:r>
        <w:t xml:space="preserve">Inside the Execution Unit (EU), control signals select the Functional Unit (FU) – “instruction class” – and operation. </w:t>
      </w:r>
    </w:p>
    <w:p w:rsidR="00CA3170" w:rsidRDefault="00CA3170" w:rsidP="000B7706">
      <w:pPr>
        <w:pStyle w:val="ListParagraph"/>
        <w:numPr>
          <w:ilvl w:val="0"/>
          <w:numId w:val="6"/>
        </w:numPr>
        <w:jc w:val="both"/>
      </w:pPr>
      <w:r>
        <w:t>If the Arithmetic Logic Unit (ALU) is the FU, then we have to read one or two registers, perform the operation and probably write back the result</w:t>
      </w:r>
    </w:p>
    <w:p w:rsidR="00CA3170" w:rsidRDefault="00CA3170" w:rsidP="000B7706">
      <w:pPr>
        <w:pStyle w:val="ListParagraph"/>
        <w:numPr>
          <w:ilvl w:val="0"/>
          <w:numId w:val="6"/>
        </w:numPr>
        <w:jc w:val="both"/>
      </w:pPr>
      <w:r>
        <w:t>If the Branch Unit (BU), we test the flags and maybe add a value to the Program Counter (go to a different place)</w:t>
      </w:r>
    </w:p>
    <w:p w:rsidR="00CA3170" w:rsidRDefault="00CA3170" w:rsidP="000B7706">
      <w:pPr>
        <w:pStyle w:val="ListParagraph"/>
        <w:numPr>
          <w:ilvl w:val="0"/>
          <w:numId w:val="6"/>
        </w:numPr>
        <w:jc w:val="both"/>
      </w:pPr>
      <w:r>
        <w:t>If it the Memory Address Unit (MAU), we generate the address (addressing mode) and use the bus to read or write the values.</w:t>
      </w:r>
    </w:p>
    <w:p w:rsidR="00CA3170" w:rsidRDefault="00CA3170" w:rsidP="00D72352">
      <w:pPr>
        <w:jc w:val="both"/>
      </w:pPr>
    </w:p>
    <w:p w:rsidR="00CA3170" w:rsidRDefault="000B7162" w:rsidP="00D72352">
      <w:pPr>
        <w:pStyle w:val="Heading3"/>
        <w:jc w:val="both"/>
      </w:pPr>
      <w:bookmarkStart w:id="9" w:name="_Toc510891959"/>
      <w:r>
        <w:t>Input / Output Devices</w:t>
      </w:r>
      <w:bookmarkEnd w:id="9"/>
    </w:p>
    <w:p w:rsidR="000B7162" w:rsidRDefault="000B7162" w:rsidP="00D72352">
      <w:pPr>
        <w:jc w:val="both"/>
      </w:pPr>
      <w:r>
        <w:t>These are devices connected to the processor via a bus</w:t>
      </w:r>
    </w:p>
    <w:p w:rsidR="000B7162" w:rsidRDefault="000B7162" w:rsidP="000B7706">
      <w:pPr>
        <w:pStyle w:val="ListParagraph"/>
        <w:numPr>
          <w:ilvl w:val="0"/>
          <w:numId w:val="7"/>
        </w:numPr>
        <w:jc w:val="both"/>
      </w:pPr>
      <w:r>
        <w:t>Mouse, Keyboard</w:t>
      </w:r>
    </w:p>
    <w:p w:rsidR="000B7162" w:rsidRDefault="000B7162" w:rsidP="000B7706">
      <w:pPr>
        <w:pStyle w:val="ListParagraph"/>
        <w:numPr>
          <w:ilvl w:val="0"/>
          <w:numId w:val="7"/>
        </w:numPr>
        <w:jc w:val="both"/>
      </w:pPr>
      <w:r>
        <w:t>Graphics Card</w:t>
      </w:r>
    </w:p>
    <w:p w:rsidR="000B7162" w:rsidRDefault="000B7162" w:rsidP="00D72352">
      <w:pPr>
        <w:jc w:val="both"/>
      </w:pPr>
    </w:p>
    <w:p w:rsidR="000B7162" w:rsidRDefault="000B7162" w:rsidP="00D72352">
      <w:pPr>
        <w:jc w:val="both"/>
      </w:pPr>
      <w:r>
        <w:t xml:space="preserve">There are often two or more stages involved (conversion between protocols, RS-232, USB, </w:t>
      </w:r>
      <w:r w:rsidR="00DB02E2">
        <w:t>etc.</w:t>
      </w:r>
      <w:r>
        <w:t>). Additionally, the connections may be indirect, for example a monitor is an I/O device which may be controlled by the Graphics Card.</w:t>
      </w:r>
    </w:p>
    <w:p w:rsidR="000B7162" w:rsidRDefault="000B7162" w:rsidP="00D72352">
      <w:pPr>
        <w:jc w:val="both"/>
      </w:pPr>
    </w:p>
    <w:p w:rsidR="000B7162" w:rsidRDefault="000B7162" w:rsidP="00D72352">
      <w:pPr>
        <w:pStyle w:val="Heading3"/>
        <w:jc w:val="both"/>
      </w:pPr>
      <w:bookmarkStart w:id="10" w:name="_Toc510891960"/>
      <w:r>
        <w:t>UART (Universal Asynchronous Receiver / Transmitter)</w:t>
      </w:r>
      <w:bookmarkEnd w:id="10"/>
    </w:p>
    <w:p w:rsidR="000B7162" w:rsidRPr="000B7162" w:rsidRDefault="000B7162" w:rsidP="00D72352">
      <w:pPr>
        <w:jc w:val="both"/>
      </w:pPr>
      <w:r w:rsidRPr="000B7162">
        <w:rPr>
          <w:noProof/>
        </w:rPr>
        <w:drawing>
          <wp:inline distT="0" distB="0" distL="0" distR="0" wp14:anchorId="065D7AC3" wp14:editId="35175A01">
            <wp:extent cx="3873500" cy="12960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7857" cy="1297492"/>
                    </a:xfrm>
                    <a:prstGeom prst="rect">
                      <a:avLst/>
                    </a:prstGeom>
                  </pic:spPr>
                </pic:pic>
              </a:graphicData>
            </a:graphic>
          </wp:inline>
        </w:drawing>
      </w:r>
    </w:p>
    <w:p w:rsidR="000B7162" w:rsidRDefault="000B7162" w:rsidP="00D72352">
      <w:pPr>
        <w:jc w:val="both"/>
      </w:pPr>
      <w:r>
        <w:t>Converts between parallel signals to serial signals. Therefore, has to store some number of bits internally.</w:t>
      </w:r>
    </w:p>
    <w:p w:rsidR="000B7162" w:rsidRDefault="000B7162" w:rsidP="000B7706">
      <w:pPr>
        <w:pStyle w:val="ListParagraph"/>
        <w:numPr>
          <w:ilvl w:val="0"/>
          <w:numId w:val="8"/>
        </w:numPr>
        <w:jc w:val="both"/>
      </w:pPr>
      <w:r>
        <w:t>It generally outputs to RS-232 – a standard for serial communication</w:t>
      </w:r>
    </w:p>
    <w:p w:rsidR="000B7162" w:rsidRDefault="000B7162" w:rsidP="000B7706">
      <w:pPr>
        <w:pStyle w:val="ListParagraph"/>
        <w:numPr>
          <w:ilvl w:val="0"/>
          <w:numId w:val="8"/>
        </w:numPr>
        <w:jc w:val="both"/>
      </w:pPr>
      <w:r>
        <w:t>It has various baud rates (number of signal changes per second) (1,200 to 115,200)</w:t>
      </w:r>
    </w:p>
    <w:p w:rsidR="000B7162" w:rsidRDefault="000B7162" w:rsidP="000B7706">
      <w:pPr>
        <w:pStyle w:val="ListParagraph"/>
        <w:numPr>
          <w:ilvl w:val="0"/>
          <w:numId w:val="8"/>
        </w:numPr>
        <w:jc w:val="both"/>
      </w:pPr>
      <w:r>
        <w:lastRenderedPageBreak/>
        <w:t>It is slow and simple (but very useful)</w:t>
      </w:r>
    </w:p>
    <w:p w:rsidR="000B7162" w:rsidRDefault="000B7162" w:rsidP="00D72352">
      <w:pPr>
        <w:jc w:val="both"/>
      </w:pPr>
    </w:p>
    <w:p w:rsidR="000B7162" w:rsidRDefault="000B7162" w:rsidP="00D72352">
      <w:pPr>
        <w:jc w:val="both"/>
      </w:pPr>
      <w:r>
        <w:t>It makes up many serial ports on PCs</w:t>
      </w:r>
    </w:p>
    <w:p w:rsidR="000B7162" w:rsidRDefault="000B7162" w:rsidP="000B7706">
      <w:pPr>
        <w:pStyle w:val="ListParagraph"/>
        <w:numPr>
          <w:ilvl w:val="0"/>
          <w:numId w:val="9"/>
        </w:numPr>
        <w:jc w:val="both"/>
      </w:pPr>
      <w:r>
        <w:t>It has a max throughput of ~14.4kb/s with variants up to 56kb/s</w:t>
      </w:r>
    </w:p>
    <w:p w:rsidR="000B7162" w:rsidRDefault="000B7162" w:rsidP="000B7706">
      <w:pPr>
        <w:pStyle w:val="ListParagraph"/>
        <w:numPr>
          <w:ilvl w:val="0"/>
          <w:numId w:val="9"/>
        </w:numPr>
        <w:jc w:val="both"/>
      </w:pPr>
      <w:r>
        <w:t>It can also be connected to terminals to debug the device</w:t>
      </w:r>
    </w:p>
    <w:p w:rsidR="000B7162" w:rsidRDefault="000B7162" w:rsidP="00D72352">
      <w:pPr>
        <w:jc w:val="both"/>
      </w:pPr>
    </w:p>
    <w:p w:rsidR="000B7162" w:rsidRDefault="000B7162" w:rsidP="00D72352">
      <w:pPr>
        <w:pStyle w:val="Heading3"/>
        <w:jc w:val="both"/>
      </w:pPr>
      <w:bookmarkStart w:id="11" w:name="_Toc510891961"/>
      <w:r>
        <w:t>Hard Disks</w:t>
      </w:r>
      <w:bookmarkEnd w:id="11"/>
    </w:p>
    <w:p w:rsidR="00480CC0" w:rsidRPr="00480CC0" w:rsidRDefault="00480CC0" w:rsidP="00D72352">
      <w:pPr>
        <w:jc w:val="both"/>
      </w:pPr>
      <w:r w:rsidRPr="00480CC0">
        <w:rPr>
          <w:noProof/>
        </w:rPr>
        <w:drawing>
          <wp:inline distT="0" distB="0" distL="0" distR="0" wp14:anchorId="4386A60C" wp14:editId="5170C3C0">
            <wp:extent cx="2463395" cy="25527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5190" cy="2564923"/>
                    </a:xfrm>
                    <a:prstGeom prst="rect">
                      <a:avLst/>
                    </a:prstGeom>
                  </pic:spPr>
                </pic:pic>
              </a:graphicData>
            </a:graphic>
          </wp:inline>
        </w:drawing>
      </w:r>
    </w:p>
    <w:p w:rsidR="00480CC0" w:rsidRDefault="000B7162" w:rsidP="00D72352">
      <w:pPr>
        <w:jc w:val="both"/>
      </w:pPr>
      <w:r>
        <w:t xml:space="preserve">Whirling bits of petal, with a number of </w:t>
      </w:r>
      <w:r w:rsidR="00480CC0">
        <w:t>platters and read-write heads. The platters rotate on a spindle. They rotate up to 15,000 rpm and have ~2TBs per platter, and transfer at speeds until 2Gb/s</w:t>
      </w:r>
    </w:p>
    <w:p w:rsidR="00480CC0" w:rsidRDefault="00480CC0" w:rsidP="00D72352">
      <w:pPr>
        <w:jc w:val="both"/>
      </w:pPr>
    </w:p>
    <w:p w:rsidR="00480CC0" w:rsidRDefault="00480CC0" w:rsidP="00D72352">
      <w:pPr>
        <w:pStyle w:val="Heading3"/>
        <w:jc w:val="both"/>
      </w:pPr>
      <w:bookmarkStart w:id="12" w:name="_Toc510891962"/>
      <w:r>
        <w:t>Graphics Cards</w:t>
      </w:r>
      <w:bookmarkEnd w:id="12"/>
    </w:p>
    <w:p w:rsidR="00480CC0" w:rsidRDefault="00480CC0" w:rsidP="00D72352">
      <w:pPr>
        <w:jc w:val="both"/>
      </w:pPr>
      <w:r w:rsidRPr="00480CC0">
        <w:rPr>
          <w:noProof/>
        </w:rPr>
        <w:drawing>
          <wp:inline distT="0" distB="0" distL="0" distR="0" wp14:anchorId="7B668F6C" wp14:editId="180ABE37">
            <wp:extent cx="4737100" cy="19205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6015" cy="1924189"/>
                    </a:xfrm>
                    <a:prstGeom prst="rect">
                      <a:avLst/>
                    </a:prstGeom>
                  </pic:spPr>
                </pic:pic>
              </a:graphicData>
            </a:graphic>
          </wp:inline>
        </w:drawing>
      </w:r>
    </w:p>
    <w:p w:rsidR="00480CC0" w:rsidRDefault="00480CC0" w:rsidP="00D72352">
      <w:pPr>
        <w:jc w:val="both"/>
      </w:pPr>
      <w:r>
        <w:t>Essentially some RAM (</w:t>
      </w:r>
      <w:r w:rsidRPr="00E91954">
        <w:rPr>
          <w:b/>
        </w:rPr>
        <w:t>framebuffer</w:t>
      </w:r>
      <w:r>
        <w:t>) and some digital-to-analogue circuitry (</w:t>
      </w:r>
      <w:r w:rsidRPr="00E91954">
        <w:rPr>
          <w:b/>
        </w:rPr>
        <w:t>RAMDAC</w:t>
      </w:r>
      <w:r>
        <w:t>)</w:t>
      </w:r>
    </w:p>
    <w:p w:rsidR="00480CC0" w:rsidRDefault="00480CC0" w:rsidP="000B7706">
      <w:pPr>
        <w:pStyle w:val="ListParagraph"/>
        <w:numPr>
          <w:ilvl w:val="0"/>
          <w:numId w:val="10"/>
        </w:numPr>
        <w:jc w:val="both"/>
      </w:pPr>
      <w:r>
        <w:t>RAM holds array of pixels: picture elements</w:t>
      </w:r>
    </w:p>
    <w:p w:rsidR="00480CC0" w:rsidRDefault="00480CC0" w:rsidP="000B7706">
      <w:pPr>
        <w:pStyle w:val="ListParagraph"/>
        <w:numPr>
          <w:ilvl w:val="0"/>
          <w:numId w:val="10"/>
        </w:numPr>
        <w:jc w:val="both"/>
      </w:pPr>
      <w:r>
        <w:t>We have a colour depth which is the number of bits per pixel</w:t>
      </w:r>
    </w:p>
    <w:p w:rsidR="00480CC0" w:rsidRDefault="00480CC0" w:rsidP="000B7706">
      <w:pPr>
        <w:pStyle w:val="ListParagraph"/>
        <w:numPr>
          <w:ilvl w:val="1"/>
          <w:numId w:val="10"/>
        </w:numPr>
        <w:jc w:val="both"/>
      </w:pPr>
      <w:r>
        <w:t>8-bit – LUT</w:t>
      </w:r>
    </w:p>
    <w:p w:rsidR="00480CC0" w:rsidRDefault="00480CC0" w:rsidP="000B7706">
      <w:pPr>
        <w:pStyle w:val="ListParagraph"/>
        <w:numPr>
          <w:ilvl w:val="1"/>
          <w:numId w:val="10"/>
        </w:numPr>
        <w:jc w:val="both"/>
      </w:pPr>
      <w:r>
        <w:t>16-bit – RGB-555</w:t>
      </w:r>
    </w:p>
    <w:p w:rsidR="00480CC0" w:rsidRDefault="00480CC0" w:rsidP="000B7706">
      <w:pPr>
        <w:pStyle w:val="ListParagraph"/>
        <w:numPr>
          <w:ilvl w:val="1"/>
          <w:numId w:val="10"/>
        </w:numPr>
        <w:jc w:val="both"/>
      </w:pPr>
      <w:r>
        <w:t>24-bit – RGB-888</w:t>
      </w:r>
    </w:p>
    <w:p w:rsidR="00480CC0" w:rsidRDefault="00480CC0" w:rsidP="000B7706">
      <w:pPr>
        <w:pStyle w:val="ListParagraph"/>
        <w:numPr>
          <w:ilvl w:val="0"/>
          <w:numId w:val="10"/>
        </w:numPr>
        <w:jc w:val="both"/>
      </w:pPr>
      <w:r>
        <w:t>Memory requirement = xy x depth</w:t>
      </w:r>
    </w:p>
    <w:p w:rsidR="00480CC0" w:rsidRPr="00480CC0" w:rsidRDefault="00480CC0" w:rsidP="000B7706">
      <w:pPr>
        <w:pStyle w:val="ListParagraph"/>
        <w:numPr>
          <w:ilvl w:val="0"/>
          <w:numId w:val="10"/>
        </w:numPr>
        <w:jc w:val="both"/>
      </w:pPr>
      <w:r>
        <w:t>Full-screen 50Hz requires 125 MB/s or around 1Gb/s</w:t>
      </w:r>
    </w:p>
    <w:p w:rsidR="00480CC0" w:rsidRDefault="00480CC0" w:rsidP="00D72352">
      <w:pPr>
        <w:jc w:val="both"/>
      </w:pPr>
    </w:p>
    <w:p w:rsidR="003C266B" w:rsidRDefault="003C266B" w:rsidP="00D72352">
      <w:pPr>
        <w:pStyle w:val="Heading3"/>
        <w:jc w:val="both"/>
      </w:pPr>
      <w:bookmarkStart w:id="13" w:name="_Toc510891963"/>
      <w:r>
        <w:lastRenderedPageBreak/>
        <w:t>Buses</w:t>
      </w:r>
      <w:bookmarkEnd w:id="13"/>
    </w:p>
    <w:p w:rsidR="003C266B" w:rsidRDefault="003C266B" w:rsidP="00D72352">
      <w:pPr>
        <w:jc w:val="both"/>
      </w:pPr>
      <w:r w:rsidRPr="003C266B">
        <w:rPr>
          <w:noProof/>
        </w:rPr>
        <w:drawing>
          <wp:inline distT="0" distB="0" distL="0" distR="0" wp14:anchorId="4B1A12F0" wp14:editId="616C37E0">
            <wp:extent cx="3557121" cy="113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9136" cy="1130940"/>
                    </a:xfrm>
                    <a:prstGeom prst="rect">
                      <a:avLst/>
                    </a:prstGeom>
                  </pic:spPr>
                </pic:pic>
              </a:graphicData>
            </a:graphic>
          </wp:inline>
        </w:drawing>
      </w:r>
    </w:p>
    <w:p w:rsidR="003C266B" w:rsidRDefault="003C266B" w:rsidP="00D72352">
      <w:pPr>
        <w:jc w:val="both"/>
      </w:pPr>
      <w:r>
        <w:t>They are a collection of shared communication wires – this is a low cost, versatile method but can be a potential bottleneck.</w:t>
      </w:r>
    </w:p>
    <w:p w:rsidR="003C266B" w:rsidRDefault="003C266B" w:rsidP="00D72352">
      <w:pPr>
        <w:jc w:val="both"/>
      </w:pPr>
      <w:r>
        <w:t xml:space="preserve"> </w:t>
      </w:r>
    </w:p>
    <w:p w:rsidR="001B1D5B" w:rsidRDefault="001B1D5B" w:rsidP="00D72352">
      <w:pPr>
        <w:jc w:val="both"/>
      </w:pPr>
      <w:r>
        <w:t>It typically comprises of:</w:t>
      </w:r>
    </w:p>
    <w:p w:rsidR="001B1D5B" w:rsidRDefault="001B1D5B" w:rsidP="000B7706">
      <w:pPr>
        <w:pStyle w:val="ListParagraph"/>
        <w:numPr>
          <w:ilvl w:val="0"/>
          <w:numId w:val="11"/>
        </w:numPr>
        <w:jc w:val="both"/>
      </w:pPr>
      <w:r>
        <w:t>Address lines</w:t>
      </w:r>
    </w:p>
    <w:p w:rsidR="001B1D5B" w:rsidRDefault="001B1D5B" w:rsidP="000B7706">
      <w:pPr>
        <w:pStyle w:val="ListParagraph"/>
        <w:numPr>
          <w:ilvl w:val="1"/>
          <w:numId w:val="11"/>
        </w:numPr>
        <w:jc w:val="both"/>
      </w:pPr>
      <w:r>
        <w:t xml:space="preserve">Determines how many devices on the bus </w:t>
      </w:r>
    </w:p>
    <w:p w:rsidR="001B1D5B" w:rsidRDefault="001B1D5B" w:rsidP="000B7706">
      <w:pPr>
        <w:pStyle w:val="ListParagraph"/>
        <w:numPr>
          <w:ilvl w:val="0"/>
          <w:numId w:val="11"/>
        </w:numPr>
        <w:jc w:val="both"/>
      </w:pPr>
      <w:r>
        <w:t>Data lines</w:t>
      </w:r>
    </w:p>
    <w:p w:rsidR="001B1D5B" w:rsidRDefault="001B1D5B" w:rsidP="000B7706">
      <w:pPr>
        <w:pStyle w:val="ListParagraph"/>
        <w:numPr>
          <w:ilvl w:val="1"/>
          <w:numId w:val="11"/>
        </w:numPr>
        <w:jc w:val="both"/>
      </w:pPr>
      <w:r>
        <w:t>Determines how many bits transferred at once</w:t>
      </w:r>
    </w:p>
    <w:p w:rsidR="001B1D5B" w:rsidRDefault="001B1D5B" w:rsidP="000B7706">
      <w:pPr>
        <w:pStyle w:val="ListParagraph"/>
        <w:numPr>
          <w:ilvl w:val="0"/>
          <w:numId w:val="11"/>
        </w:numPr>
        <w:jc w:val="both"/>
      </w:pPr>
      <w:r>
        <w:t>Control Lines</w:t>
      </w:r>
    </w:p>
    <w:p w:rsidR="001B1D5B" w:rsidRDefault="001B1D5B" w:rsidP="000B7706">
      <w:pPr>
        <w:pStyle w:val="ListParagraph"/>
        <w:numPr>
          <w:ilvl w:val="1"/>
          <w:numId w:val="11"/>
        </w:numPr>
        <w:jc w:val="both"/>
      </w:pPr>
      <w:r>
        <w:t>Sends control signals and gets them from devices</w:t>
      </w:r>
    </w:p>
    <w:p w:rsidR="001B1D5B" w:rsidRDefault="001B1D5B" w:rsidP="00D72352">
      <w:pPr>
        <w:jc w:val="both"/>
      </w:pPr>
    </w:p>
    <w:p w:rsidR="001B1D5B" w:rsidRDefault="001B1D5B" w:rsidP="00D72352">
      <w:pPr>
        <w:jc w:val="both"/>
      </w:pPr>
      <w:r>
        <w:t>It generally operates in a master-slave manner:</w:t>
      </w:r>
    </w:p>
    <w:p w:rsidR="001B1D5B" w:rsidRDefault="001B1D5B" w:rsidP="000B7706">
      <w:pPr>
        <w:pStyle w:val="ListParagraph"/>
        <w:numPr>
          <w:ilvl w:val="0"/>
          <w:numId w:val="12"/>
        </w:numPr>
        <w:jc w:val="both"/>
      </w:pPr>
      <w:r>
        <w:t>Master decides to do something, eg read data</w:t>
      </w:r>
    </w:p>
    <w:p w:rsidR="001B1D5B" w:rsidRDefault="001B1D5B" w:rsidP="000B7706">
      <w:pPr>
        <w:pStyle w:val="ListParagraph"/>
        <w:numPr>
          <w:ilvl w:val="0"/>
          <w:numId w:val="12"/>
        </w:numPr>
        <w:jc w:val="both"/>
      </w:pPr>
      <w:r>
        <w:t>Master puts address onto bus and asserts read</w:t>
      </w:r>
    </w:p>
    <w:p w:rsidR="001B1D5B" w:rsidRDefault="001B1D5B" w:rsidP="000B7706">
      <w:pPr>
        <w:pStyle w:val="ListParagraph"/>
        <w:numPr>
          <w:ilvl w:val="0"/>
          <w:numId w:val="12"/>
        </w:numPr>
        <w:jc w:val="both"/>
      </w:pPr>
      <w:r>
        <w:t>Slave reads address from bus and retrieves data</w:t>
      </w:r>
    </w:p>
    <w:p w:rsidR="001B1D5B" w:rsidRDefault="001B1D5B" w:rsidP="000B7706">
      <w:pPr>
        <w:pStyle w:val="ListParagraph"/>
        <w:numPr>
          <w:ilvl w:val="0"/>
          <w:numId w:val="12"/>
        </w:numPr>
        <w:jc w:val="both"/>
      </w:pPr>
      <w:r>
        <w:t>Slave puts data onto bus</w:t>
      </w:r>
    </w:p>
    <w:p w:rsidR="001B1D5B" w:rsidRDefault="001B1D5B" w:rsidP="000B7706">
      <w:pPr>
        <w:pStyle w:val="ListParagraph"/>
        <w:numPr>
          <w:ilvl w:val="0"/>
          <w:numId w:val="12"/>
        </w:numPr>
        <w:jc w:val="both"/>
      </w:pPr>
      <w:r>
        <w:t>Master reads data from bus</w:t>
      </w:r>
    </w:p>
    <w:p w:rsidR="001B1D5B" w:rsidRDefault="001B1D5B" w:rsidP="00D72352">
      <w:pPr>
        <w:jc w:val="both"/>
      </w:pPr>
    </w:p>
    <w:p w:rsidR="001B1D5B" w:rsidRDefault="001B1D5B" w:rsidP="00D72352">
      <w:pPr>
        <w:pStyle w:val="Heading3"/>
        <w:jc w:val="both"/>
      </w:pPr>
      <w:bookmarkStart w:id="14" w:name="_Toc510891964"/>
      <w:r>
        <w:t>Interrupts</w:t>
      </w:r>
      <w:bookmarkEnd w:id="14"/>
    </w:p>
    <w:p w:rsidR="00D67C13" w:rsidRDefault="00D67C13" w:rsidP="00D72352">
      <w:pPr>
        <w:jc w:val="both"/>
      </w:pPr>
      <w:r>
        <w:t xml:space="preserve">Bus reads and writes are </w:t>
      </w:r>
      <w:r>
        <w:rPr>
          <w:b/>
        </w:rPr>
        <w:t xml:space="preserve">transaction based: </w:t>
      </w:r>
      <w:r>
        <w:t>CPU requests something and waits until it happens. However, reading a block of data from a hard-disk can take 2ms.</w:t>
      </w:r>
    </w:p>
    <w:p w:rsidR="00D67C13" w:rsidRDefault="00D67C13" w:rsidP="00D72352">
      <w:pPr>
        <w:jc w:val="both"/>
      </w:pPr>
    </w:p>
    <w:p w:rsidR="00D67C13" w:rsidRDefault="00D67C13" w:rsidP="00D72352">
      <w:pPr>
        <w:jc w:val="both"/>
      </w:pPr>
      <w:r>
        <w:t>Interrupts allow a way to decouple CPU requests from device responses (also device unexpected signals)</w:t>
      </w:r>
    </w:p>
    <w:p w:rsidR="00D67C13" w:rsidRDefault="00D67C13" w:rsidP="000B7706">
      <w:pPr>
        <w:pStyle w:val="ListParagraph"/>
        <w:numPr>
          <w:ilvl w:val="0"/>
          <w:numId w:val="13"/>
        </w:numPr>
        <w:jc w:val="both"/>
      </w:pPr>
      <w:r>
        <w:t>CPU uses bus to make request</w:t>
      </w:r>
    </w:p>
    <w:p w:rsidR="00D67C13" w:rsidRDefault="00D67C13" w:rsidP="000B7706">
      <w:pPr>
        <w:pStyle w:val="ListParagraph"/>
        <w:numPr>
          <w:ilvl w:val="0"/>
          <w:numId w:val="13"/>
        </w:numPr>
        <w:jc w:val="both"/>
      </w:pPr>
      <w:r>
        <w:t>Device fetches data while CPU con</w:t>
      </w:r>
      <w:r w:rsidR="00466FD6">
        <w:t>tinues to do other stuff</w:t>
      </w:r>
    </w:p>
    <w:p w:rsidR="00466FD6" w:rsidRDefault="00466FD6" w:rsidP="000B7706">
      <w:pPr>
        <w:pStyle w:val="ListParagraph"/>
        <w:numPr>
          <w:ilvl w:val="0"/>
          <w:numId w:val="13"/>
        </w:numPr>
        <w:jc w:val="both"/>
      </w:pPr>
      <w:r>
        <w:t>Device raises an interrupt when it has data</w:t>
      </w:r>
    </w:p>
    <w:p w:rsidR="00466FD6" w:rsidRDefault="00466FD6" w:rsidP="000B7706">
      <w:pPr>
        <w:pStyle w:val="ListParagraph"/>
        <w:numPr>
          <w:ilvl w:val="0"/>
          <w:numId w:val="13"/>
        </w:numPr>
        <w:jc w:val="both"/>
      </w:pPr>
      <w:r>
        <w:t>On interrupt, CPU vectors to handler reads data and resumes using special instruction (rti)</w:t>
      </w:r>
    </w:p>
    <w:p w:rsidR="00466FD6" w:rsidRPr="00D67C13" w:rsidRDefault="00466FD6" w:rsidP="00D72352">
      <w:pPr>
        <w:jc w:val="both"/>
      </w:pPr>
      <w:r>
        <w:t>Interrupts happen at any time but are deferred to an instruction boundary. Interrupt handlers must not trash registers and must know where to resume. CPU generally saves the values of these registers, restoring with rti.</w:t>
      </w:r>
    </w:p>
    <w:p w:rsidR="003B571D" w:rsidRDefault="003B571D" w:rsidP="00D72352">
      <w:pPr>
        <w:jc w:val="both"/>
      </w:pPr>
    </w:p>
    <w:p w:rsidR="007563BA" w:rsidRDefault="007563BA" w:rsidP="00D72352">
      <w:pPr>
        <w:pStyle w:val="Heading3"/>
        <w:jc w:val="both"/>
      </w:pPr>
      <w:bookmarkStart w:id="15" w:name="_Toc510891965"/>
      <w:r>
        <w:t>Direct Memory Access</w:t>
      </w:r>
      <w:bookmarkEnd w:id="15"/>
    </w:p>
    <w:p w:rsidR="007563BA" w:rsidRDefault="007563BA" w:rsidP="00D72352">
      <w:pPr>
        <w:jc w:val="both"/>
      </w:pPr>
      <w:r>
        <w:t>Interrupts are good, but still requires CPU time to copy data from the device to memory. It is even better if the device can read and write memory directly.</w:t>
      </w:r>
    </w:p>
    <w:p w:rsidR="007563BA" w:rsidRDefault="007563BA" w:rsidP="00D72352">
      <w:pPr>
        <w:jc w:val="both"/>
      </w:pPr>
    </w:p>
    <w:p w:rsidR="007563BA" w:rsidRDefault="007563BA" w:rsidP="00D72352">
      <w:pPr>
        <w:jc w:val="both"/>
      </w:pPr>
      <w:r>
        <w:t>A generic DMA command, can include:</w:t>
      </w:r>
    </w:p>
    <w:p w:rsidR="007563BA" w:rsidRDefault="007563BA" w:rsidP="000B7706">
      <w:pPr>
        <w:pStyle w:val="ListParagraph"/>
        <w:numPr>
          <w:ilvl w:val="0"/>
          <w:numId w:val="14"/>
        </w:numPr>
        <w:jc w:val="both"/>
      </w:pPr>
      <w:r>
        <w:t>Source address</w:t>
      </w:r>
    </w:p>
    <w:p w:rsidR="007563BA" w:rsidRDefault="007563BA" w:rsidP="000B7706">
      <w:pPr>
        <w:pStyle w:val="ListParagraph"/>
        <w:numPr>
          <w:ilvl w:val="0"/>
          <w:numId w:val="14"/>
        </w:numPr>
        <w:jc w:val="both"/>
      </w:pPr>
      <w:r>
        <w:t>Source increment / decrement / do nothing</w:t>
      </w:r>
    </w:p>
    <w:p w:rsidR="007563BA" w:rsidRDefault="007563BA" w:rsidP="000B7706">
      <w:pPr>
        <w:pStyle w:val="ListParagraph"/>
        <w:numPr>
          <w:ilvl w:val="0"/>
          <w:numId w:val="14"/>
        </w:numPr>
        <w:jc w:val="both"/>
      </w:pPr>
      <w:r>
        <w:lastRenderedPageBreak/>
        <w:t>Sink address</w:t>
      </w:r>
    </w:p>
    <w:p w:rsidR="007563BA" w:rsidRDefault="007563BA" w:rsidP="000B7706">
      <w:pPr>
        <w:pStyle w:val="ListParagraph"/>
        <w:numPr>
          <w:ilvl w:val="0"/>
          <w:numId w:val="14"/>
        </w:numPr>
        <w:jc w:val="both"/>
      </w:pPr>
      <w:r>
        <w:t>Sink increment / decrement / do nothing</w:t>
      </w:r>
    </w:p>
    <w:p w:rsidR="007563BA" w:rsidRDefault="007563BA" w:rsidP="000B7706">
      <w:pPr>
        <w:pStyle w:val="ListParagraph"/>
        <w:numPr>
          <w:ilvl w:val="0"/>
          <w:numId w:val="14"/>
        </w:numPr>
        <w:jc w:val="both"/>
      </w:pPr>
      <w:r>
        <w:t>Transfer size</w:t>
      </w:r>
    </w:p>
    <w:p w:rsidR="007563BA" w:rsidRDefault="007563BA" w:rsidP="00D72352">
      <w:pPr>
        <w:jc w:val="both"/>
      </w:pPr>
    </w:p>
    <w:p w:rsidR="007563BA" w:rsidRDefault="007563BA" w:rsidP="00D72352">
      <w:pPr>
        <w:jc w:val="both"/>
      </w:pPr>
      <w:r>
        <w:t xml:space="preserve">There is just one interrupt at the end of data transfer – effectively a confirmation that data transfer has occurred. </w:t>
      </w:r>
    </w:p>
    <w:p w:rsidR="007563BA" w:rsidRDefault="007563BA" w:rsidP="00D72352">
      <w:pPr>
        <w:jc w:val="both"/>
      </w:pPr>
    </w:p>
    <w:p w:rsidR="007563BA" w:rsidRDefault="007563BA" w:rsidP="00D72352">
      <w:pPr>
        <w:jc w:val="both"/>
      </w:pPr>
      <w:r>
        <w:t>DMA channels may be provided by a dedicated DMA controller, or by the devices themselves – all that is required is that a device can become a bus master.</w:t>
      </w:r>
    </w:p>
    <w:p w:rsidR="007563BA" w:rsidRDefault="007563BA" w:rsidP="00D72352">
      <w:pPr>
        <w:jc w:val="both"/>
      </w:pPr>
    </w:p>
    <w:p w:rsidR="007563BA" w:rsidRDefault="007563BA" w:rsidP="00D72352">
      <w:pPr>
        <w:pStyle w:val="Heading3"/>
        <w:jc w:val="both"/>
      </w:pPr>
      <w:bookmarkStart w:id="16" w:name="_Toc510891966"/>
      <w:r>
        <w:t>Layering</w:t>
      </w:r>
      <w:bookmarkEnd w:id="16"/>
    </w:p>
    <w:p w:rsidR="002A2C9F" w:rsidRPr="002A2C9F" w:rsidRDefault="002A2C9F" w:rsidP="00D72352">
      <w:pPr>
        <w:jc w:val="both"/>
      </w:pPr>
      <w:r w:rsidRPr="002A2C9F">
        <w:rPr>
          <w:noProof/>
        </w:rPr>
        <w:drawing>
          <wp:inline distT="0" distB="0" distL="0" distR="0" wp14:anchorId="0171DBD7" wp14:editId="39C10AF1">
            <wp:extent cx="8509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0900" cy="1981200"/>
                    </a:xfrm>
                    <a:prstGeom prst="rect">
                      <a:avLst/>
                    </a:prstGeom>
                  </pic:spPr>
                </pic:pic>
              </a:graphicData>
            </a:graphic>
          </wp:inline>
        </w:drawing>
      </w:r>
    </w:p>
    <w:p w:rsidR="007563BA" w:rsidRDefault="007563BA" w:rsidP="00D72352">
      <w:pPr>
        <w:jc w:val="both"/>
      </w:pPr>
      <w:r>
        <w:t>Means to control complexity by controlling interactions between components. Arrange components in a stack and restrict the component at layer X from relying on any other component other than that at layer X-1 and restrict it from providing service to any component other than that at layer X+1</w:t>
      </w:r>
    </w:p>
    <w:p w:rsidR="007563BA" w:rsidRDefault="007563BA" w:rsidP="00D72352">
      <w:pPr>
        <w:jc w:val="both"/>
      </w:pPr>
    </w:p>
    <w:p w:rsidR="007563BA" w:rsidRDefault="007563BA" w:rsidP="00D72352">
      <w:pPr>
        <w:pStyle w:val="Heading3"/>
        <w:jc w:val="both"/>
      </w:pPr>
      <w:bookmarkStart w:id="17" w:name="_Toc510891967"/>
      <w:r>
        <w:t>Multiplexing</w:t>
      </w:r>
      <w:bookmarkEnd w:id="17"/>
    </w:p>
    <w:p w:rsidR="002A2C9F" w:rsidRDefault="002A2C9F" w:rsidP="00D72352">
      <w:pPr>
        <w:jc w:val="both"/>
      </w:pPr>
      <w:r w:rsidRPr="002A2C9F">
        <w:rPr>
          <w:noProof/>
        </w:rPr>
        <w:drawing>
          <wp:inline distT="0" distB="0" distL="0" distR="0" wp14:anchorId="7A8E7ADC" wp14:editId="3CC6C7E8">
            <wp:extent cx="2743200" cy="122780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7386" cy="1229677"/>
                    </a:xfrm>
                    <a:prstGeom prst="rect">
                      <a:avLst/>
                    </a:prstGeom>
                  </pic:spPr>
                </pic:pic>
              </a:graphicData>
            </a:graphic>
          </wp:inline>
        </w:drawing>
      </w:r>
    </w:p>
    <w:p w:rsidR="002A2C9F" w:rsidRPr="002A2C9F" w:rsidRDefault="002A2C9F" w:rsidP="00D72352">
      <w:pPr>
        <w:jc w:val="both"/>
      </w:pPr>
      <w:r>
        <w:t>Method by which multiple signals are combined into a single signal over a shared medium. Any situation where one resource is being consumed by multiple consumers simultaneously.</w:t>
      </w:r>
    </w:p>
    <w:p w:rsidR="007563BA" w:rsidRPr="007563BA" w:rsidRDefault="007563BA" w:rsidP="00D72352">
      <w:pPr>
        <w:jc w:val="both"/>
      </w:pPr>
    </w:p>
    <w:p w:rsidR="007563BA" w:rsidRDefault="007563BA" w:rsidP="00D72352">
      <w:pPr>
        <w:pStyle w:val="Heading3"/>
        <w:jc w:val="both"/>
      </w:pPr>
      <w:bookmarkStart w:id="18" w:name="_Toc510891968"/>
      <w:r>
        <w:t>Synchronous vs Asynchronous</w:t>
      </w:r>
      <w:bookmarkEnd w:id="18"/>
    </w:p>
    <w:p w:rsidR="007563BA" w:rsidRDefault="007563BA" w:rsidP="00D72352">
      <w:pPr>
        <w:jc w:val="both"/>
      </w:pPr>
      <w:r>
        <w:t>There is a shared clock in synchronous, while no shared clock in asynchronous. In the case of Operating Systems, it affects whether two components operate in lock-step:</w:t>
      </w:r>
    </w:p>
    <w:p w:rsidR="007563BA" w:rsidRDefault="007563BA" w:rsidP="000B7706">
      <w:pPr>
        <w:pStyle w:val="ListParagraph"/>
        <w:numPr>
          <w:ilvl w:val="0"/>
          <w:numId w:val="15"/>
        </w:numPr>
        <w:jc w:val="both"/>
      </w:pPr>
      <w:r>
        <w:t>Synchronous IO means the requester waits until the request is fulfilled before proceeding</w:t>
      </w:r>
    </w:p>
    <w:p w:rsidR="007563BA" w:rsidRDefault="007563BA" w:rsidP="000B7706">
      <w:pPr>
        <w:pStyle w:val="ListParagraph"/>
        <w:numPr>
          <w:ilvl w:val="0"/>
          <w:numId w:val="15"/>
        </w:numPr>
        <w:jc w:val="both"/>
      </w:pPr>
      <w:r>
        <w:t>Asynchronous IO, the requester proceeds and later handles fulfilment of the request.</w:t>
      </w:r>
    </w:p>
    <w:p w:rsidR="007563BA" w:rsidRDefault="007563BA" w:rsidP="00D72352">
      <w:pPr>
        <w:jc w:val="both"/>
      </w:pPr>
    </w:p>
    <w:p w:rsidR="007563BA" w:rsidRDefault="007563BA" w:rsidP="00D72352">
      <w:pPr>
        <w:jc w:val="both"/>
      </w:pPr>
      <w:r>
        <w:t>In the case of networking</w:t>
      </w:r>
    </w:p>
    <w:p w:rsidR="007563BA" w:rsidRDefault="007563BA" w:rsidP="000B7706">
      <w:pPr>
        <w:pStyle w:val="ListParagraph"/>
        <w:numPr>
          <w:ilvl w:val="0"/>
          <w:numId w:val="16"/>
        </w:numPr>
        <w:jc w:val="both"/>
      </w:pPr>
      <w:r>
        <w:lastRenderedPageBreak/>
        <w:t>Asynchronous receiver needs to work out for itself when the transfer of data starts and ends</w:t>
      </w:r>
    </w:p>
    <w:p w:rsidR="007563BA" w:rsidRDefault="007563BA" w:rsidP="000B7706">
      <w:pPr>
        <w:pStyle w:val="ListParagraph"/>
        <w:numPr>
          <w:ilvl w:val="0"/>
          <w:numId w:val="16"/>
        </w:numPr>
        <w:jc w:val="both"/>
      </w:pPr>
      <w:r>
        <w:t>Synchronous receiver has a channel over which that is communicated</w:t>
      </w:r>
    </w:p>
    <w:p w:rsidR="002A2C9F" w:rsidRDefault="002A2C9F" w:rsidP="00D72352">
      <w:pPr>
        <w:jc w:val="both"/>
      </w:pPr>
    </w:p>
    <w:p w:rsidR="002A2C9F" w:rsidRDefault="002A2C9F" w:rsidP="00D72352">
      <w:pPr>
        <w:jc w:val="both"/>
      </w:pPr>
      <w:r>
        <w:rPr>
          <w:b/>
        </w:rPr>
        <w:t xml:space="preserve">Latency: </w:t>
      </w:r>
      <w:r>
        <w:t>How long something takes</w:t>
      </w:r>
    </w:p>
    <w:p w:rsidR="002A2C9F" w:rsidRDefault="002A2C9F" w:rsidP="00D72352">
      <w:pPr>
        <w:jc w:val="both"/>
      </w:pPr>
      <w:r>
        <w:rPr>
          <w:b/>
        </w:rPr>
        <w:t xml:space="preserve">Bandwidth: </w:t>
      </w:r>
      <w:r>
        <w:t>The rate at which something occurs</w:t>
      </w:r>
    </w:p>
    <w:p w:rsidR="002A2C9F" w:rsidRDefault="002A2C9F" w:rsidP="00D72352">
      <w:pPr>
        <w:jc w:val="both"/>
      </w:pPr>
      <w:r>
        <w:rPr>
          <w:b/>
        </w:rPr>
        <w:t xml:space="preserve">Jitter: </w:t>
      </w:r>
      <w:r>
        <w:t>The variation (statistical dispersion) in latency</w:t>
      </w:r>
    </w:p>
    <w:p w:rsidR="002A2C9F" w:rsidRDefault="002A2C9F" w:rsidP="00D72352">
      <w:pPr>
        <w:jc w:val="both"/>
      </w:pPr>
    </w:p>
    <w:p w:rsidR="002A2C9F" w:rsidRPr="002A2C9F" w:rsidRDefault="002A2C9F" w:rsidP="00D72352">
      <w:pPr>
        <w:jc w:val="both"/>
      </w:pPr>
      <w:r>
        <w:t>We can concern ourselves with absolute or relative values of these and sometimes the distribution of the values is of interest.</w:t>
      </w:r>
    </w:p>
    <w:p w:rsidR="007563BA" w:rsidRDefault="007563BA" w:rsidP="00D72352">
      <w:pPr>
        <w:jc w:val="both"/>
      </w:pPr>
    </w:p>
    <w:p w:rsidR="007563BA" w:rsidRDefault="007563BA" w:rsidP="00D72352">
      <w:pPr>
        <w:pStyle w:val="Heading3"/>
        <w:jc w:val="both"/>
      </w:pPr>
      <w:bookmarkStart w:id="19" w:name="_Toc510891969"/>
      <w:r>
        <w:t>Caching and Buffering</w:t>
      </w:r>
      <w:bookmarkEnd w:id="19"/>
    </w:p>
    <w:p w:rsidR="007563BA" w:rsidRDefault="007563BA" w:rsidP="00D72352">
      <w:pPr>
        <w:jc w:val="both"/>
      </w:pPr>
      <w:r>
        <w:rPr>
          <w:b/>
        </w:rPr>
        <w:t xml:space="preserve">Impedance Mismatch: </w:t>
      </w:r>
      <w:r>
        <w:t>Two components are running at different speeds (latency, bandwidths). We can deal with this, in two particular ways:</w:t>
      </w:r>
    </w:p>
    <w:p w:rsidR="007563BA" w:rsidRDefault="007563BA" w:rsidP="000B7706">
      <w:pPr>
        <w:pStyle w:val="ListParagraph"/>
        <w:numPr>
          <w:ilvl w:val="0"/>
          <w:numId w:val="17"/>
        </w:numPr>
        <w:jc w:val="both"/>
      </w:pPr>
      <w:r>
        <w:t>Caching</w:t>
      </w:r>
    </w:p>
    <w:p w:rsidR="007563BA" w:rsidRDefault="007563BA" w:rsidP="000B7706">
      <w:pPr>
        <w:pStyle w:val="ListParagraph"/>
        <w:numPr>
          <w:ilvl w:val="1"/>
          <w:numId w:val="17"/>
        </w:numPr>
        <w:jc w:val="both"/>
      </w:pPr>
      <w:r>
        <w:t>Small amount of higher-performance storage is used to mask the performance impact of a larger lower-performance components.</w:t>
      </w:r>
    </w:p>
    <w:p w:rsidR="007563BA" w:rsidRDefault="007563BA" w:rsidP="000B7706">
      <w:pPr>
        <w:pStyle w:val="ListParagraph"/>
        <w:numPr>
          <w:ilvl w:val="1"/>
          <w:numId w:val="17"/>
        </w:numPr>
        <w:jc w:val="both"/>
      </w:pPr>
      <w:r>
        <w:t xml:space="preserve">It relies on </w:t>
      </w:r>
      <w:r>
        <w:rPr>
          <w:b/>
        </w:rPr>
        <w:t xml:space="preserve">locality </w:t>
      </w:r>
      <w:r>
        <w:t>in time (finite resource) and space (non-zero cost)</w:t>
      </w:r>
    </w:p>
    <w:p w:rsidR="007563BA" w:rsidRDefault="007563BA" w:rsidP="000B7706">
      <w:pPr>
        <w:pStyle w:val="ListParagraph"/>
        <w:numPr>
          <w:ilvl w:val="1"/>
          <w:numId w:val="17"/>
        </w:numPr>
        <w:jc w:val="both"/>
      </w:pPr>
      <w:r>
        <w:t>The CPU has registers, L1, L2, L3 cache and main memory</w:t>
      </w:r>
    </w:p>
    <w:p w:rsidR="007563BA" w:rsidRDefault="007563BA" w:rsidP="000B7706">
      <w:pPr>
        <w:pStyle w:val="ListParagraph"/>
        <w:numPr>
          <w:ilvl w:val="0"/>
          <w:numId w:val="17"/>
        </w:numPr>
        <w:jc w:val="both"/>
      </w:pPr>
      <w:r>
        <w:t>Buffering</w:t>
      </w:r>
    </w:p>
    <w:p w:rsidR="007563BA" w:rsidRDefault="007563BA" w:rsidP="000B7706">
      <w:pPr>
        <w:pStyle w:val="ListParagraph"/>
        <w:numPr>
          <w:ilvl w:val="1"/>
          <w:numId w:val="17"/>
        </w:numPr>
        <w:jc w:val="both"/>
      </w:pPr>
      <w:r>
        <w:t>Memory of some kind is introduced between two components to soak up small, variable imbalances in bandwidth</w:t>
      </w:r>
    </w:p>
    <w:p w:rsidR="007563BA" w:rsidRDefault="007563BA" w:rsidP="000B7706">
      <w:pPr>
        <w:pStyle w:val="ListParagraph"/>
        <w:numPr>
          <w:ilvl w:val="1"/>
          <w:numId w:val="17"/>
        </w:numPr>
        <w:jc w:val="both"/>
      </w:pPr>
      <w:r>
        <w:t>This doesn’t help if one components speed on average exceeds the other.</w:t>
      </w:r>
    </w:p>
    <w:p w:rsidR="007563BA" w:rsidRDefault="007563BA" w:rsidP="000B7706">
      <w:pPr>
        <w:pStyle w:val="ListParagraph"/>
        <w:numPr>
          <w:ilvl w:val="1"/>
          <w:numId w:val="17"/>
        </w:numPr>
        <w:jc w:val="both"/>
      </w:pPr>
      <w:r>
        <w:t>Hard disk will have on-board memory into which the disk hardware reads data, and from which the OS reads data out.</w:t>
      </w:r>
    </w:p>
    <w:p w:rsidR="002A2C9F" w:rsidRDefault="002A2C9F" w:rsidP="00D72352">
      <w:pPr>
        <w:jc w:val="both"/>
      </w:pPr>
    </w:p>
    <w:p w:rsidR="002A2C9F" w:rsidRDefault="002A2C9F" w:rsidP="00D72352">
      <w:pPr>
        <w:pStyle w:val="Heading3"/>
        <w:jc w:val="both"/>
      </w:pPr>
      <w:bookmarkStart w:id="20" w:name="_Toc510891970"/>
      <w:r>
        <w:t>Bottlenecks, Tuning, 80/20 Rule</w:t>
      </w:r>
      <w:bookmarkEnd w:id="20"/>
    </w:p>
    <w:p w:rsidR="002A2C9F" w:rsidRDefault="002A2C9F" w:rsidP="00D72352">
      <w:pPr>
        <w:jc w:val="both"/>
      </w:pPr>
      <w:r>
        <w:rPr>
          <w:b/>
        </w:rPr>
        <w:t xml:space="preserve">Bottleneck: </w:t>
      </w:r>
      <w:r>
        <w:t xml:space="preserve">One resource that is most constrained in a system. Performance optimisation and </w:t>
      </w:r>
      <w:r>
        <w:rPr>
          <w:b/>
        </w:rPr>
        <w:t xml:space="preserve">tuning </w:t>
      </w:r>
      <w:r>
        <w:t>focuses on determining and eliminating bottlenecks – however, it often introduces new ones. A perfectly balanced system has all resources simultaneously bottlenecked.</w:t>
      </w:r>
    </w:p>
    <w:p w:rsidR="002A2C9F" w:rsidRDefault="002A2C9F" w:rsidP="00D72352">
      <w:pPr>
        <w:jc w:val="both"/>
      </w:pPr>
    </w:p>
    <w:p w:rsidR="002A2C9F" w:rsidRDefault="002A2C9F" w:rsidP="00D72352">
      <w:pPr>
        <w:jc w:val="both"/>
      </w:pPr>
      <w:r>
        <w:t xml:space="preserve">Often find out that optimising the common case gets most of the benefit anyway. This means that measurement is a prerequisite to performance tuning. </w:t>
      </w:r>
    </w:p>
    <w:p w:rsidR="002A2C9F" w:rsidRDefault="002A2C9F" w:rsidP="00D72352">
      <w:pPr>
        <w:jc w:val="both"/>
      </w:pPr>
    </w:p>
    <w:p w:rsidR="002A2C9F" w:rsidRDefault="002A2C9F" w:rsidP="00D72352">
      <w:pPr>
        <w:jc w:val="both"/>
      </w:pPr>
      <w:r>
        <w:rPr>
          <w:b/>
        </w:rPr>
        <w:t xml:space="preserve">80/20 Rule: </w:t>
      </w:r>
      <w:r>
        <w:t>80% time spent on 20% code</w:t>
      </w:r>
    </w:p>
    <w:p w:rsidR="002A2C9F" w:rsidRDefault="002A2C9F" w:rsidP="00D72352">
      <w:pPr>
        <w:jc w:val="both"/>
      </w:pPr>
    </w:p>
    <w:p w:rsidR="002A2C9F" w:rsidRDefault="002A2C9F" w:rsidP="00D72352">
      <w:pPr>
        <w:pStyle w:val="Heading3"/>
        <w:jc w:val="both"/>
      </w:pPr>
      <w:bookmarkStart w:id="21" w:name="_Toc510891971"/>
      <w:r>
        <w:t>Operating System</w:t>
      </w:r>
      <w:bookmarkEnd w:id="21"/>
    </w:p>
    <w:p w:rsidR="002A2C9F" w:rsidRPr="002A2C9F" w:rsidRDefault="002A2C9F" w:rsidP="00D72352">
      <w:pPr>
        <w:jc w:val="both"/>
      </w:pPr>
      <w:r w:rsidRPr="002A2C9F">
        <w:rPr>
          <w:noProof/>
        </w:rPr>
        <w:drawing>
          <wp:inline distT="0" distB="0" distL="0" distR="0" wp14:anchorId="15770949" wp14:editId="68CE4808">
            <wp:extent cx="2133600" cy="1562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8351" cy="1566364"/>
                    </a:xfrm>
                    <a:prstGeom prst="rect">
                      <a:avLst/>
                    </a:prstGeom>
                  </pic:spPr>
                </pic:pic>
              </a:graphicData>
            </a:graphic>
          </wp:inline>
        </w:drawing>
      </w:r>
    </w:p>
    <w:p w:rsidR="002A2C9F" w:rsidRDefault="002A2C9F" w:rsidP="00D72352">
      <w:pPr>
        <w:jc w:val="both"/>
        <w:rPr>
          <w:b/>
        </w:rPr>
      </w:pPr>
      <w:r>
        <w:rPr>
          <w:b/>
        </w:rPr>
        <w:t xml:space="preserve">What is an Operating System: </w:t>
      </w:r>
    </w:p>
    <w:p w:rsidR="002A2C9F" w:rsidRDefault="002A2C9F" w:rsidP="000B7706">
      <w:pPr>
        <w:pStyle w:val="ListParagraph"/>
        <w:numPr>
          <w:ilvl w:val="0"/>
          <w:numId w:val="19"/>
        </w:numPr>
        <w:jc w:val="both"/>
      </w:pPr>
      <w:r>
        <w:lastRenderedPageBreak/>
        <w:t>A program controlling the execution of all other programs</w:t>
      </w:r>
    </w:p>
    <w:p w:rsidR="002A2C9F" w:rsidRDefault="002A2C9F" w:rsidP="000B7706">
      <w:pPr>
        <w:pStyle w:val="ListParagraph"/>
        <w:numPr>
          <w:ilvl w:val="0"/>
          <w:numId w:val="19"/>
        </w:numPr>
        <w:jc w:val="both"/>
      </w:pPr>
      <w:r>
        <w:t>Controls all execution, multiplexes resources between applications and abstracts away complexity</w:t>
      </w:r>
    </w:p>
    <w:p w:rsidR="002A2C9F" w:rsidRDefault="002A2C9F" w:rsidP="000B7706">
      <w:pPr>
        <w:pStyle w:val="ListParagraph"/>
        <w:numPr>
          <w:ilvl w:val="1"/>
          <w:numId w:val="19"/>
        </w:numPr>
        <w:jc w:val="both"/>
      </w:pPr>
      <w:r>
        <w:t>For the abstraction – generally involves libraries and tools provided as part of the OS, in addition to a kernel</w:t>
      </w:r>
    </w:p>
    <w:p w:rsidR="002A2C9F" w:rsidRDefault="002A2C9F" w:rsidP="000B7706">
      <w:pPr>
        <w:pStyle w:val="ListParagraph"/>
        <w:numPr>
          <w:ilvl w:val="1"/>
          <w:numId w:val="19"/>
        </w:numPr>
        <w:jc w:val="both"/>
      </w:pPr>
      <w:r>
        <w:t>Therefore, no one really agrees precisely what an OS is</w:t>
      </w:r>
    </w:p>
    <w:p w:rsidR="002A2C9F" w:rsidRDefault="002A2C9F" w:rsidP="000B7706">
      <w:pPr>
        <w:pStyle w:val="ListParagraph"/>
        <w:numPr>
          <w:ilvl w:val="1"/>
          <w:numId w:val="19"/>
        </w:numPr>
        <w:jc w:val="both"/>
      </w:pPr>
      <w:r>
        <w:t xml:space="preserve">For our purpose, we focus on the </w:t>
      </w:r>
      <w:r w:rsidRPr="002A2C9F">
        <w:rPr>
          <w:b/>
        </w:rPr>
        <w:t>kernel</w:t>
      </w:r>
    </w:p>
    <w:p w:rsidR="002A2C9F" w:rsidRDefault="002A2C9F" w:rsidP="00D72352">
      <w:pPr>
        <w:jc w:val="both"/>
      </w:pPr>
    </w:p>
    <w:p w:rsidR="002A2C9F" w:rsidRDefault="002A2C9F" w:rsidP="00D72352">
      <w:pPr>
        <w:jc w:val="both"/>
        <w:rPr>
          <w:b/>
        </w:rPr>
      </w:pPr>
      <w:r>
        <w:rPr>
          <w:b/>
        </w:rPr>
        <w:t>Objectives:</w:t>
      </w:r>
    </w:p>
    <w:p w:rsidR="002A2C9F" w:rsidRPr="002A2C9F" w:rsidRDefault="002A2C9F" w:rsidP="000B7706">
      <w:pPr>
        <w:pStyle w:val="ListParagraph"/>
        <w:numPr>
          <w:ilvl w:val="0"/>
          <w:numId w:val="18"/>
        </w:numPr>
        <w:jc w:val="both"/>
      </w:pPr>
      <w:r>
        <w:rPr>
          <w:b/>
        </w:rPr>
        <w:t>Convenience</w:t>
      </w:r>
    </w:p>
    <w:p w:rsidR="002A2C9F" w:rsidRPr="002A2C9F" w:rsidRDefault="002A2C9F" w:rsidP="000B7706">
      <w:pPr>
        <w:pStyle w:val="ListParagraph"/>
        <w:numPr>
          <w:ilvl w:val="1"/>
          <w:numId w:val="18"/>
        </w:numPr>
        <w:jc w:val="both"/>
      </w:pPr>
      <w:r>
        <w:t>Hide all the hardware interaction and other complexities</w:t>
      </w:r>
    </w:p>
    <w:p w:rsidR="002A2C9F" w:rsidRPr="002A2C9F" w:rsidRDefault="002A2C9F" w:rsidP="000B7706">
      <w:pPr>
        <w:pStyle w:val="ListParagraph"/>
        <w:numPr>
          <w:ilvl w:val="0"/>
          <w:numId w:val="18"/>
        </w:numPr>
        <w:jc w:val="both"/>
      </w:pPr>
      <w:r>
        <w:rPr>
          <w:b/>
        </w:rPr>
        <w:t>Efficiency</w:t>
      </w:r>
    </w:p>
    <w:p w:rsidR="002A2C9F" w:rsidRPr="002A2C9F" w:rsidRDefault="002A2C9F" w:rsidP="000B7706">
      <w:pPr>
        <w:pStyle w:val="ListParagraph"/>
        <w:numPr>
          <w:ilvl w:val="1"/>
          <w:numId w:val="18"/>
        </w:numPr>
        <w:jc w:val="both"/>
      </w:pPr>
      <w:r>
        <w:t>Only does articulation work so minimises overheads</w:t>
      </w:r>
    </w:p>
    <w:p w:rsidR="002A2C9F" w:rsidRPr="002A2C9F" w:rsidRDefault="002A2C9F" w:rsidP="000B7706">
      <w:pPr>
        <w:pStyle w:val="ListParagraph"/>
        <w:numPr>
          <w:ilvl w:val="0"/>
          <w:numId w:val="18"/>
        </w:numPr>
        <w:jc w:val="both"/>
      </w:pPr>
      <w:r>
        <w:rPr>
          <w:b/>
        </w:rPr>
        <w:t>Extensibility</w:t>
      </w:r>
    </w:p>
    <w:p w:rsidR="002A2C9F" w:rsidRDefault="002A2C9F" w:rsidP="000B7706">
      <w:pPr>
        <w:pStyle w:val="ListParagraph"/>
        <w:numPr>
          <w:ilvl w:val="1"/>
          <w:numId w:val="18"/>
        </w:numPr>
        <w:jc w:val="both"/>
      </w:pPr>
      <w:r>
        <w:t>It needs to be able to evolve to meet changing application demands and resource constraints.</w:t>
      </w:r>
    </w:p>
    <w:p w:rsidR="002A2C9F" w:rsidRDefault="002A2C9F" w:rsidP="00D72352">
      <w:pPr>
        <w:jc w:val="both"/>
      </w:pPr>
    </w:p>
    <w:p w:rsidR="008D208D" w:rsidRDefault="002A2C9F" w:rsidP="00D72352">
      <w:pPr>
        <w:jc w:val="both"/>
      </w:pPr>
      <w:r>
        <w:rPr>
          <w:b/>
        </w:rPr>
        <w:t xml:space="preserve">In the beginning: </w:t>
      </w:r>
      <w:r>
        <w:t xml:space="preserve">First stored machines operated “open shop”. All programming was in machine code and everyone was treated equal (user, programmer, operator). </w:t>
      </w:r>
      <w:r w:rsidR="008D208D">
        <w:t>Users signed up for blocks of time to do development, debugging, etc. Very little interactivity – so CPU utilisation reduced</w:t>
      </w:r>
    </w:p>
    <w:p w:rsidR="008D208D" w:rsidRDefault="008D208D" w:rsidP="00D72352">
      <w:pPr>
        <w:jc w:val="both"/>
      </w:pPr>
    </w:p>
    <w:p w:rsidR="008D208D" w:rsidRDefault="008D208D" w:rsidP="00D72352">
      <w:pPr>
        <w:jc w:val="both"/>
      </w:pPr>
      <w:r>
        <w:rPr>
          <w:b/>
        </w:rPr>
        <w:t xml:space="preserve">Batch Systems: </w:t>
      </w:r>
      <w:r>
        <w:t>Introduction of tape drives allowed batching of jobs</w:t>
      </w:r>
    </w:p>
    <w:p w:rsidR="002A2C9F" w:rsidRDefault="008D208D" w:rsidP="000B7706">
      <w:pPr>
        <w:pStyle w:val="ListParagraph"/>
        <w:numPr>
          <w:ilvl w:val="0"/>
          <w:numId w:val="20"/>
        </w:numPr>
        <w:jc w:val="both"/>
      </w:pPr>
      <w:r>
        <w:t>Programmers put jobs onto cards</w:t>
      </w:r>
    </w:p>
    <w:p w:rsidR="008D208D" w:rsidRDefault="008D208D" w:rsidP="000B7706">
      <w:pPr>
        <w:pStyle w:val="ListParagraph"/>
        <w:numPr>
          <w:ilvl w:val="0"/>
          <w:numId w:val="20"/>
        </w:numPr>
        <w:jc w:val="both"/>
      </w:pPr>
      <w:r>
        <w:t>Cards read onto a tape</w:t>
      </w:r>
    </w:p>
    <w:p w:rsidR="008D208D" w:rsidRDefault="008D208D" w:rsidP="000B7706">
      <w:pPr>
        <w:pStyle w:val="ListParagraph"/>
        <w:numPr>
          <w:ilvl w:val="0"/>
          <w:numId w:val="20"/>
        </w:numPr>
        <w:jc w:val="both"/>
      </w:pPr>
      <w:r>
        <w:t>Operator carries input tape to computer</w:t>
      </w:r>
    </w:p>
    <w:p w:rsidR="008D208D" w:rsidRDefault="008D208D" w:rsidP="000B7706">
      <w:pPr>
        <w:pStyle w:val="ListParagraph"/>
        <w:numPr>
          <w:ilvl w:val="0"/>
          <w:numId w:val="20"/>
        </w:numPr>
        <w:jc w:val="both"/>
      </w:pPr>
      <w:r>
        <w:t>Results written to output tape</w:t>
      </w:r>
    </w:p>
    <w:p w:rsidR="008D208D" w:rsidRDefault="008D208D" w:rsidP="000B7706">
      <w:pPr>
        <w:pStyle w:val="ListParagraph"/>
        <w:numPr>
          <w:ilvl w:val="0"/>
          <w:numId w:val="20"/>
        </w:numPr>
        <w:jc w:val="both"/>
      </w:pPr>
      <w:r>
        <w:t>Output tape to printer</w:t>
      </w:r>
    </w:p>
    <w:p w:rsidR="008D208D" w:rsidRDefault="008D208D" w:rsidP="00D72352">
      <w:pPr>
        <w:jc w:val="both"/>
      </w:pPr>
    </w:p>
    <w:p w:rsidR="008D208D" w:rsidRDefault="008D208D" w:rsidP="00D72352">
      <w:pPr>
        <w:jc w:val="both"/>
      </w:pPr>
      <w:r>
        <w:rPr>
          <w:b/>
        </w:rPr>
        <w:t xml:space="preserve">Spooling Systems: </w:t>
      </w:r>
      <w:r>
        <w:t>Spool jobs to tape for input to CPU, on a slower device not connected to CPU. There was an interrupt driven IO, with a magnetic disk to cache the input tape. The scheduling of the job was done specifically by the person, but all jobs had to return control to the OS (which would show list of jobs on a monitor), therefore we needed to trust the job to give control back.</w:t>
      </w:r>
    </w:p>
    <w:p w:rsidR="008D208D" w:rsidRDefault="008D208D" w:rsidP="00D72352">
      <w:pPr>
        <w:jc w:val="both"/>
      </w:pPr>
    </w:p>
    <w:p w:rsidR="008D208D" w:rsidRDefault="008D208D" w:rsidP="00D72352">
      <w:pPr>
        <w:jc w:val="both"/>
        <w:rPr>
          <w:b/>
        </w:rPr>
      </w:pPr>
      <w:r>
        <w:rPr>
          <w:b/>
        </w:rPr>
        <w:t>Multi-Programming</w:t>
      </w:r>
    </w:p>
    <w:p w:rsidR="008D208D" w:rsidRDefault="008D208D" w:rsidP="00D72352">
      <w:pPr>
        <w:jc w:val="both"/>
        <w:rPr>
          <w:b/>
        </w:rPr>
      </w:pPr>
      <w:r>
        <w:rPr>
          <w:b/>
        </w:rPr>
        <w:t xml:space="preserve"> </w:t>
      </w:r>
      <w:r w:rsidRPr="008D208D">
        <w:rPr>
          <w:b/>
          <w:noProof/>
        </w:rPr>
        <w:drawing>
          <wp:inline distT="0" distB="0" distL="0" distR="0" wp14:anchorId="5E333A26" wp14:editId="44377EF1">
            <wp:extent cx="2565400" cy="1680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3970" cy="1685698"/>
                    </a:xfrm>
                    <a:prstGeom prst="rect">
                      <a:avLst/>
                    </a:prstGeom>
                  </pic:spPr>
                </pic:pic>
              </a:graphicData>
            </a:graphic>
          </wp:inline>
        </w:drawing>
      </w:r>
    </w:p>
    <w:p w:rsidR="008D208D" w:rsidRDefault="008D208D" w:rsidP="000B7706">
      <w:pPr>
        <w:pStyle w:val="ListParagraph"/>
        <w:numPr>
          <w:ilvl w:val="0"/>
          <w:numId w:val="21"/>
        </w:numPr>
        <w:jc w:val="both"/>
      </w:pPr>
      <w:r>
        <w:t>Use memory to cache jobs from disk</w:t>
      </w:r>
    </w:p>
    <w:p w:rsidR="008D208D" w:rsidRDefault="008D208D" w:rsidP="000B7706">
      <w:pPr>
        <w:pStyle w:val="ListParagraph"/>
        <w:numPr>
          <w:ilvl w:val="1"/>
          <w:numId w:val="21"/>
        </w:numPr>
        <w:jc w:val="both"/>
      </w:pPr>
      <w:r>
        <w:t>More than one job active at a time</w:t>
      </w:r>
    </w:p>
    <w:p w:rsidR="008D208D" w:rsidRDefault="008D208D" w:rsidP="000B7706">
      <w:pPr>
        <w:pStyle w:val="ListParagraph"/>
        <w:numPr>
          <w:ilvl w:val="0"/>
          <w:numId w:val="21"/>
        </w:numPr>
        <w:jc w:val="both"/>
      </w:pPr>
      <w:r>
        <w:lastRenderedPageBreak/>
        <w:t>Two stage scheduling</w:t>
      </w:r>
    </w:p>
    <w:p w:rsidR="008D208D" w:rsidRPr="008D208D" w:rsidRDefault="008D208D" w:rsidP="000B7706">
      <w:pPr>
        <w:pStyle w:val="ListParagraph"/>
        <w:numPr>
          <w:ilvl w:val="1"/>
          <w:numId w:val="21"/>
        </w:numPr>
        <w:jc w:val="both"/>
      </w:pPr>
      <w:r>
        <w:t xml:space="preserve">1) Select jobs to run – </w:t>
      </w:r>
      <w:r>
        <w:rPr>
          <w:b/>
        </w:rPr>
        <w:t>JOB SCHEDULING</w:t>
      </w:r>
    </w:p>
    <w:p w:rsidR="008D208D" w:rsidRPr="008D208D" w:rsidRDefault="008D208D" w:rsidP="000B7706">
      <w:pPr>
        <w:pStyle w:val="ListParagraph"/>
        <w:numPr>
          <w:ilvl w:val="1"/>
          <w:numId w:val="21"/>
        </w:numPr>
        <w:jc w:val="both"/>
      </w:pPr>
      <w:r>
        <w:t xml:space="preserve">2) Select resident job to run – </w:t>
      </w:r>
      <w:r>
        <w:rPr>
          <w:b/>
        </w:rPr>
        <w:t>CPU SCHEDULING</w:t>
      </w:r>
    </w:p>
    <w:p w:rsidR="008D208D" w:rsidRDefault="008D208D" w:rsidP="000B7706">
      <w:pPr>
        <w:pStyle w:val="ListParagraph"/>
        <w:numPr>
          <w:ilvl w:val="1"/>
          <w:numId w:val="21"/>
        </w:numPr>
        <w:jc w:val="both"/>
      </w:pPr>
      <w:r>
        <w:t>End up with one job computing while another waits for IO, causing competition for CPU and space in main memory</w:t>
      </w:r>
    </w:p>
    <w:p w:rsidR="008D208D" w:rsidRDefault="008D208D" w:rsidP="00D72352">
      <w:pPr>
        <w:jc w:val="both"/>
        <w:rPr>
          <w:b/>
        </w:rPr>
      </w:pPr>
    </w:p>
    <w:p w:rsidR="008D208D" w:rsidRDefault="008D208D" w:rsidP="00D72352">
      <w:pPr>
        <w:jc w:val="both"/>
      </w:pPr>
      <w:r>
        <w:rPr>
          <w:b/>
        </w:rPr>
        <w:t xml:space="preserve">Batch Multi-Programming: </w:t>
      </w:r>
      <w:r>
        <w:t>Extension of batch system to allow more than one job to be resident simultaneously.</w:t>
      </w:r>
    </w:p>
    <w:p w:rsidR="008D208D" w:rsidRDefault="008D208D" w:rsidP="00D72352">
      <w:pPr>
        <w:jc w:val="both"/>
      </w:pPr>
    </w:p>
    <w:p w:rsidR="008D208D" w:rsidRDefault="008D208D" w:rsidP="00D72352">
      <w:pPr>
        <w:jc w:val="both"/>
      </w:pPr>
      <w:r>
        <w:t>Users wanting more interaction between items leads to time-sharing</w:t>
      </w:r>
    </w:p>
    <w:p w:rsidR="008D208D" w:rsidRDefault="008D208D" w:rsidP="000B7706">
      <w:pPr>
        <w:pStyle w:val="ListParagraph"/>
        <w:numPr>
          <w:ilvl w:val="0"/>
          <w:numId w:val="22"/>
        </w:numPr>
        <w:jc w:val="both"/>
      </w:pPr>
      <w:r>
        <w:t>CTSS (1961), TSO, Unix, VMS, Windows NT</w:t>
      </w:r>
    </w:p>
    <w:p w:rsidR="008D208D" w:rsidRDefault="008D208D" w:rsidP="000B7706">
      <w:pPr>
        <w:pStyle w:val="ListParagraph"/>
        <w:numPr>
          <w:ilvl w:val="0"/>
          <w:numId w:val="22"/>
        </w:numPr>
        <w:jc w:val="both"/>
      </w:pPr>
      <w:r>
        <w:t>Use timesharing to develop code, then batch to run: give each user a terminal; interrupt on return; OS reads line and creates new job</w:t>
      </w:r>
    </w:p>
    <w:p w:rsidR="008D208D" w:rsidRDefault="008D208D" w:rsidP="00D72352">
      <w:pPr>
        <w:jc w:val="both"/>
      </w:pPr>
    </w:p>
    <w:p w:rsidR="008D208D" w:rsidRDefault="008D208D" w:rsidP="00D72352">
      <w:pPr>
        <w:jc w:val="both"/>
        <w:rPr>
          <w:b/>
        </w:rPr>
      </w:pPr>
      <w:r>
        <w:rPr>
          <w:b/>
        </w:rPr>
        <w:t>Monolithic Operating Systems</w:t>
      </w:r>
    </w:p>
    <w:p w:rsidR="008D208D" w:rsidRDefault="008D208D" w:rsidP="00D72352">
      <w:pPr>
        <w:jc w:val="both"/>
        <w:rPr>
          <w:b/>
        </w:rPr>
      </w:pPr>
      <w:r w:rsidRPr="008D208D">
        <w:rPr>
          <w:b/>
          <w:noProof/>
        </w:rPr>
        <w:drawing>
          <wp:inline distT="0" distB="0" distL="0" distR="0" wp14:anchorId="692C231B" wp14:editId="3DE9E2BF">
            <wp:extent cx="34417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1700" cy="2540000"/>
                    </a:xfrm>
                    <a:prstGeom prst="rect">
                      <a:avLst/>
                    </a:prstGeom>
                  </pic:spPr>
                </pic:pic>
              </a:graphicData>
            </a:graphic>
          </wp:inline>
        </w:drawing>
      </w:r>
    </w:p>
    <w:p w:rsidR="008D208D" w:rsidRDefault="008D208D" w:rsidP="00D72352">
      <w:pPr>
        <w:jc w:val="both"/>
      </w:pPr>
      <w:r>
        <w:t>These are the oldest kind of OS structure (DOS, MacOS). The applications and OS are bound in a big clump without clear interfaces. All the OS provides is a simple abstraction layer, making it easier to write applications</w:t>
      </w:r>
    </w:p>
    <w:p w:rsidR="008D208D" w:rsidRDefault="008D208D" w:rsidP="00D72352">
      <w:pPr>
        <w:jc w:val="both"/>
      </w:pPr>
    </w:p>
    <w:p w:rsidR="008D208D" w:rsidRDefault="008D208D" w:rsidP="00D72352">
      <w:pPr>
        <w:jc w:val="both"/>
        <w:rPr>
          <w:b/>
          <w:color w:val="FF0000"/>
        </w:rPr>
      </w:pPr>
      <w:r>
        <w:rPr>
          <w:color w:val="FF0000"/>
        </w:rPr>
        <w:t xml:space="preserve">Problem is that applications can trash the OS, other applications, lock the CPU, abuse IO, etc. </w:t>
      </w:r>
      <w:r>
        <w:rPr>
          <w:b/>
          <w:color w:val="FF0000"/>
        </w:rPr>
        <w:t>Doesn’t provide useful fault containment.</w:t>
      </w:r>
    </w:p>
    <w:p w:rsidR="008D208D" w:rsidRDefault="008D208D" w:rsidP="00D72352">
      <w:pPr>
        <w:jc w:val="both"/>
        <w:rPr>
          <w:b/>
          <w:color w:val="FF0000"/>
        </w:rPr>
      </w:pPr>
    </w:p>
    <w:p w:rsidR="008D208D" w:rsidRDefault="008D208D" w:rsidP="00D72352">
      <w:pPr>
        <w:jc w:val="both"/>
        <w:rPr>
          <w:b/>
          <w:color w:val="000000" w:themeColor="text1"/>
        </w:rPr>
      </w:pPr>
      <w:r>
        <w:rPr>
          <w:b/>
          <w:color w:val="000000" w:themeColor="text1"/>
        </w:rPr>
        <w:t>Operating Systems Functions</w:t>
      </w:r>
    </w:p>
    <w:p w:rsidR="008D208D" w:rsidRDefault="008D208D" w:rsidP="000B7706">
      <w:pPr>
        <w:pStyle w:val="ListParagraph"/>
        <w:numPr>
          <w:ilvl w:val="0"/>
          <w:numId w:val="23"/>
        </w:numPr>
        <w:jc w:val="both"/>
        <w:rPr>
          <w:color w:val="000000" w:themeColor="text1"/>
        </w:rPr>
      </w:pPr>
      <w:r>
        <w:rPr>
          <w:color w:val="000000" w:themeColor="text1"/>
        </w:rPr>
        <w:t xml:space="preserve">Needs to securely multiplex resources </w:t>
      </w:r>
    </w:p>
    <w:p w:rsidR="008D208D" w:rsidRDefault="008D208D" w:rsidP="000B7706">
      <w:pPr>
        <w:pStyle w:val="ListParagraph"/>
        <w:numPr>
          <w:ilvl w:val="1"/>
          <w:numId w:val="23"/>
        </w:numPr>
        <w:jc w:val="both"/>
        <w:rPr>
          <w:color w:val="000000" w:themeColor="text1"/>
        </w:rPr>
      </w:pPr>
      <w:r>
        <w:rPr>
          <w:color w:val="000000" w:themeColor="text1"/>
        </w:rPr>
        <w:t>Protect applications while sharing physical resources.</w:t>
      </w:r>
    </w:p>
    <w:p w:rsidR="008D208D" w:rsidRDefault="008D208D" w:rsidP="000B7706">
      <w:pPr>
        <w:pStyle w:val="ListParagraph"/>
        <w:numPr>
          <w:ilvl w:val="0"/>
          <w:numId w:val="23"/>
        </w:numPr>
        <w:jc w:val="both"/>
        <w:rPr>
          <w:color w:val="000000" w:themeColor="text1"/>
        </w:rPr>
      </w:pPr>
      <w:r>
        <w:rPr>
          <w:color w:val="000000" w:themeColor="text1"/>
        </w:rPr>
        <w:t>Also want to abstract away from hardware, i.e OS provides a virtual machine to:</w:t>
      </w:r>
    </w:p>
    <w:p w:rsidR="008D208D" w:rsidRDefault="008D208D" w:rsidP="000B7706">
      <w:pPr>
        <w:pStyle w:val="ListParagraph"/>
        <w:numPr>
          <w:ilvl w:val="0"/>
          <w:numId w:val="23"/>
        </w:numPr>
        <w:jc w:val="both"/>
        <w:rPr>
          <w:color w:val="000000" w:themeColor="text1"/>
        </w:rPr>
      </w:pPr>
      <w:r>
        <w:rPr>
          <w:color w:val="000000" w:themeColor="text1"/>
        </w:rPr>
        <w:t>Share CPU (in time) and provide each application with a virtual processor</w:t>
      </w:r>
    </w:p>
    <w:p w:rsidR="008D208D" w:rsidRDefault="008D208D" w:rsidP="000B7706">
      <w:pPr>
        <w:pStyle w:val="ListParagraph"/>
        <w:numPr>
          <w:ilvl w:val="0"/>
          <w:numId w:val="23"/>
        </w:numPr>
        <w:jc w:val="both"/>
        <w:rPr>
          <w:color w:val="000000" w:themeColor="text1"/>
        </w:rPr>
      </w:pPr>
      <w:r>
        <w:rPr>
          <w:color w:val="000000" w:themeColor="text1"/>
        </w:rPr>
        <w:t>Allocate and protect memory, and provide applications with their own virtual address space</w:t>
      </w:r>
    </w:p>
    <w:p w:rsidR="008D208D" w:rsidRDefault="008D208D" w:rsidP="000B7706">
      <w:pPr>
        <w:pStyle w:val="ListParagraph"/>
        <w:numPr>
          <w:ilvl w:val="0"/>
          <w:numId w:val="23"/>
        </w:numPr>
        <w:jc w:val="both"/>
        <w:rPr>
          <w:color w:val="000000" w:themeColor="text1"/>
        </w:rPr>
      </w:pPr>
      <w:r>
        <w:rPr>
          <w:color w:val="000000" w:themeColor="text1"/>
        </w:rPr>
        <w:t>Present a set of hardware independent virtual devices</w:t>
      </w:r>
    </w:p>
    <w:p w:rsidR="008D208D" w:rsidRPr="008D208D" w:rsidRDefault="008D208D" w:rsidP="000B7706">
      <w:pPr>
        <w:pStyle w:val="ListParagraph"/>
        <w:numPr>
          <w:ilvl w:val="0"/>
          <w:numId w:val="23"/>
        </w:numPr>
        <w:jc w:val="both"/>
        <w:rPr>
          <w:color w:val="000000" w:themeColor="text1"/>
        </w:rPr>
      </w:pPr>
      <w:r>
        <w:rPr>
          <w:color w:val="000000" w:themeColor="text1"/>
        </w:rPr>
        <w:t>Divide up storage spaces by using filing systems.</w:t>
      </w:r>
    </w:p>
    <w:p w:rsidR="008D208D" w:rsidRPr="008D208D" w:rsidRDefault="008D208D" w:rsidP="00D72352">
      <w:pPr>
        <w:jc w:val="both"/>
      </w:pPr>
    </w:p>
    <w:p w:rsidR="00F103B7" w:rsidRDefault="00F103B7" w:rsidP="00D72352">
      <w:pPr>
        <w:pStyle w:val="Heading2"/>
        <w:jc w:val="both"/>
      </w:pPr>
      <w:bookmarkStart w:id="22" w:name="_Toc510891972"/>
      <w:r>
        <w:lastRenderedPageBreak/>
        <w:t>Processor</w:t>
      </w:r>
      <w:bookmarkEnd w:id="22"/>
    </w:p>
    <w:p w:rsidR="00F103B7" w:rsidRDefault="00F103B7" w:rsidP="00D72352">
      <w:pPr>
        <w:pStyle w:val="Heading3"/>
        <w:jc w:val="both"/>
      </w:pPr>
      <w:bookmarkStart w:id="23" w:name="_Toc510891973"/>
      <w:r>
        <w:t>Protection</w:t>
      </w:r>
      <w:bookmarkEnd w:id="23"/>
    </w:p>
    <w:p w:rsidR="004B5FD6" w:rsidRDefault="004B5FD6" w:rsidP="00D72352">
      <w:pPr>
        <w:jc w:val="both"/>
        <w:rPr>
          <w:b/>
        </w:rPr>
      </w:pPr>
      <w:r>
        <w:rPr>
          <w:b/>
        </w:rPr>
        <w:t>Protecting against:</w:t>
      </w:r>
    </w:p>
    <w:p w:rsidR="004B5FD6" w:rsidRPr="00686DAA" w:rsidRDefault="004B5FD6" w:rsidP="000B7706">
      <w:pPr>
        <w:pStyle w:val="ListParagraph"/>
        <w:numPr>
          <w:ilvl w:val="0"/>
          <w:numId w:val="24"/>
        </w:numPr>
        <w:jc w:val="both"/>
        <w:rPr>
          <w:b/>
        </w:rPr>
      </w:pPr>
      <w:r>
        <w:t>Unauthorised release of information</w:t>
      </w:r>
    </w:p>
    <w:p w:rsidR="00686DAA" w:rsidRPr="00686DAA" w:rsidRDefault="00686DAA" w:rsidP="000B7706">
      <w:pPr>
        <w:pStyle w:val="ListParagraph"/>
        <w:numPr>
          <w:ilvl w:val="1"/>
          <w:numId w:val="24"/>
        </w:numPr>
        <w:jc w:val="both"/>
        <w:rPr>
          <w:b/>
        </w:rPr>
      </w:pPr>
      <w:r>
        <w:t>Reading or leaking data</w:t>
      </w:r>
    </w:p>
    <w:p w:rsidR="00686DAA" w:rsidRPr="00686DAA" w:rsidRDefault="00686DAA" w:rsidP="000B7706">
      <w:pPr>
        <w:pStyle w:val="ListParagraph"/>
        <w:numPr>
          <w:ilvl w:val="1"/>
          <w:numId w:val="24"/>
        </w:numPr>
        <w:jc w:val="both"/>
        <w:rPr>
          <w:b/>
        </w:rPr>
      </w:pPr>
      <w:r>
        <w:t>Violating privacy legislation</w:t>
      </w:r>
    </w:p>
    <w:p w:rsidR="00686DAA" w:rsidRPr="00686DAA" w:rsidRDefault="00686DAA" w:rsidP="000B7706">
      <w:pPr>
        <w:pStyle w:val="ListParagraph"/>
        <w:numPr>
          <w:ilvl w:val="1"/>
          <w:numId w:val="24"/>
        </w:numPr>
        <w:jc w:val="both"/>
        <w:rPr>
          <w:b/>
        </w:rPr>
      </w:pPr>
      <w:r>
        <w:t>Covert channels, traffic analysis</w:t>
      </w:r>
    </w:p>
    <w:p w:rsidR="004B5FD6" w:rsidRPr="00686DAA" w:rsidRDefault="004B5FD6" w:rsidP="000B7706">
      <w:pPr>
        <w:pStyle w:val="ListParagraph"/>
        <w:numPr>
          <w:ilvl w:val="0"/>
          <w:numId w:val="24"/>
        </w:numPr>
        <w:jc w:val="both"/>
        <w:rPr>
          <w:b/>
        </w:rPr>
      </w:pPr>
      <w:r>
        <w:t>Unauthorised modification of information</w:t>
      </w:r>
    </w:p>
    <w:p w:rsidR="00686DAA" w:rsidRPr="00686DAA" w:rsidRDefault="00686DAA" w:rsidP="000B7706">
      <w:pPr>
        <w:pStyle w:val="ListParagraph"/>
        <w:numPr>
          <w:ilvl w:val="1"/>
          <w:numId w:val="24"/>
        </w:numPr>
        <w:jc w:val="both"/>
        <w:rPr>
          <w:b/>
        </w:rPr>
      </w:pPr>
      <w:r>
        <w:t>Changing access rights</w:t>
      </w:r>
    </w:p>
    <w:p w:rsidR="00686DAA" w:rsidRPr="004B5FD6" w:rsidRDefault="00686DAA" w:rsidP="000B7706">
      <w:pPr>
        <w:pStyle w:val="ListParagraph"/>
        <w:numPr>
          <w:ilvl w:val="1"/>
          <w:numId w:val="24"/>
        </w:numPr>
        <w:jc w:val="both"/>
        <w:rPr>
          <w:b/>
        </w:rPr>
      </w:pPr>
      <w:r>
        <w:t>Can do sabotage without reading information</w:t>
      </w:r>
    </w:p>
    <w:p w:rsidR="004B5FD6" w:rsidRPr="00476EC8" w:rsidRDefault="004B5FD6" w:rsidP="000B7706">
      <w:pPr>
        <w:pStyle w:val="ListParagraph"/>
        <w:numPr>
          <w:ilvl w:val="0"/>
          <w:numId w:val="24"/>
        </w:numPr>
        <w:jc w:val="both"/>
        <w:rPr>
          <w:b/>
        </w:rPr>
      </w:pPr>
      <w:r>
        <w:t>Unauthorised denial of service</w:t>
      </w:r>
    </w:p>
    <w:p w:rsidR="00476EC8" w:rsidRPr="00476EC8" w:rsidRDefault="00476EC8" w:rsidP="000B7706">
      <w:pPr>
        <w:pStyle w:val="ListParagraph"/>
        <w:numPr>
          <w:ilvl w:val="1"/>
          <w:numId w:val="24"/>
        </w:numPr>
        <w:jc w:val="both"/>
        <w:rPr>
          <w:b/>
        </w:rPr>
      </w:pPr>
      <w:r>
        <w:t>Causing a crash</w:t>
      </w:r>
    </w:p>
    <w:p w:rsidR="00476EC8" w:rsidRPr="004B5FD6" w:rsidRDefault="00476EC8" w:rsidP="000B7706">
      <w:pPr>
        <w:pStyle w:val="ListParagraph"/>
        <w:numPr>
          <w:ilvl w:val="1"/>
          <w:numId w:val="24"/>
        </w:numPr>
        <w:jc w:val="both"/>
        <w:rPr>
          <w:b/>
        </w:rPr>
      </w:pPr>
      <w:r>
        <w:t>Causing high load</w:t>
      </w:r>
    </w:p>
    <w:p w:rsidR="004B5FD6" w:rsidRPr="00476EC8" w:rsidRDefault="004B5FD6" w:rsidP="000B7706">
      <w:pPr>
        <w:pStyle w:val="ListParagraph"/>
        <w:numPr>
          <w:ilvl w:val="0"/>
          <w:numId w:val="24"/>
        </w:numPr>
        <w:jc w:val="both"/>
        <w:rPr>
          <w:b/>
        </w:rPr>
      </w:pPr>
      <w:r>
        <w:t>Effects of errors</w:t>
      </w:r>
    </w:p>
    <w:p w:rsidR="00476EC8" w:rsidRPr="004B5FD6" w:rsidRDefault="00476EC8" w:rsidP="000B7706">
      <w:pPr>
        <w:pStyle w:val="ListParagraph"/>
        <w:numPr>
          <w:ilvl w:val="1"/>
          <w:numId w:val="24"/>
        </w:numPr>
        <w:jc w:val="both"/>
        <w:rPr>
          <w:b/>
        </w:rPr>
      </w:pPr>
      <w:r>
        <w:t>Isolate for debugging, damage control</w:t>
      </w:r>
    </w:p>
    <w:p w:rsidR="004B5FD6" w:rsidRPr="00476EC8" w:rsidRDefault="004B5FD6" w:rsidP="000B7706">
      <w:pPr>
        <w:pStyle w:val="ListParagraph"/>
        <w:numPr>
          <w:ilvl w:val="0"/>
          <w:numId w:val="24"/>
        </w:numPr>
        <w:jc w:val="both"/>
        <w:rPr>
          <w:b/>
        </w:rPr>
      </w:pPr>
      <w:r>
        <w:t>Improper access</w:t>
      </w:r>
    </w:p>
    <w:p w:rsidR="00476EC8" w:rsidRDefault="00476EC8" w:rsidP="000B7706">
      <w:pPr>
        <w:pStyle w:val="ListParagraph"/>
        <w:numPr>
          <w:ilvl w:val="1"/>
          <w:numId w:val="24"/>
        </w:numPr>
        <w:jc w:val="both"/>
        <w:rPr>
          <w:b/>
        </w:rPr>
      </w:pPr>
      <w:r>
        <w:rPr>
          <w:b/>
        </w:rPr>
        <w:t>Impose access control by subjects (users) to objects (files)</w:t>
      </w:r>
    </w:p>
    <w:p w:rsidR="00476EC8" w:rsidRDefault="00476EC8" w:rsidP="00D72352">
      <w:pPr>
        <w:jc w:val="both"/>
        <w:rPr>
          <w:b/>
        </w:rPr>
      </w:pPr>
    </w:p>
    <w:p w:rsidR="00476EC8" w:rsidRDefault="00476EC8" w:rsidP="00D72352">
      <w:pPr>
        <w:jc w:val="both"/>
        <w:rPr>
          <w:b/>
        </w:rPr>
      </w:pPr>
      <w:r>
        <w:rPr>
          <w:b/>
        </w:rPr>
        <w:t>Design of Protection Systems – Saltzer and Schroeder, IEEE</w:t>
      </w:r>
    </w:p>
    <w:p w:rsidR="00476EC8" w:rsidRDefault="00BA58A3" w:rsidP="000B7706">
      <w:pPr>
        <w:pStyle w:val="ListParagraph"/>
        <w:numPr>
          <w:ilvl w:val="0"/>
          <w:numId w:val="25"/>
        </w:numPr>
        <w:jc w:val="both"/>
      </w:pPr>
      <w:r>
        <w:t>The design should be public</w:t>
      </w:r>
    </w:p>
    <w:p w:rsidR="00BA58A3" w:rsidRDefault="00BA58A3" w:rsidP="000B7706">
      <w:pPr>
        <w:pStyle w:val="ListParagraph"/>
        <w:numPr>
          <w:ilvl w:val="0"/>
          <w:numId w:val="25"/>
        </w:numPr>
        <w:jc w:val="both"/>
      </w:pPr>
      <w:r>
        <w:t>The default should be no access</w:t>
      </w:r>
    </w:p>
    <w:p w:rsidR="00BA58A3" w:rsidRDefault="00BA58A3" w:rsidP="000B7706">
      <w:pPr>
        <w:pStyle w:val="ListParagraph"/>
        <w:numPr>
          <w:ilvl w:val="0"/>
          <w:numId w:val="25"/>
        </w:numPr>
        <w:jc w:val="both"/>
      </w:pPr>
      <w:r>
        <w:t>Check for current authority</w:t>
      </w:r>
    </w:p>
    <w:p w:rsidR="00BA58A3" w:rsidRDefault="00BA58A3" w:rsidP="000B7706">
      <w:pPr>
        <w:pStyle w:val="ListParagraph"/>
        <w:numPr>
          <w:ilvl w:val="0"/>
          <w:numId w:val="25"/>
        </w:numPr>
        <w:jc w:val="both"/>
      </w:pPr>
      <w:r>
        <w:t>Give each process minimum possible authority</w:t>
      </w:r>
    </w:p>
    <w:p w:rsidR="00BA58A3" w:rsidRDefault="00BA58A3" w:rsidP="000B7706">
      <w:pPr>
        <w:pStyle w:val="ListParagraph"/>
        <w:numPr>
          <w:ilvl w:val="0"/>
          <w:numId w:val="25"/>
        </w:numPr>
        <w:jc w:val="both"/>
      </w:pPr>
      <w:r>
        <w:t>Mechanisms should be simple, uniform and built in to lowest layers</w:t>
      </w:r>
    </w:p>
    <w:p w:rsidR="00BA58A3" w:rsidRDefault="00BA58A3" w:rsidP="000B7706">
      <w:pPr>
        <w:pStyle w:val="ListParagraph"/>
        <w:numPr>
          <w:ilvl w:val="0"/>
          <w:numId w:val="25"/>
        </w:numPr>
        <w:jc w:val="both"/>
      </w:pPr>
      <w:r>
        <w:t>Should be psychologically acceptable</w:t>
      </w:r>
    </w:p>
    <w:p w:rsidR="00BA58A3" w:rsidRDefault="00BA58A3" w:rsidP="000B7706">
      <w:pPr>
        <w:pStyle w:val="ListParagraph"/>
        <w:numPr>
          <w:ilvl w:val="0"/>
          <w:numId w:val="25"/>
        </w:numPr>
        <w:jc w:val="both"/>
      </w:pPr>
      <w:r>
        <w:t>Cost of circumvention should be high</w:t>
      </w:r>
    </w:p>
    <w:p w:rsidR="00BA58A3" w:rsidRDefault="00BA58A3" w:rsidP="000B7706">
      <w:pPr>
        <w:pStyle w:val="ListParagraph"/>
        <w:numPr>
          <w:ilvl w:val="0"/>
          <w:numId w:val="25"/>
        </w:numPr>
        <w:jc w:val="both"/>
      </w:pPr>
      <w:r>
        <w:t>Minimize shared cost</w:t>
      </w:r>
    </w:p>
    <w:p w:rsidR="00BA58A3" w:rsidRDefault="00BA58A3" w:rsidP="00D72352">
      <w:pPr>
        <w:jc w:val="both"/>
      </w:pPr>
    </w:p>
    <w:p w:rsidR="00BA58A3" w:rsidRDefault="00BA58A3" w:rsidP="00D72352">
      <w:pPr>
        <w:pStyle w:val="Heading4"/>
        <w:jc w:val="both"/>
      </w:pPr>
      <w:bookmarkStart w:id="24" w:name="_Toc510891974"/>
      <w:r>
        <w:t>Low Level Protection</w:t>
      </w:r>
      <w:bookmarkEnd w:id="24"/>
    </w:p>
    <w:p w:rsidR="00BA58A3" w:rsidRDefault="00BA58A3" w:rsidP="00D72352">
      <w:pPr>
        <w:jc w:val="both"/>
        <w:rPr>
          <w:b/>
        </w:rPr>
      </w:pPr>
      <w:r>
        <w:rPr>
          <w:b/>
        </w:rPr>
        <w:t>IO and Memory</w:t>
      </w:r>
    </w:p>
    <w:p w:rsidR="00BA58A3" w:rsidRPr="00BA58A3" w:rsidRDefault="00BA58A3" w:rsidP="000B7706">
      <w:pPr>
        <w:pStyle w:val="ListParagraph"/>
        <w:numPr>
          <w:ilvl w:val="0"/>
          <w:numId w:val="26"/>
        </w:numPr>
        <w:jc w:val="both"/>
        <w:rPr>
          <w:b/>
        </w:rPr>
      </w:pPr>
      <w:r>
        <w:t>Try to make IO instructions privileged</w:t>
      </w:r>
    </w:p>
    <w:p w:rsidR="00BA58A3" w:rsidRPr="00BA58A3" w:rsidRDefault="00BA58A3" w:rsidP="000B7706">
      <w:pPr>
        <w:pStyle w:val="ListParagraph"/>
        <w:numPr>
          <w:ilvl w:val="1"/>
          <w:numId w:val="26"/>
        </w:numPr>
        <w:jc w:val="both"/>
        <w:rPr>
          <w:b/>
        </w:rPr>
      </w:pPr>
      <w:r>
        <w:t>Applications can’t mask interrupts</w:t>
      </w:r>
    </w:p>
    <w:p w:rsidR="00BA58A3" w:rsidRPr="00BA58A3" w:rsidRDefault="00BA58A3" w:rsidP="000B7706">
      <w:pPr>
        <w:pStyle w:val="ListParagraph"/>
        <w:numPr>
          <w:ilvl w:val="1"/>
          <w:numId w:val="26"/>
        </w:numPr>
        <w:jc w:val="both"/>
        <w:rPr>
          <w:b/>
        </w:rPr>
      </w:pPr>
      <w:r>
        <w:t>Applications can’t control IO devices</w:t>
      </w:r>
    </w:p>
    <w:p w:rsidR="00BA58A3" w:rsidRPr="00BA58A3" w:rsidRDefault="00BA58A3" w:rsidP="000B7706">
      <w:pPr>
        <w:pStyle w:val="ListParagraph"/>
        <w:numPr>
          <w:ilvl w:val="0"/>
          <w:numId w:val="26"/>
        </w:numPr>
        <w:jc w:val="both"/>
        <w:rPr>
          <w:b/>
        </w:rPr>
      </w:pPr>
      <w:r>
        <w:t>But:</w:t>
      </w:r>
    </w:p>
    <w:p w:rsidR="00BA58A3" w:rsidRPr="00BA58A3" w:rsidRDefault="00BA58A3" w:rsidP="000B7706">
      <w:pPr>
        <w:pStyle w:val="ListParagraph"/>
        <w:numPr>
          <w:ilvl w:val="1"/>
          <w:numId w:val="26"/>
        </w:numPr>
        <w:jc w:val="both"/>
        <w:rPr>
          <w:b/>
        </w:rPr>
      </w:pPr>
      <w:r>
        <w:t>Some devices are accessed via memory, not special instructions</w:t>
      </w:r>
    </w:p>
    <w:p w:rsidR="00BA58A3" w:rsidRPr="00BA58A3" w:rsidRDefault="00BA58A3" w:rsidP="000B7706">
      <w:pPr>
        <w:pStyle w:val="ListParagraph"/>
        <w:numPr>
          <w:ilvl w:val="1"/>
          <w:numId w:val="26"/>
        </w:numPr>
        <w:jc w:val="both"/>
        <w:rPr>
          <w:b/>
        </w:rPr>
      </w:pPr>
      <w:r>
        <w:t>Applications can rewrite interrupt vectors</w:t>
      </w:r>
    </w:p>
    <w:p w:rsidR="00BA58A3" w:rsidRPr="00BA58A3" w:rsidRDefault="00BA58A3" w:rsidP="000B7706">
      <w:pPr>
        <w:pStyle w:val="ListParagraph"/>
        <w:numPr>
          <w:ilvl w:val="0"/>
          <w:numId w:val="26"/>
        </w:numPr>
        <w:jc w:val="both"/>
        <w:rPr>
          <w:b/>
        </w:rPr>
      </w:pPr>
      <w:r>
        <w:t>Hence, protecting IO means also protecting memory</w:t>
      </w:r>
    </w:p>
    <w:p w:rsidR="00BA58A3" w:rsidRPr="00BA58A3" w:rsidRDefault="00BA58A3" w:rsidP="000B7706">
      <w:pPr>
        <w:pStyle w:val="ListParagraph"/>
        <w:numPr>
          <w:ilvl w:val="1"/>
          <w:numId w:val="26"/>
        </w:numPr>
        <w:jc w:val="both"/>
        <w:rPr>
          <w:b/>
        </w:rPr>
      </w:pPr>
      <w:r>
        <w:t>Define a base and a limit for each program and protect access outside allowed range</w:t>
      </w:r>
    </w:p>
    <w:p w:rsidR="00BA58A3" w:rsidRDefault="00BA58A3" w:rsidP="000B7706">
      <w:pPr>
        <w:pStyle w:val="ListParagraph"/>
        <w:numPr>
          <w:ilvl w:val="0"/>
          <w:numId w:val="26"/>
        </w:numPr>
        <w:jc w:val="both"/>
        <w:rPr>
          <w:b/>
        </w:rPr>
      </w:pPr>
      <w:r>
        <w:rPr>
          <w:b/>
        </w:rPr>
        <w:t>Implementing Memory Protection</w:t>
      </w:r>
    </w:p>
    <w:p w:rsidR="00BA58A3" w:rsidRDefault="00BA58A3" w:rsidP="00D72352">
      <w:pPr>
        <w:pStyle w:val="ListParagraph"/>
        <w:jc w:val="both"/>
        <w:rPr>
          <w:b/>
        </w:rPr>
      </w:pPr>
      <w:r w:rsidRPr="00BA58A3">
        <w:rPr>
          <w:b/>
          <w:noProof/>
        </w:rPr>
        <w:lastRenderedPageBreak/>
        <w:drawing>
          <wp:inline distT="0" distB="0" distL="0" distR="0" wp14:anchorId="0EBBAF8B" wp14:editId="25D97306">
            <wp:extent cx="3708400" cy="162297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9033" cy="1627624"/>
                    </a:xfrm>
                    <a:prstGeom prst="rect">
                      <a:avLst/>
                    </a:prstGeom>
                  </pic:spPr>
                </pic:pic>
              </a:graphicData>
            </a:graphic>
          </wp:inline>
        </w:drawing>
      </w:r>
    </w:p>
    <w:p w:rsidR="00BA58A3" w:rsidRPr="00BA58A3" w:rsidRDefault="00BA58A3" w:rsidP="000B7706">
      <w:pPr>
        <w:pStyle w:val="ListParagraph"/>
        <w:numPr>
          <w:ilvl w:val="1"/>
          <w:numId w:val="26"/>
        </w:numPr>
        <w:jc w:val="both"/>
        <w:rPr>
          <w:b/>
        </w:rPr>
      </w:pPr>
      <w:r>
        <w:t>Hardware checking every memory reference</w:t>
      </w:r>
    </w:p>
    <w:p w:rsidR="00BA58A3" w:rsidRPr="00BA58A3" w:rsidRDefault="00BA58A3" w:rsidP="000B7706">
      <w:pPr>
        <w:pStyle w:val="ListParagraph"/>
        <w:numPr>
          <w:ilvl w:val="2"/>
          <w:numId w:val="26"/>
        </w:numPr>
        <w:jc w:val="both"/>
        <w:rPr>
          <w:b/>
        </w:rPr>
      </w:pPr>
      <w:r>
        <w:t>Access out of range causes vector into OS (as for an interrupt)</w:t>
      </w:r>
    </w:p>
    <w:p w:rsidR="00BA58A3" w:rsidRPr="00BA58A3" w:rsidRDefault="00BA58A3" w:rsidP="000B7706">
      <w:pPr>
        <w:pStyle w:val="ListParagraph"/>
        <w:numPr>
          <w:ilvl w:val="2"/>
          <w:numId w:val="26"/>
        </w:numPr>
        <w:jc w:val="both"/>
        <w:rPr>
          <w:b/>
        </w:rPr>
      </w:pPr>
      <w:r>
        <w:t>Only allow update of base and limit registers when in kernel mode</w:t>
      </w:r>
    </w:p>
    <w:p w:rsidR="00BA58A3" w:rsidRPr="00BA58A3" w:rsidRDefault="00BA58A3" w:rsidP="000B7706">
      <w:pPr>
        <w:pStyle w:val="ListParagraph"/>
        <w:numPr>
          <w:ilvl w:val="2"/>
          <w:numId w:val="26"/>
        </w:numPr>
        <w:jc w:val="both"/>
        <w:rPr>
          <w:b/>
        </w:rPr>
      </w:pPr>
      <w:r>
        <w:t>May disable memory protection in kernel mode (although a bad idea)</w:t>
      </w:r>
    </w:p>
    <w:p w:rsidR="00BA58A3" w:rsidRPr="00BA58A3" w:rsidRDefault="00BA58A3" w:rsidP="000B7706">
      <w:pPr>
        <w:pStyle w:val="ListParagraph"/>
        <w:numPr>
          <w:ilvl w:val="1"/>
          <w:numId w:val="26"/>
        </w:numPr>
        <w:jc w:val="both"/>
        <w:rPr>
          <w:b/>
        </w:rPr>
      </w:pPr>
      <w:r>
        <w:rPr>
          <w:i/>
        </w:rPr>
        <w:t>In reality, more complex protection hardware is generally used</w:t>
      </w:r>
    </w:p>
    <w:p w:rsidR="00BA58A3" w:rsidRDefault="00BA58A3" w:rsidP="00D72352">
      <w:pPr>
        <w:jc w:val="both"/>
        <w:rPr>
          <w:b/>
        </w:rPr>
      </w:pPr>
    </w:p>
    <w:p w:rsidR="00BA58A3" w:rsidRDefault="00BA58A3" w:rsidP="00D72352">
      <w:pPr>
        <w:jc w:val="both"/>
        <w:rPr>
          <w:b/>
        </w:rPr>
      </w:pPr>
      <w:r>
        <w:rPr>
          <w:b/>
        </w:rPr>
        <w:t>CPU</w:t>
      </w:r>
    </w:p>
    <w:p w:rsidR="00BA58A3" w:rsidRDefault="009D3175" w:rsidP="000B7706">
      <w:pPr>
        <w:pStyle w:val="ListParagraph"/>
        <w:numPr>
          <w:ilvl w:val="0"/>
          <w:numId w:val="27"/>
        </w:numPr>
        <w:jc w:val="both"/>
      </w:pPr>
      <w:r>
        <w:t>Need to ensure that the OS always stays in control</w:t>
      </w:r>
    </w:p>
    <w:p w:rsidR="009D3175" w:rsidRDefault="009D3175" w:rsidP="000B7706">
      <w:pPr>
        <w:pStyle w:val="ListParagraph"/>
        <w:numPr>
          <w:ilvl w:val="1"/>
          <w:numId w:val="27"/>
        </w:numPr>
        <w:jc w:val="both"/>
      </w:pPr>
      <w:r>
        <w:t>Prevent any application from hogging the CPU</w:t>
      </w:r>
    </w:p>
    <w:p w:rsidR="009D3175" w:rsidRDefault="009D3175" w:rsidP="000B7706">
      <w:pPr>
        <w:pStyle w:val="ListParagraph"/>
        <w:numPr>
          <w:ilvl w:val="1"/>
          <w:numId w:val="27"/>
        </w:numPr>
        <w:jc w:val="both"/>
      </w:pPr>
      <w:r>
        <w:t>Normally means using a timer</w:t>
      </w:r>
    </w:p>
    <w:p w:rsidR="009D3175" w:rsidRDefault="009D3175" w:rsidP="000B7706">
      <w:pPr>
        <w:pStyle w:val="ListParagraph"/>
        <w:numPr>
          <w:ilvl w:val="2"/>
          <w:numId w:val="27"/>
        </w:numPr>
        <w:jc w:val="both"/>
      </w:pPr>
      <w:r>
        <w:t>Set timer to initial value</w:t>
      </w:r>
    </w:p>
    <w:p w:rsidR="009D3175" w:rsidRDefault="009D3175" w:rsidP="000B7706">
      <w:pPr>
        <w:pStyle w:val="ListParagraph"/>
        <w:numPr>
          <w:ilvl w:val="2"/>
          <w:numId w:val="27"/>
        </w:numPr>
        <w:jc w:val="both"/>
      </w:pPr>
      <w:r>
        <w:t>Every tick, timer decrements value</w:t>
      </w:r>
    </w:p>
    <w:p w:rsidR="009D3175" w:rsidRDefault="009D3175" w:rsidP="000B7706">
      <w:pPr>
        <w:pStyle w:val="ListParagraph"/>
        <w:numPr>
          <w:ilvl w:val="2"/>
          <w:numId w:val="27"/>
        </w:numPr>
        <w:jc w:val="both"/>
      </w:pPr>
      <w:r>
        <w:t>When the value hits zero, there is an interrupt which changes control back to the OS</w:t>
      </w:r>
    </w:p>
    <w:p w:rsidR="009D3175" w:rsidRDefault="00655FC2" w:rsidP="000B7706">
      <w:pPr>
        <w:pStyle w:val="ListParagraph"/>
        <w:numPr>
          <w:ilvl w:val="1"/>
          <w:numId w:val="27"/>
        </w:numPr>
        <w:jc w:val="both"/>
      </w:pPr>
      <w:r>
        <w:t>This requires that only the OS can load the timer and that the interrupt cannot be masked</w:t>
      </w:r>
    </w:p>
    <w:p w:rsidR="00655FC2" w:rsidRDefault="00655FC2" w:rsidP="000B7706">
      <w:pPr>
        <w:pStyle w:val="ListParagraph"/>
        <w:numPr>
          <w:ilvl w:val="2"/>
          <w:numId w:val="27"/>
        </w:numPr>
        <w:jc w:val="both"/>
      </w:pPr>
      <w:r>
        <w:t>We use the same scheme for the timer as for other devices</w:t>
      </w:r>
    </w:p>
    <w:p w:rsidR="00655FC2" w:rsidRDefault="00655FC2" w:rsidP="000B7706">
      <w:pPr>
        <w:pStyle w:val="ListParagraph"/>
        <w:numPr>
          <w:ilvl w:val="2"/>
          <w:numId w:val="27"/>
        </w:numPr>
        <w:jc w:val="both"/>
      </w:pPr>
      <w:r>
        <w:t>And re-use it to implement time-sharing</w:t>
      </w:r>
    </w:p>
    <w:p w:rsidR="00655FC2" w:rsidRDefault="00655FC2" w:rsidP="00D72352">
      <w:pPr>
        <w:pStyle w:val="Heading4"/>
        <w:jc w:val="both"/>
      </w:pPr>
      <w:bookmarkStart w:id="25" w:name="_Toc510891975"/>
      <w:r>
        <w:t>OS Structures</w:t>
      </w:r>
      <w:bookmarkEnd w:id="25"/>
    </w:p>
    <w:p w:rsidR="00655FC2" w:rsidRDefault="00655FC2" w:rsidP="00D72352">
      <w:pPr>
        <w:jc w:val="both"/>
        <w:rPr>
          <w:b/>
        </w:rPr>
      </w:pPr>
      <w:r>
        <w:rPr>
          <w:b/>
        </w:rPr>
        <w:t>Dual-Mode Operation</w:t>
      </w:r>
    </w:p>
    <w:p w:rsidR="00655FC2" w:rsidRDefault="00655FC2" w:rsidP="00D72352">
      <w:pPr>
        <w:jc w:val="both"/>
        <w:rPr>
          <w:b/>
        </w:rPr>
      </w:pPr>
      <w:r w:rsidRPr="00655FC2">
        <w:rPr>
          <w:b/>
          <w:noProof/>
        </w:rPr>
        <w:drawing>
          <wp:inline distT="0" distB="0" distL="0" distR="0" wp14:anchorId="4EEBEE25" wp14:editId="6530B9E2">
            <wp:extent cx="3009900" cy="101343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2661" cy="1017731"/>
                    </a:xfrm>
                    <a:prstGeom prst="rect">
                      <a:avLst/>
                    </a:prstGeom>
                  </pic:spPr>
                </pic:pic>
              </a:graphicData>
            </a:graphic>
          </wp:inline>
        </w:drawing>
      </w:r>
    </w:p>
    <w:p w:rsidR="00655FC2" w:rsidRDefault="00655FC2" w:rsidP="00D72352">
      <w:pPr>
        <w:jc w:val="both"/>
      </w:pPr>
      <w:r>
        <w:t>We want to stop buggy or malicious programs from doing bad things. Therefore:</w:t>
      </w:r>
    </w:p>
    <w:p w:rsidR="00655FC2" w:rsidRDefault="00655FC2" w:rsidP="000B7706">
      <w:pPr>
        <w:pStyle w:val="ListParagraph"/>
        <w:numPr>
          <w:ilvl w:val="0"/>
          <w:numId w:val="27"/>
        </w:numPr>
        <w:jc w:val="both"/>
      </w:pPr>
      <w:r>
        <w:t>We trust the boundary between a user application and the OS</w:t>
      </w:r>
    </w:p>
    <w:p w:rsidR="00655FC2" w:rsidRDefault="00655FC2" w:rsidP="000B7706">
      <w:pPr>
        <w:pStyle w:val="ListParagraph"/>
        <w:numPr>
          <w:ilvl w:val="0"/>
          <w:numId w:val="27"/>
        </w:numPr>
        <w:jc w:val="both"/>
      </w:pPr>
      <w:r>
        <w:t>We use hardware support to differentiate between two modes of operation</w:t>
      </w:r>
    </w:p>
    <w:p w:rsidR="00655FC2" w:rsidRDefault="00655FC2" w:rsidP="000B7706">
      <w:pPr>
        <w:pStyle w:val="ListParagraph"/>
        <w:numPr>
          <w:ilvl w:val="1"/>
          <w:numId w:val="27"/>
        </w:numPr>
        <w:jc w:val="both"/>
      </w:pPr>
      <w:r>
        <w:t>1) User Mode: when executing on behalf of the user (application programs)</w:t>
      </w:r>
    </w:p>
    <w:p w:rsidR="00655FC2" w:rsidRDefault="00655FC2" w:rsidP="000B7706">
      <w:pPr>
        <w:pStyle w:val="ListParagraph"/>
        <w:numPr>
          <w:ilvl w:val="1"/>
          <w:numId w:val="27"/>
        </w:numPr>
        <w:jc w:val="both"/>
      </w:pPr>
      <w:r>
        <w:t>2) Kernel Mode: when executing on behalf of the OS</w:t>
      </w:r>
    </w:p>
    <w:p w:rsidR="00655FC2" w:rsidRPr="00655FC2" w:rsidRDefault="00655FC2" w:rsidP="000B7706">
      <w:pPr>
        <w:pStyle w:val="ListParagraph"/>
        <w:numPr>
          <w:ilvl w:val="2"/>
          <w:numId w:val="27"/>
        </w:numPr>
        <w:jc w:val="both"/>
      </w:pPr>
      <w:r>
        <w:t xml:space="preserve">Certain instructions only possible in kernel mode – indicated by </w:t>
      </w:r>
      <w:r>
        <w:rPr>
          <w:b/>
        </w:rPr>
        <w:t>MODE BIT</w:t>
      </w:r>
    </w:p>
    <w:p w:rsidR="00655FC2" w:rsidRPr="00655FC2" w:rsidRDefault="00655FC2" w:rsidP="000B7706">
      <w:pPr>
        <w:pStyle w:val="ListParagraph"/>
        <w:numPr>
          <w:ilvl w:val="1"/>
          <w:numId w:val="27"/>
        </w:numPr>
        <w:jc w:val="both"/>
      </w:pPr>
      <w:r>
        <w:rPr>
          <w:b/>
        </w:rPr>
        <w:t>Examples</w:t>
      </w:r>
    </w:p>
    <w:p w:rsidR="00655FC2" w:rsidRPr="00655FC2" w:rsidRDefault="00655FC2" w:rsidP="000B7706">
      <w:pPr>
        <w:pStyle w:val="ListParagraph"/>
        <w:numPr>
          <w:ilvl w:val="2"/>
          <w:numId w:val="27"/>
        </w:numPr>
        <w:jc w:val="both"/>
      </w:pPr>
      <w:r>
        <w:rPr>
          <w:b/>
        </w:rPr>
        <w:t>X86 has rings 0-3</w:t>
      </w:r>
    </w:p>
    <w:p w:rsidR="00655FC2" w:rsidRPr="00655FC2" w:rsidRDefault="00655FC2" w:rsidP="000B7706">
      <w:pPr>
        <w:pStyle w:val="ListParagraph"/>
        <w:numPr>
          <w:ilvl w:val="3"/>
          <w:numId w:val="27"/>
        </w:numPr>
        <w:jc w:val="both"/>
      </w:pPr>
      <w:r>
        <w:rPr>
          <w:b/>
        </w:rPr>
        <w:t>The rings can be nested with further inside being able to do strictly more</w:t>
      </w:r>
    </w:p>
    <w:p w:rsidR="00655FC2" w:rsidRDefault="00655FC2" w:rsidP="000B7706">
      <w:pPr>
        <w:pStyle w:val="ListParagraph"/>
        <w:numPr>
          <w:ilvl w:val="3"/>
          <w:numId w:val="27"/>
        </w:numPr>
        <w:jc w:val="both"/>
      </w:pPr>
      <w:r>
        <w:t>This is not ideal</w:t>
      </w:r>
    </w:p>
    <w:p w:rsidR="00655FC2" w:rsidRDefault="00655FC2" w:rsidP="000B7706">
      <w:pPr>
        <w:pStyle w:val="ListParagraph"/>
        <w:numPr>
          <w:ilvl w:val="4"/>
          <w:numId w:val="27"/>
        </w:numPr>
        <w:jc w:val="both"/>
      </w:pPr>
      <w:r>
        <w:lastRenderedPageBreak/>
        <w:t>We also want to be able to stop the kernel messing with the applications</w:t>
      </w:r>
    </w:p>
    <w:p w:rsidR="00655FC2" w:rsidRPr="00655FC2" w:rsidRDefault="00655FC2" w:rsidP="000B7706">
      <w:pPr>
        <w:pStyle w:val="ListParagraph"/>
        <w:numPr>
          <w:ilvl w:val="4"/>
          <w:numId w:val="27"/>
        </w:numPr>
        <w:jc w:val="both"/>
      </w:pPr>
      <w:r>
        <w:t>But disjoin permissions are generally hard</w:t>
      </w:r>
    </w:p>
    <w:p w:rsidR="00655FC2" w:rsidRPr="00655FC2" w:rsidRDefault="00655FC2" w:rsidP="000B7706">
      <w:pPr>
        <w:pStyle w:val="ListParagraph"/>
        <w:numPr>
          <w:ilvl w:val="2"/>
          <w:numId w:val="27"/>
        </w:numPr>
        <w:jc w:val="both"/>
      </w:pPr>
      <w:r>
        <w:rPr>
          <w:b/>
        </w:rPr>
        <w:t>ARM has two modes plus:</w:t>
      </w:r>
    </w:p>
    <w:p w:rsidR="00655FC2" w:rsidRDefault="00655FC2" w:rsidP="000B7706">
      <w:pPr>
        <w:pStyle w:val="ListParagraph"/>
        <w:numPr>
          <w:ilvl w:val="3"/>
          <w:numId w:val="27"/>
        </w:numPr>
        <w:jc w:val="both"/>
      </w:pPr>
      <w:r>
        <w:t>IRQ, Abort and FIQ</w:t>
      </w:r>
    </w:p>
    <w:p w:rsidR="00655FC2" w:rsidRDefault="00655FC2" w:rsidP="00D72352">
      <w:pPr>
        <w:jc w:val="both"/>
      </w:pPr>
    </w:p>
    <w:p w:rsidR="00655FC2" w:rsidRDefault="00655FC2" w:rsidP="00D72352">
      <w:pPr>
        <w:jc w:val="both"/>
        <w:rPr>
          <w:b/>
        </w:rPr>
      </w:pPr>
      <w:r>
        <w:rPr>
          <w:b/>
        </w:rPr>
        <w:t>Kernel-Based Operating Systems</w:t>
      </w:r>
    </w:p>
    <w:p w:rsidR="00655FC2" w:rsidRDefault="00655FC2" w:rsidP="00D72352">
      <w:pPr>
        <w:jc w:val="both"/>
        <w:rPr>
          <w:b/>
        </w:rPr>
      </w:pPr>
      <w:r w:rsidRPr="00655FC2">
        <w:rPr>
          <w:b/>
          <w:noProof/>
        </w:rPr>
        <w:drawing>
          <wp:inline distT="0" distB="0" distL="0" distR="0" wp14:anchorId="3ACB131C" wp14:editId="39888265">
            <wp:extent cx="2136589" cy="1981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3445" cy="1987558"/>
                    </a:xfrm>
                    <a:prstGeom prst="rect">
                      <a:avLst/>
                    </a:prstGeom>
                  </pic:spPr>
                </pic:pic>
              </a:graphicData>
            </a:graphic>
          </wp:inline>
        </w:drawing>
      </w:r>
    </w:p>
    <w:p w:rsidR="00655FC2" w:rsidRDefault="00655FC2" w:rsidP="00D72352">
      <w:pPr>
        <w:jc w:val="both"/>
      </w:pPr>
      <w:r>
        <w:t xml:space="preserve">Applications can’t do IO due to </w:t>
      </w:r>
      <w:r w:rsidR="00DB02E2">
        <w:t>protection,</w:t>
      </w:r>
      <w:r>
        <w:t xml:space="preserve"> so the OS does the IO on their behalf. To invoke the OS from an application, we have a special instruction to transition from user to kernel mode.</w:t>
      </w:r>
    </w:p>
    <w:p w:rsidR="00655FC2" w:rsidRDefault="00655FC2" w:rsidP="00D72352">
      <w:pPr>
        <w:jc w:val="both"/>
      </w:pPr>
    </w:p>
    <w:p w:rsidR="00655FC2" w:rsidRDefault="00655FC2" w:rsidP="00D72352">
      <w:pPr>
        <w:jc w:val="both"/>
      </w:pPr>
      <w:r>
        <w:rPr>
          <w:b/>
        </w:rPr>
        <w:t xml:space="preserve">Software Interrupt (Trap): </w:t>
      </w:r>
      <w:r>
        <w:t xml:space="preserve">Operates similarly to hardware interrupt. The OS services are accessible via a software interrupt mechanism called </w:t>
      </w:r>
      <w:r>
        <w:rPr>
          <w:b/>
        </w:rPr>
        <w:t>system calls</w:t>
      </w:r>
    </w:p>
    <w:p w:rsidR="00655FC2" w:rsidRDefault="00655FC2" w:rsidP="00D72352">
      <w:pPr>
        <w:jc w:val="both"/>
      </w:pPr>
    </w:p>
    <w:p w:rsidR="00655FC2" w:rsidRDefault="00655FC2" w:rsidP="00D72352">
      <w:pPr>
        <w:jc w:val="both"/>
      </w:pPr>
      <w:r>
        <w:t>The OS has vectors to handle Software Interrupts, preventing the application from going to kernel mode and then doing whatever it likes.</w:t>
      </w:r>
    </w:p>
    <w:p w:rsidR="00655FC2" w:rsidRDefault="00655FC2" w:rsidP="00D72352">
      <w:pPr>
        <w:jc w:val="both"/>
      </w:pPr>
    </w:p>
    <w:p w:rsidR="00655FC2" w:rsidRDefault="00655FC2" w:rsidP="00D72352">
      <w:pPr>
        <w:jc w:val="both"/>
      </w:pPr>
      <w:r>
        <w:t>Alternatively:</w:t>
      </w:r>
    </w:p>
    <w:p w:rsidR="00655FC2" w:rsidRDefault="00655FC2" w:rsidP="000B7706">
      <w:pPr>
        <w:pStyle w:val="ListParagraph"/>
        <w:numPr>
          <w:ilvl w:val="0"/>
          <w:numId w:val="28"/>
        </w:numPr>
        <w:jc w:val="both"/>
      </w:pPr>
      <w:r>
        <w:t>OS to emulate for every application</w:t>
      </w:r>
    </w:p>
    <w:p w:rsidR="00655FC2" w:rsidRDefault="00655FC2" w:rsidP="000B7706">
      <w:pPr>
        <w:pStyle w:val="ListParagraph"/>
        <w:numPr>
          <w:ilvl w:val="0"/>
          <w:numId w:val="28"/>
        </w:numPr>
        <w:jc w:val="both"/>
      </w:pPr>
      <w:r>
        <w:t>And check every instruction</w:t>
      </w:r>
    </w:p>
    <w:p w:rsidR="00655FC2" w:rsidRDefault="00655FC2" w:rsidP="000B7706">
      <w:pPr>
        <w:pStyle w:val="ListParagraph"/>
        <w:numPr>
          <w:ilvl w:val="0"/>
          <w:numId w:val="28"/>
        </w:numPr>
        <w:jc w:val="both"/>
      </w:pPr>
      <w:r>
        <w:t>Used in some virtualization systems (QEMU)</w:t>
      </w:r>
    </w:p>
    <w:p w:rsidR="00655FC2" w:rsidRDefault="00655FC2" w:rsidP="00D72352">
      <w:pPr>
        <w:jc w:val="both"/>
      </w:pPr>
    </w:p>
    <w:p w:rsidR="00655FC2" w:rsidRDefault="00655FC2" w:rsidP="00D72352">
      <w:pPr>
        <w:jc w:val="both"/>
        <w:rPr>
          <w:b/>
        </w:rPr>
      </w:pPr>
      <w:r>
        <w:rPr>
          <w:b/>
        </w:rPr>
        <w:t>Microkernel Operating Systems</w:t>
      </w:r>
    </w:p>
    <w:p w:rsidR="00655FC2" w:rsidRDefault="00655FC2" w:rsidP="00D72352">
      <w:pPr>
        <w:jc w:val="both"/>
        <w:rPr>
          <w:b/>
        </w:rPr>
      </w:pPr>
      <w:r w:rsidRPr="00655FC2">
        <w:rPr>
          <w:b/>
          <w:noProof/>
        </w:rPr>
        <w:drawing>
          <wp:inline distT="0" distB="0" distL="0" distR="0" wp14:anchorId="3CE75824" wp14:editId="695C012A">
            <wp:extent cx="2152004" cy="2362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5344" cy="2365866"/>
                    </a:xfrm>
                    <a:prstGeom prst="rect">
                      <a:avLst/>
                    </a:prstGeom>
                  </pic:spPr>
                </pic:pic>
              </a:graphicData>
            </a:graphic>
          </wp:inline>
        </w:drawing>
      </w:r>
    </w:p>
    <w:p w:rsidR="00813970" w:rsidRDefault="00813970" w:rsidP="00D72352">
      <w:pPr>
        <w:jc w:val="both"/>
      </w:pPr>
      <w:r>
        <w:t>Applications can’t do very much directly and must use the OS on their behalf</w:t>
      </w:r>
    </w:p>
    <w:p w:rsidR="00813970" w:rsidRDefault="00813970" w:rsidP="00D72352">
      <w:pPr>
        <w:jc w:val="both"/>
      </w:pPr>
      <w:r>
        <w:lastRenderedPageBreak/>
        <w:t>The OS must be very stable to support applications, so becomes very difficult to extend.</w:t>
      </w:r>
    </w:p>
    <w:p w:rsidR="00813970" w:rsidRDefault="00813970" w:rsidP="00D72352">
      <w:pPr>
        <w:jc w:val="both"/>
      </w:pPr>
    </w:p>
    <w:p w:rsidR="00813970" w:rsidRDefault="00813970" w:rsidP="00D72352">
      <w:pPr>
        <w:jc w:val="both"/>
      </w:pPr>
      <w:r>
        <w:t>An alternative to kernel system is microkernels:</w:t>
      </w:r>
    </w:p>
    <w:p w:rsidR="00813970" w:rsidRDefault="00813970" w:rsidP="000B7706">
      <w:pPr>
        <w:pStyle w:val="ListParagraph"/>
        <w:numPr>
          <w:ilvl w:val="0"/>
          <w:numId w:val="29"/>
        </w:numPr>
        <w:jc w:val="both"/>
      </w:pPr>
      <w:r>
        <w:t>Move OS services into local services, which may be privileged</w:t>
      </w:r>
    </w:p>
    <w:p w:rsidR="00813970" w:rsidRDefault="00813970" w:rsidP="000B7706">
      <w:pPr>
        <w:pStyle w:val="ListParagraph"/>
        <w:numPr>
          <w:ilvl w:val="0"/>
          <w:numId w:val="29"/>
        </w:numPr>
        <w:jc w:val="both"/>
      </w:pPr>
      <w:r>
        <w:t>Increases modularity and extensibility</w:t>
      </w:r>
    </w:p>
    <w:p w:rsidR="00813970" w:rsidRDefault="00813970" w:rsidP="000B7706">
      <w:pPr>
        <w:pStyle w:val="ListParagraph"/>
        <w:numPr>
          <w:ilvl w:val="0"/>
          <w:numId w:val="29"/>
        </w:numPr>
        <w:jc w:val="both"/>
      </w:pPr>
      <w:r>
        <w:t>You still access the kernel vis system calls but we need new ways to access the ‘servers’</w:t>
      </w:r>
    </w:p>
    <w:p w:rsidR="00813970" w:rsidRPr="00813970" w:rsidRDefault="00813970" w:rsidP="000B7706">
      <w:pPr>
        <w:pStyle w:val="ListParagraph"/>
        <w:numPr>
          <w:ilvl w:val="1"/>
          <w:numId w:val="29"/>
        </w:numPr>
        <w:jc w:val="both"/>
      </w:pPr>
      <w:r>
        <w:rPr>
          <w:b/>
        </w:rPr>
        <w:t>Inter-Process Communication (IPC)</w:t>
      </w:r>
    </w:p>
    <w:p w:rsidR="00813970" w:rsidRDefault="00813970" w:rsidP="000B7706">
      <w:pPr>
        <w:pStyle w:val="ListParagraph"/>
        <w:numPr>
          <w:ilvl w:val="0"/>
          <w:numId w:val="29"/>
        </w:numPr>
        <w:jc w:val="both"/>
      </w:pPr>
      <w:r>
        <w:t>Given talking to the servers largely replaces trapping, we need IPC schemes to be extremely efficient.</w:t>
      </w:r>
    </w:p>
    <w:p w:rsidR="00813970" w:rsidRDefault="00813970" w:rsidP="00D72352">
      <w:pPr>
        <w:jc w:val="both"/>
      </w:pPr>
    </w:p>
    <w:p w:rsidR="00813970" w:rsidRDefault="00813970" w:rsidP="00D72352">
      <w:pPr>
        <w:jc w:val="both"/>
        <w:rPr>
          <w:b/>
        </w:rPr>
      </w:pPr>
      <w:r>
        <w:rPr>
          <w:b/>
        </w:rPr>
        <w:t>Kernels vs Microkernels</w:t>
      </w:r>
    </w:p>
    <w:p w:rsidR="00813970" w:rsidRDefault="00813970" w:rsidP="000B7706">
      <w:pPr>
        <w:pStyle w:val="ListParagraph"/>
        <w:numPr>
          <w:ilvl w:val="0"/>
          <w:numId w:val="30"/>
        </w:numPr>
        <w:jc w:val="both"/>
      </w:pPr>
      <w:r>
        <w:t>Lots of IPC adds overhead therefore, microkernels usually perform less well</w:t>
      </w:r>
    </w:p>
    <w:p w:rsidR="00813970" w:rsidRDefault="00813970" w:rsidP="000B7706">
      <w:pPr>
        <w:pStyle w:val="ListParagraph"/>
        <w:numPr>
          <w:ilvl w:val="0"/>
          <w:numId w:val="30"/>
        </w:numPr>
        <w:jc w:val="both"/>
      </w:pPr>
      <w:r>
        <w:t>Microkernel implementation sometimes tricky: need to worry about synchronisation</w:t>
      </w:r>
    </w:p>
    <w:p w:rsidR="00813970" w:rsidRDefault="00813970" w:rsidP="000B7706">
      <w:pPr>
        <w:pStyle w:val="ListParagraph"/>
        <w:numPr>
          <w:ilvl w:val="0"/>
          <w:numId w:val="30"/>
        </w:numPr>
        <w:jc w:val="both"/>
      </w:pPr>
      <w:r>
        <w:t>Microkernels often end up with redundant copies of OS data structure</w:t>
      </w:r>
    </w:p>
    <w:p w:rsidR="00813970" w:rsidRDefault="00813970" w:rsidP="00D72352">
      <w:pPr>
        <w:jc w:val="both"/>
      </w:pPr>
    </w:p>
    <w:p w:rsidR="00813970" w:rsidRDefault="00813970" w:rsidP="00D72352">
      <w:pPr>
        <w:jc w:val="both"/>
      </w:pPr>
      <w:r>
        <w:t>Therefore, some common OSs blur distinction between kernel and microkernel</w:t>
      </w:r>
    </w:p>
    <w:p w:rsidR="00813970" w:rsidRDefault="00813970" w:rsidP="000B7706">
      <w:pPr>
        <w:pStyle w:val="ListParagraph"/>
        <w:numPr>
          <w:ilvl w:val="0"/>
          <w:numId w:val="31"/>
        </w:numPr>
        <w:jc w:val="both"/>
      </w:pPr>
      <w:r>
        <w:t>Linux</w:t>
      </w:r>
    </w:p>
    <w:p w:rsidR="00813970" w:rsidRDefault="00813970" w:rsidP="000B7706">
      <w:pPr>
        <w:pStyle w:val="ListParagraph"/>
        <w:numPr>
          <w:ilvl w:val="1"/>
          <w:numId w:val="31"/>
        </w:numPr>
        <w:jc w:val="both"/>
      </w:pPr>
      <w:r>
        <w:t>Kernel but has kernel modules and some servers</w:t>
      </w:r>
    </w:p>
    <w:p w:rsidR="00813970" w:rsidRDefault="00813970" w:rsidP="000B7706">
      <w:pPr>
        <w:pStyle w:val="ListParagraph"/>
        <w:numPr>
          <w:ilvl w:val="0"/>
          <w:numId w:val="31"/>
        </w:numPr>
        <w:jc w:val="both"/>
      </w:pPr>
      <w:r>
        <w:t>Windows NT</w:t>
      </w:r>
    </w:p>
    <w:p w:rsidR="00813970" w:rsidRDefault="00813970" w:rsidP="000B7706">
      <w:pPr>
        <w:pStyle w:val="ListParagraph"/>
        <w:numPr>
          <w:ilvl w:val="1"/>
          <w:numId w:val="31"/>
        </w:numPr>
        <w:jc w:val="both"/>
      </w:pPr>
      <w:r>
        <w:t>Was microkernel but moved back into kernel</w:t>
      </w:r>
    </w:p>
    <w:p w:rsidR="00813970" w:rsidRDefault="00813970" w:rsidP="00D72352">
      <w:pPr>
        <w:jc w:val="both"/>
        <w:rPr>
          <w:b/>
        </w:rPr>
      </w:pPr>
    </w:p>
    <w:p w:rsidR="00813970" w:rsidRDefault="00813970" w:rsidP="00D72352">
      <w:pPr>
        <w:jc w:val="both"/>
        <w:rPr>
          <w:b/>
        </w:rPr>
      </w:pPr>
      <w:r>
        <w:rPr>
          <w:b/>
        </w:rPr>
        <w:t>Virtual Machines and Containers</w:t>
      </w:r>
    </w:p>
    <w:p w:rsidR="00813970" w:rsidRDefault="00813970" w:rsidP="000B7706">
      <w:pPr>
        <w:pStyle w:val="ListParagraph"/>
        <w:numPr>
          <w:ilvl w:val="0"/>
          <w:numId w:val="32"/>
        </w:numPr>
        <w:jc w:val="both"/>
      </w:pPr>
      <w:r>
        <w:t>Alternative to kernels is encapsulating applications</w:t>
      </w:r>
    </w:p>
    <w:p w:rsidR="00813970" w:rsidRDefault="00813970" w:rsidP="000B7706">
      <w:pPr>
        <w:pStyle w:val="ListParagraph"/>
        <w:numPr>
          <w:ilvl w:val="0"/>
          <w:numId w:val="32"/>
        </w:numPr>
        <w:jc w:val="both"/>
      </w:pPr>
      <w:r>
        <w:t xml:space="preserve">Making applications appear as if they’re the only </w:t>
      </w:r>
      <w:r w:rsidR="00CC5D84">
        <w:t>application</w:t>
      </w:r>
      <w:r>
        <w:t xml:space="preserve"> running on the system</w:t>
      </w:r>
    </w:p>
    <w:p w:rsidR="00813970" w:rsidRDefault="00813970" w:rsidP="000B7706">
      <w:pPr>
        <w:pStyle w:val="ListParagraph"/>
        <w:numPr>
          <w:ilvl w:val="0"/>
          <w:numId w:val="32"/>
        </w:numPr>
        <w:jc w:val="both"/>
      </w:pPr>
      <w:r>
        <w:t xml:space="preserve">This is particularly relevant when building systems using </w:t>
      </w:r>
      <w:r w:rsidR="00CC5D84">
        <w:t>micro services</w:t>
      </w:r>
      <w:r>
        <w:t>.</w:t>
      </w:r>
    </w:p>
    <w:p w:rsidR="00813970" w:rsidRDefault="00813970" w:rsidP="000B7706">
      <w:pPr>
        <w:pStyle w:val="ListParagraph"/>
        <w:numPr>
          <w:ilvl w:val="1"/>
          <w:numId w:val="32"/>
        </w:numPr>
        <w:jc w:val="both"/>
      </w:pPr>
      <w:r>
        <w:t xml:space="preserve">This is </w:t>
      </w:r>
      <w:r>
        <w:rPr>
          <w:b/>
        </w:rPr>
        <w:t>isolation</w:t>
      </w:r>
      <w:r>
        <w:t xml:space="preserve"> at a different level</w:t>
      </w:r>
    </w:p>
    <w:p w:rsidR="00CC5D84" w:rsidRDefault="00CC5D84" w:rsidP="000B7706">
      <w:pPr>
        <w:pStyle w:val="ListParagraph"/>
        <w:numPr>
          <w:ilvl w:val="0"/>
          <w:numId w:val="32"/>
        </w:numPr>
        <w:jc w:val="both"/>
      </w:pPr>
      <w:r>
        <w:rPr>
          <w:b/>
        </w:rPr>
        <w:t xml:space="preserve">Virtual Machines </w:t>
      </w:r>
      <w:r>
        <w:t>encapsulates an entire running system, including the OS and then boots the VM over a hypervisor</w:t>
      </w:r>
    </w:p>
    <w:p w:rsidR="00CC5D84" w:rsidRDefault="00CC5D84" w:rsidP="000B7706">
      <w:pPr>
        <w:pStyle w:val="ListParagraph"/>
        <w:numPr>
          <w:ilvl w:val="0"/>
          <w:numId w:val="32"/>
        </w:numPr>
        <w:jc w:val="both"/>
      </w:pPr>
      <w:r>
        <w:rPr>
          <w:b/>
        </w:rPr>
        <w:t xml:space="preserve">Containers </w:t>
      </w:r>
      <w:r>
        <w:t>expose functionality in the OS so that each container acts as a separate entity even though they all share the same underlying OS functionality.</w:t>
      </w:r>
    </w:p>
    <w:p w:rsidR="00CC5D84" w:rsidRDefault="00CC5D84" w:rsidP="00D72352">
      <w:pPr>
        <w:jc w:val="both"/>
        <w:rPr>
          <w:b/>
        </w:rPr>
      </w:pPr>
    </w:p>
    <w:p w:rsidR="00CC5D84" w:rsidRDefault="00CC5D84" w:rsidP="00D72352">
      <w:pPr>
        <w:jc w:val="both"/>
        <w:rPr>
          <w:b/>
        </w:rPr>
      </w:pPr>
      <w:r>
        <w:rPr>
          <w:b/>
        </w:rPr>
        <w:t>Mandatory Access Control</w:t>
      </w:r>
    </w:p>
    <w:p w:rsidR="00CC5D84" w:rsidRPr="00CC5D84" w:rsidRDefault="00CC5D84" w:rsidP="000B7706">
      <w:pPr>
        <w:pStyle w:val="ListParagraph"/>
        <w:numPr>
          <w:ilvl w:val="0"/>
          <w:numId w:val="33"/>
        </w:numPr>
        <w:jc w:val="both"/>
        <w:rPr>
          <w:b/>
        </w:rPr>
      </w:pPr>
      <w:r>
        <w:t>Mandates expression of policies constraining interaction of system users. For example, OSX and iOS Sandbox uses subject/object labelling to implement access control for privileges and various resources (filesystem, communication, APIs, etc)</w:t>
      </w:r>
    </w:p>
    <w:p w:rsidR="00CC5D84" w:rsidRPr="00CC5D84" w:rsidRDefault="00CC5D84" w:rsidP="000B7706">
      <w:pPr>
        <w:pStyle w:val="ListParagraph"/>
        <w:numPr>
          <w:ilvl w:val="0"/>
          <w:numId w:val="33"/>
        </w:numPr>
        <w:jc w:val="both"/>
        <w:rPr>
          <w:b/>
        </w:rPr>
      </w:pPr>
      <w:r>
        <w:t>General idea is that applications are protected from each other.</w:t>
      </w:r>
    </w:p>
    <w:p w:rsidR="00CC5D84" w:rsidRDefault="00CC5D84" w:rsidP="000B7706">
      <w:pPr>
        <w:pStyle w:val="ListParagraph"/>
        <w:numPr>
          <w:ilvl w:val="0"/>
          <w:numId w:val="33"/>
        </w:numPr>
        <w:jc w:val="both"/>
        <w:rPr>
          <w:b/>
        </w:rPr>
      </w:pPr>
      <w:r>
        <w:rPr>
          <w:b/>
        </w:rPr>
        <w:t>Pledge (2)</w:t>
      </w:r>
    </w:p>
    <w:p w:rsidR="00CC5D84" w:rsidRDefault="00CC5D84" w:rsidP="000B7706">
      <w:pPr>
        <w:pStyle w:val="ListParagraph"/>
        <w:numPr>
          <w:ilvl w:val="1"/>
          <w:numId w:val="33"/>
        </w:numPr>
        <w:jc w:val="both"/>
        <w:rPr>
          <w:b/>
        </w:rPr>
      </w:pPr>
      <w:r>
        <w:t>This is one way to reduce the ability of a compromised program to complete bad things</w:t>
      </w:r>
    </w:p>
    <w:p w:rsidR="00CC5D84" w:rsidRPr="00CC5D84" w:rsidRDefault="00CC5D84" w:rsidP="000B7706">
      <w:pPr>
        <w:pStyle w:val="ListParagraph"/>
        <w:numPr>
          <w:ilvl w:val="1"/>
          <w:numId w:val="33"/>
        </w:numPr>
        <w:jc w:val="both"/>
        <w:rPr>
          <w:b/>
        </w:rPr>
      </w:pPr>
      <w:r>
        <w:t>By removing access to unnecessary system calls</w:t>
      </w:r>
    </w:p>
    <w:p w:rsidR="00CC5D84" w:rsidRPr="00CC5D84" w:rsidRDefault="00CC5D84" w:rsidP="000B7706">
      <w:pPr>
        <w:pStyle w:val="ListParagraph"/>
        <w:numPr>
          <w:ilvl w:val="1"/>
          <w:numId w:val="33"/>
        </w:numPr>
        <w:jc w:val="both"/>
        <w:rPr>
          <w:b/>
        </w:rPr>
      </w:pPr>
      <w:r>
        <w:t>Several attempts in different systems with limited success</w:t>
      </w:r>
    </w:p>
    <w:p w:rsidR="00CC5D84" w:rsidRPr="00CC5D84" w:rsidRDefault="00CC5D84" w:rsidP="000B7706">
      <w:pPr>
        <w:pStyle w:val="ListParagraph"/>
        <w:numPr>
          <w:ilvl w:val="2"/>
          <w:numId w:val="33"/>
        </w:numPr>
        <w:jc w:val="both"/>
        <w:rPr>
          <w:b/>
        </w:rPr>
      </w:pPr>
      <w:r>
        <w:t>Hard to use correctly</w:t>
      </w:r>
    </w:p>
    <w:p w:rsidR="00CC5D84" w:rsidRPr="00DB02E2" w:rsidRDefault="00CC5D84" w:rsidP="000B7706">
      <w:pPr>
        <w:pStyle w:val="ListParagraph"/>
        <w:numPr>
          <w:ilvl w:val="2"/>
          <w:numId w:val="33"/>
        </w:numPr>
        <w:jc w:val="both"/>
        <w:rPr>
          <w:b/>
        </w:rPr>
      </w:pPr>
      <w:r>
        <w:t>Introduce another component that needs to be watche</w:t>
      </w:r>
      <w:r w:rsidR="00DB02E2">
        <w:t>d</w:t>
      </w:r>
    </w:p>
    <w:p w:rsidR="00DB02E2" w:rsidRPr="00DB02E2" w:rsidRDefault="00DB02E2" w:rsidP="000B7706">
      <w:pPr>
        <w:pStyle w:val="ListParagraph"/>
        <w:numPr>
          <w:ilvl w:val="1"/>
          <w:numId w:val="33"/>
        </w:numPr>
        <w:jc w:val="both"/>
        <w:rPr>
          <w:b/>
        </w:rPr>
      </w:pPr>
      <w:r>
        <w:t>Pledge(2)</w:t>
      </w:r>
    </w:p>
    <w:p w:rsidR="00DB02E2" w:rsidRPr="00DB02E2" w:rsidRDefault="00DB02E2" w:rsidP="000B7706">
      <w:pPr>
        <w:pStyle w:val="ListParagraph"/>
        <w:numPr>
          <w:ilvl w:val="2"/>
          <w:numId w:val="33"/>
        </w:numPr>
        <w:jc w:val="both"/>
        <w:rPr>
          <w:b/>
        </w:rPr>
      </w:pPr>
      <w:r>
        <w:t>Asks the programmer to indicate explicitly which class of system call they wish to use at any point</w:t>
      </w:r>
    </w:p>
    <w:p w:rsidR="00DB02E2" w:rsidRDefault="00DB02E2" w:rsidP="00D72352">
      <w:pPr>
        <w:jc w:val="both"/>
        <w:rPr>
          <w:b/>
        </w:rPr>
      </w:pPr>
    </w:p>
    <w:p w:rsidR="00DB02E2" w:rsidRDefault="00DB02E2" w:rsidP="00D72352">
      <w:pPr>
        <w:pStyle w:val="Heading4"/>
        <w:jc w:val="both"/>
      </w:pPr>
      <w:bookmarkStart w:id="26" w:name="_Toc510891976"/>
      <w:r>
        <w:t>Authentication</w:t>
      </w:r>
      <w:bookmarkEnd w:id="26"/>
    </w:p>
    <w:p w:rsidR="00DB02E2" w:rsidRDefault="00DB02E2" w:rsidP="00D72352">
      <w:pPr>
        <w:jc w:val="both"/>
        <w:rPr>
          <w:b/>
        </w:rPr>
      </w:pPr>
      <w:r>
        <w:rPr>
          <w:b/>
        </w:rPr>
        <w:t>Authenticating User to System</w:t>
      </w:r>
    </w:p>
    <w:p w:rsidR="00DB02E2" w:rsidRDefault="00DB02E2" w:rsidP="000B7706">
      <w:pPr>
        <w:pStyle w:val="ListParagraph"/>
        <w:numPr>
          <w:ilvl w:val="0"/>
          <w:numId w:val="34"/>
        </w:numPr>
        <w:jc w:val="both"/>
        <w:rPr>
          <w:b/>
        </w:rPr>
      </w:pPr>
      <w:r>
        <w:rPr>
          <w:b/>
        </w:rPr>
        <w:t>Passwords</w:t>
      </w:r>
    </w:p>
    <w:p w:rsidR="00DB02E2" w:rsidRPr="00DB02E2" w:rsidRDefault="00DB02E2" w:rsidP="000B7706">
      <w:pPr>
        <w:pStyle w:val="ListParagraph"/>
        <w:numPr>
          <w:ilvl w:val="1"/>
          <w:numId w:val="34"/>
        </w:numPr>
        <w:jc w:val="both"/>
        <w:rPr>
          <w:b/>
        </w:rPr>
      </w:pPr>
      <w:r>
        <w:t>But people pick badly</w:t>
      </w:r>
    </w:p>
    <w:p w:rsidR="00DB02E2" w:rsidRPr="00DB02E2" w:rsidRDefault="00DB02E2" w:rsidP="000B7706">
      <w:pPr>
        <w:pStyle w:val="ListParagraph"/>
        <w:numPr>
          <w:ilvl w:val="1"/>
          <w:numId w:val="34"/>
        </w:numPr>
        <w:jc w:val="both"/>
        <w:rPr>
          <w:b/>
        </w:rPr>
      </w:pPr>
      <w:r>
        <w:t>Also, security of password file</w:t>
      </w:r>
    </w:p>
    <w:p w:rsidR="00DB02E2" w:rsidRPr="00DB02E2" w:rsidRDefault="00DB02E2" w:rsidP="000B7706">
      <w:pPr>
        <w:pStyle w:val="ListParagraph"/>
        <w:numPr>
          <w:ilvl w:val="2"/>
          <w:numId w:val="34"/>
        </w:numPr>
        <w:jc w:val="both"/>
        <w:rPr>
          <w:b/>
        </w:rPr>
      </w:pPr>
      <w:r>
        <w:t>We restrict access to login programme</w:t>
      </w:r>
    </w:p>
    <w:p w:rsidR="00DB02E2" w:rsidRPr="00DB02E2" w:rsidRDefault="00DB02E2" w:rsidP="000B7706">
      <w:pPr>
        <w:pStyle w:val="ListParagraph"/>
        <w:numPr>
          <w:ilvl w:val="2"/>
          <w:numId w:val="34"/>
        </w:numPr>
        <w:jc w:val="both"/>
        <w:rPr>
          <w:b/>
        </w:rPr>
      </w:pPr>
      <w:r>
        <w:t>Store scrambled using a one-way function</w:t>
      </w:r>
    </w:p>
    <w:p w:rsidR="00DB02E2" w:rsidRPr="00DB02E2" w:rsidRDefault="00DB02E2" w:rsidP="000B7706">
      <w:pPr>
        <w:pStyle w:val="ListParagraph"/>
        <w:numPr>
          <w:ilvl w:val="1"/>
          <w:numId w:val="34"/>
        </w:numPr>
        <w:jc w:val="both"/>
        <w:rPr>
          <w:b/>
        </w:rPr>
      </w:pPr>
      <w:r>
        <w:t>We often prefer key-based systems</w:t>
      </w:r>
    </w:p>
    <w:p w:rsidR="00DB02E2" w:rsidRDefault="00DB02E2" w:rsidP="000B7706">
      <w:pPr>
        <w:pStyle w:val="ListParagraph"/>
        <w:numPr>
          <w:ilvl w:val="0"/>
          <w:numId w:val="34"/>
        </w:numPr>
        <w:jc w:val="both"/>
        <w:rPr>
          <w:b/>
        </w:rPr>
      </w:pPr>
      <w:r>
        <w:rPr>
          <w:b/>
        </w:rPr>
        <w:t>Unix</w:t>
      </w:r>
    </w:p>
    <w:p w:rsidR="00DB02E2" w:rsidRPr="00DB02E2" w:rsidRDefault="00DB02E2" w:rsidP="000B7706">
      <w:pPr>
        <w:pStyle w:val="ListParagraph"/>
        <w:numPr>
          <w:ilvl w:val="1"/>
          <w:numId w:val="34"/>
        </w:numPr>
        <w:jc w:val="both"/>
        <w:rPr>
          <w:b/>
        </w:rPr>
      </w:pPr>
      <w:r>
        <w:t>Password is DES-encrypted 25 times, using a 2-byte per-user salt to produce an 11-byte string</w:t>
      </w:r>
    </w:p>
    <w:p w:rsidR="00DB02E2" w:rsidRPr="00DB02E2" w:rsidRDefault="00DB02E2" w:rsidP="000B7706">
      <w:pPr>
        <w:pStyle w:val="ListParagraph"/>
        <w:numPr>
          <w:ilvl w:val="1"/>
          <w:numId w:val="34"/>
        </w:numPr>
        <w:jc w:val="both"/>
        <w:rPr>
          <w:b/>
        </w:rPr>
      </w:pPr>
      <w:r>
        <w:t>Salt and these 11 bytes are stored</w:t>
      </w:r>
    </w:p>
    <w:p w:rsidR="00DB02E2" w:rsidRPr="00DB02E2" w:rsidRDefault="00DB02E2" w:rsidP="000B7706">
      <w:pPr>
        <w:pStyle w:val="ListParagraph"/>
        <w:numPr>
          <w:ilvl w:val="0"/>
          <w:numId w:val="34"/>
        </w:numPr>
        <w:jc w:val="both"/>
        <w:rPr>
          <w:b/>
        </w:rPr>
      </w:pPr>
      <w:r>
        <w:t>Can enhance everything with biometrics</w:t>
      </w:r>
    </w:p>
    <w:p w:rsidR="00DB02E2" w:rsidRDefault="00DB02E2" w:rsidP="00D72352">
      <w:pPr>
        <w:jc w:val="both"/>
        <w:rPr>
          <w:b/>
        </w:rPr>
      </w:pPr>
    </w:p>
    <w:p w:rsidR="00DB02E2" w:rsidRDefault="00DB02E2" w:rsidP="00D72352">
      <w:pPr>
        <w:jc w:val="both"/>
        <w:rPr>
          <w:b/>
        </w:rPr>
      </w:pPr>
      <w:r>
        <w:rPr>
          <w:b/>
        </w:rPr>
        <w:t>Authenticating of System to User</w:t>
      </w:r>
    </w:p>
    <w:p w:rsidR="00DB02E2" w:rsidRDefault="00DB02E2" w:rsidP="000B7706">
      <w:pPr>
        <w:pStyle w:val="ListParagraph"/>
        <w:numPr>
          <w:ilvl w:val="0"/>
          <w:numId w:val="35"/>
        </w:numPr>
        <w:jc w:val="both"/>
      </w:pPr>
      <w:r>
        <w:t>Want to avoid user talking to</w:t>
      </w:r>
    </w:p>
    <w:p w:rsidR="00DB02E2" w:rsidRDefault="00DB02E2" w:rsidP="000B7706">
      <w:pPr>
        <w:pStyle w:val="ListParagraph"/>
        <w:numPr>
          <w:ilvl w:val="1"/>
          <w:numId w:val="35"/>
        </w:numPr>
        <w:jc w:val="both"/>
      </w:pPr>
      <w:r>
        <w:t>Wrong computer</w:t>
      </w:r>
    </w:p>
    <w:p w:rsidR="00DB02E2" w:rsidRDefault="00DB02E2" w:rsidP="000B7706">
      <w:pPr>
        <w:pStyle w:val="ListParagraph"/>
        <w:numPr>
          <w:ilvl w:val="1"/>
          <w:numId w:val="35"/>
        </w:numPr>
        <w:jc w:val="both"/>
      </w:pPr>
      <w:r>
        <w:t>Right computer but not the login program</w:t>
      </w:r>
    </w:p>
    <w:p w:rsidR="00DB02E2" w:rsidRDefault="00DB02E2" w:rsidP="000B7706">
      <w:pPr>
        <w:pStyle w:val="ListParagraph"/>
        <w:numPr>
          <w:ilvl w:val="0"/>
          <w:numId w:val="35"/>
        </w:numPr>
        <w:jc w:val="both"/>
      </w:pPr>
      <w:r>
        <w:t>Partial solution in the old days for directly wired terminals</w:t>
      </w:r>
    </w:p>
    <w:p w:rsidR="00DB02E2" w:rsidRDefault="00DB02E2" w:rsidP="000B7706">
      <w:pPr>
        <w:pStyle w:val="ListParagraph"/>
        <w:numPr>
          <w:ilvl w:val="1"/>
          <w:numId w:val="35"/>
        </w:numPr>
        <w:jc w:val="both"/>
      </w:pPr>
      <w:r>
        <w:t>Make the login character same as the one for terminal attention</w:t>
      </w:r>
    </w:p>
    <w:p w:rsidR="00DB02E2" w:rsidRDefault="00DB02E2" w:rsidP="000B7706">
      <w:pPr>
        <w:pStyle w:val="ListParagraph"/>
        <w:numPr>
          <w:ilvl w:val="2"/>
          <w:numId w:val="35"/>
        </w:numPr>
        <w:jc w:val="both"/>
      </w:pPr>
      <w:r>
        <w:t>Or just tell people to do terminal attention command before trying login</w:t>
      </w:r>
    </w:p>
    <w:p w:rsidR="00DB02E2" w:rsidRDefault="00DB02E2" w:rsidP="000B7706">
      <w:pPr>
        <w:pStyle w:val="ListParagraph"/>
        <w:numPr>
          <w:ilvl w:val="2"/>
          <w:numId w:val="35"/>
        </w:numPr>
        <w:jc w:val="both"/>
      </w:pPr>
      <w:r>
        <w:t>Control-Alt-Del</w:t>
      </w:r>
    </w:p>
    <w:p w:rsidR="00DB02E2" w:rsidRDefault="00DB02E2" w:rsidP="000B7706">
      <w:pPr>
        <w:pStyle w:val="ListParagraph"/>
        <w:numPr>
          <w:ilvl w:val="0"/>
          <w:numId w:val="35"/>
        </w:numPr>
        <w:jc w:val="both"/>
      </w:pPr>
      <w:r>
        <w:t>Today micros used as terminals</w:t>
      </w:r>
    </w:p>
    <w:p w:rsidR="00DB02E2" w:rsidRDefault="00DB02E2" w:rsidP="000B7706">
      <w:pPr>
        <w:pStyle w:val="ListParagraph"/>
        <w:numPr>
          <w:ilvl w:val="1"/>
          <w:numId w:val="35"/>
        </w:numPr>
        <w:jc w:val="both"/>
      </w:pPr>
      <w:r>
        <w:t>Local software might have been changed – so you could carry your own version of the terminal program</w:t>
      </w:r>
    </w:p>
    <w:p w:rsidR="00DB02E2" w:rsidRDefault="00DB02E2" w:rsidP="000B7706">
      <w:pPr>
        <w:pStyle w:val="ListParagraph"/>
        <w:numPr>
          <w:ilvl w:val="1"/>
          <w:numId w:val="35"/>
        </w:numPr>
        <w:jc w:val="both"/>
      </w:pPr>
      <w:r>
        <w:t>However, hardware / firmware in public machines may also have been modified.</w:t>
      </w:r>
    </w:p>
    <w:p w:rsidR="00DB02E2" w:rsidRPr="00DB02E2" w:rsidRDefault="00DB02E2" w:rsidP="000B7706">
      <w:pPr>
        <w:pStyle w:val="ListParagraph"/>
        <w:numPr>
          <w:ilvl w:val="1"/>
          <w:numId w:val="35"/>
        </w:numPr>
        <w:jc w:val="both"/>
      </w:pPr>
      <w:r>
        <w:t>Also, wiretapping is easy.</w:t>
      </w:r>
    </w:p>
    <w:p w:rsidR="00813970" w:rsidRDefault="00813970" w:rsidP="00D72352">
      <w:pPr>
        <w:jc w:val="both"/>
      </w:pPr>
    </w:p>
    <w:p w:rsidR="00DB02E2" w:rsidRDefault="00DB02E2" w:rsidP="00D72352">
      <w:pPr>
        <w:jc w:val="both"/>
        <w:rPr>
          <w:b/>
        </w:rPr>
      </w:pPr>
      <w:r>
        <w:rPr>
          <w:b/>
        </w:rPr>
        <w:t>Mutual Suspicion</w:t>
      </w:r>
    </w:p>
    <w:p w:rsidR="00DB02E2" w:rsidRDefault="00DB02E2" w:rsidP="000B7706">
      <w:pPr>
        <w:pStyle w:val="ListParagraph"/>
        <w:numPr>
          <w:ilvl w:val="0"/>
          <w:numId w:val="36"/>
        </w:numPr>
        <w:jc w:val="both"/>
      </w:pPr>
      <w:r>
        <w:t>Solution is to encourage lots of suspicion</w:t>
      </w:r>
    </w:p>
    <w:p w:rsidR="00DB02E2" w:rsidRDefault="00DB02E2" w:rsidP="000B7706">
      <w:pPr>
        <w:pStyle w:val="ListParagraph"/>
        <w:numPr>
          <w:ilvl w:val="1"/>
          <w:numId w:val="36"/>
        </w:numPr>
        <w:jc w:val="both"/>
      </w:pPr>
      <w:r>
        <w:t>System of the user</w:t>
      </w:r>
    </w:p>
    <w:p w:rsidR="00DB02E2" w:rsidRDefault="00DB02E2" w:rsidP="000B7706">
      <w:pPr>
        <w:pStyle w:val="ListParagraph"/>
        <w:numPr>
          <w:ilvl w:val="1"/>
          <w:numId w:val="36"/>
        </w:numPr>
        <w:jc w:val="both"/>
      </w:pPr>
      <w:r>
        <w:t>Users of each other</w:t>
      </w:r>
    </w:p>
    <w:p w:rsidR="00DB02E2" w:rsidRDefault="00DB02E2" w:rsidP="000B7706">
      <w:pPr>
        <w:pStyle w:val="ListParagraph"/>
        <w:numPr>
          <w:ilvl w:val="1"/>
          <w:numId w:val="36"/>
        </w:numPr>
        <w:jc w:val="both"/>
      </w:pPr>
      <w:r>
        <w:t>User of system</w:t>
      </w:r>
    </w:p>
    <w:p w:rsidR="00DB02E2" w:rsidRDefault="00DB02E2" w:rsidP="000B7706">
      <w:pPr>
        <w:pStyle w:val="ListParagraph"/>
        <w:numPr>
          <w:ilvl w:val="0"/>
          <w:numId w:val="36"/>
        </w:numPr>
        <w:jc w:val="both"/>
      </w:pPr>
      <w:r>
        <w:t>Called programs should be suspicious of caller</w:t>
      </w:r>
    </w:p>
    <w:p w:rsidR="00DB02E2" w:rsidRDefault="00DB02E2" w:rsidP="000B7706">
      <w:pPr>
        <w:pStyle w:val="ListParagraph"/>
        <w:numPr>
          <w:ilvl w:val="1"/>
          <w:numId w:val="36"/>
        </w:numPr>
        <w:jc w:val="both"/>
      </w:pPr>
      <w:r>
        <w:t>OS calls should always check parameters</w:t>
      </w:r>
    </w:p>
    <w:p w:rsidR="00DB02E2" w:rsidRDefault="00DB02E2" w:rsidP="000B7706">
      <w:pPr>
        <w:pStyle w:val="ListParagraph"/>
        <w:numPr>
          <w:ilvl w:val="0"/>
          <w:numId w:val="36"/>
        </w:numPr>
        <w:jc w:val="both"/>
      </w:pPr>
      <w:r>
        <w:t>Caller should be suspicious of called programs</w:t>
      </w:r>
    </w:p>
    <w:p w:rsidR="00DB02E2" w:rsidRDefault="00DB02E2" w:rsidP="000B7706">
      <w:pPr>
        <w:pStyle w:val="ListParagraph"/>
        <w:numPr>
          <w:ilvl w:val="1"/>
          <w:numId w:val="36"/>
        </w:numPr>
        <w:jc w:val="both"/>
      </w:pPr>
      <w:r>
        <w:t>Trojans</w:t>
      </w:r>
    </w:p>
    <w:p w:rsidR="00DB02E2" w:rsidRDefault="00DB02E2" w:rsidP="00D72352">
      <w:pPr>
        <w:jc w:val="both"/>
      </w:pPr>
    </w:p>
    <w:p w:rsidR="00DB02E2" w:rsidRDefault="00DB02E2" w:rsidP="00D72352">
      <w:pPr>
        <w:pStyle w:val="Heading4"/>
        <w:jc w:val="both"/>
      </w:pPr>
      <w:bookmarkStart w:id="27" w:name="_Toc510891977"/>
      <w:r>
        <w:t>Access Matrix</w:t>
      </w:r>
      <w:bookmarkEnd w:id="27"/>
    </w:p>
    <w:p w:rsidR="00DB02E2" w:rsidRDefault="00DB02E2" w:rsidP="000B7706">
      <w:pPr>
        <w:pStyle w:val="ListParagraph"/>
        <w:numPr>
          <w:ilvl w:val="0"/>
          <w:numId w:val="37"/>
        </w:numPr>
        <w:jc w:val="both"/>
      </w:pPr>
      <w:r>
        <w:t>Matrix of subjects against objects</w:t>
      </w:r>
    </w:p>
    <w:p w:rsidR="00AF665E" w:rsidRDefault="00AF665E" w:rsidP="000B7706">
      <w:pPr>
        <w:pStyle w:val="ListParagraph"/>
        <w:numPr>
          <w:ilvl w:val="0"/>
          <w:numId w:val="37"/>
        </w:numPr>
        <w:jc w:val="both"/>
      </w:pPr>
      <w:r>
        <w:t>Subjects (or principal)</w:t>
      </w:r>
    </w:p>
    <w:p w:rsidR="00AF665E" w:rsidRDefault="00AF665E" w:rsidP="000B7706">
      <w:pPr>
        <w:pStyle w:val="ListParagraph"/>
        <w:numPr>
          <w:ilvl w:val="1"/>
          <w:numId w:val="37"/>
        </w:numPr>
        <w:jc w:val="both"/>
      </w:pPr>
      <w:r>
        <w:t>Users (by UID)</w:t>
      </w:r>
    </w:p>
    <w:p w:rsidR="00AF665E" w:rsidRDefault="00AF665E" w:rsidP="000B7706">
      <w:pPr>
        <w:pStyle w:val="ListParagraph"/>
        <w:numPr>
          <w:ilvl w:val="1"/>
          <w:numId w:val="37"/>
        </w:numPr>
        <w:jc w:val="both"/>
      </w:pPr>
      <w:r>
        <w:t>Executing process in a protection domain</w:t>
      </w:r>
    </w:p>
    <w:p w:rsidR="00AF665E" w:rsidRDefault="00AF665E" w:rsidP="000B7706">
      <w:pPr>
        <w:pStyle w:val="ListParagraph"/>
        <w:numPr>
          <w:ilvl w:val="0"/>
          <w:numId w:val="37"/>
        </w:numPr>
        <w:jc w:val="both"/>
      </w:pPr>
      <w:r>
        <w:lastRenderedPageBreak/>
        <w:t>Objects</w:t>
      </w:r>
    </w:p>
    <w:p w:rsidR="00AF665E" w:rsidRDefault="00AF665E" w:rsidP="000B7706">
      <w:pPr>
        <w:pStyle w:val="ListParagraph"/>
        <w:numPr>
          <w:ilvl w:val="1"/>
          <w:numId w:val="37"/>
        </w:numPr>
        <w:jc w:val="both"/>
      </w:pPr>
      <w:r>
        <w:t>Files, devices</w:t>
      </w:r>
    </w:p>
    <w:p w:rsidR="00AF665E" w:rsidRDefault="00AF665E" w:rsidP="000B7706">
      <w:pPr>
        <w:pStyle w:val="ListParagraph"/>
        <w:numPr>
          <w:ilvl w:val="1"/>
          <w:numId w:val="37"/>
        </w:numPr>
        <w:jc w:val="both"/>
      </w:pPr>
      <w:r>
        <w:t>Domains, processes</w:t>
      </w:r>
    </w:p>
    <w:p w:rsidR="00AF665E" w:rsidRDefault="00AF665E" w:rsidP="000B7706">
      <w:pPr>
        <w:pStyle w:val="ListParagraph"/>
        <w:numPr>
          <w:ilvl w:val="1"/>
          <w:numId w:val="37"/>
        </w:numPr>
        <w:jc w:val="both"/>
      </w:pPr>
      <w:r>
        <w:t>Message ports (in microkernels)</w:t>
      </w:r>
    </w:p>
    <w:p w:rsidR="00AF665E" w:rsidRDefault="00AF665E" w:rsidP="000B7706">
      <w:pPr>
        <w:pStyle w:val="ListParagraph"/>
        <w:numPr>
          <w:ilvl w:val="0"/>
          <w:numId w:val="37"/>
        </w:numPr>
        <w:jc w:val="both"/>
      </w:pPr>
      <w:r>
        <w:t>The matrix is large and sparse, so we don’t store it all</w:t>
      </w:r>
    </w:p>
    <w:p w:rsidR="00AF665E" w:rsidRDefault="00AF665E" w:rsidP="000B7706">
      <w:pPr>
        <w:pStyle w:val="ListParagraph"/>
        <w:numPr>
          <w:ilvl w:val="1"/>
          <w:numId w:val="37"/>
        </w:numPr>
        <w:jc w:val="both"/>
      </w:pPr>
      <w:r>
        <w:t>Store by Object (</w:t>
      </w:r>
      <w:r w:rsidRPr="00AF665E">
        <w:rPr>
          <w:b/>
        </w:rPr>
        <w:t>Access Control List</w:t>
      </w:r>
      <w:r>
        <w:t>): Store List of Subjects and Rights with each object</w:t>
      </w:r>
    </w:p>
    <w:p w:rsidR="00AF665E" w:rsidRDefault="00AF665E" w:rsidP="000B7706">
      <w:pPr>
        <w:pStyle w:val="ListParagraph"/>
        <w:numPr>
          <w:ilvl w:val="2"/>
          <w:numId w:val="37"/>
        </w:numPr>
        <w:jc w:val="both"/>
      </w:pPr>
      <w:r>
        <w:t>Often used in storage systems</w:t>
      </w:r>
    </w:p>
    <w:p w:rsidR="00AF665E" w:rsidRDefault="00AF665E" w:rsidP="000B7706">
      <w:pPr>
        <w:pStyle w:val="ListParagraph"/>
        <w:numPr>
          <w:ilvl w:val="3"/>
          <w:numId w:val="37"/>
        </w:numPr>
        <w:jc w:val="both"/>
      </w:pPr>
      <w:r>
        <w:t>System naming scheme provides for ACL to be inserted in naming path</w:t>
      </w:r>
    </w:p>
    <w:p w:rsidR="00AF665E" w:rsidRDefault="00AF665E" w:rsidP="000B7706">
      <w:pPr>
        <w:pStyle w:val="ListParagraph"/>
        <w:numPr>
          <w:ilvl w:val="3"/>
          <w:numId w:val="37"/>
        </w:numPr>
        <w:jc w:val="both"/>
      </w:pPr>
      <w:r>
        <w:t>If the ACL is stored on disk, the check is made in software, so we can use it only on low duty cycle</w:t>
      </w:r>
    </w:p>
    <w:p w:rsidR="00AF665E" w:rsidRDefault="00AF665E" w:rsidP="000B7706">
      <w:pPr>
        <w:pStyle w:val="ListParagraph"/>
        <w:numPr>
          <w:ilvl w:val="3"/>
          <w:numId w:val="37"/>
        </w:numPr>
        <w:jc w:val="both"/>
      </w:pPr>
      <w:r>
        <w:t>For higher duty cycle, we must cache results of the check</w:t>
      </w:r>
    </w:p>
    <w:p w:rsidR="00AF665E" w:rsidRPr="00AF665E" w:rsidRDefault="00AF665E" w:rsidP="000B7706">
      <w:pPr>
        <w:pStyle w:val="ListParagraph"/>
        <w:numPr>
          <w:ilvl w:val="3"/>
          <w:numId w:val="37"/>
        </w:numPr>
        <w:jc w:val="both"/>
      </w:pPr>
      <w:r>
        <w:rPr>
          <w:b/>
        </w:rPr>
        <w:t>Example</w:t>
      </w:r>
    </w:p>
    <w:p w:rsidR="00AF665E" w:rsidRDefault="00AF665E" w:rsidP="000B7706">
      <w:pPr>
        <w:pStyle w:val="ListParagraph"/>
        <w:numPr>
          <w:ilvl w:val="4"/>
          <w:numId w:val="37"/>
        </w:numPr>
        <w:jc w:val="both"/>
      </w:pPr>
      <w:r>
        <w:t>Open file is a memory segment – on first reference, causes a fault which raises an interrupt which allows OS to check against ACL</w:t>
      </w:r>
    </w:p>
    <w:p w:rsidR="00AF665E" w:rsidRDefault="00AF665E" w:rsidP="000B7706">
      <w:pPr>
        <w:pStyle w:val="ListParagraph"/>
        <w:numPr>
          <w:ilvl w:val="3"/>
          <w:numId w:val="37"/>
        </w:numPr>
        <w:jc w:val="both"/>
      </w:pPr>
      <w:r>
        <w:t>ACL is checked when file is opened for read or write, on when code file is to be executed.</w:t>
      </w:r>
    </w:p>
    <w:p w:rsidR="00AF665E" w:rsidRDefault="00AF665E" w:rsidP="000B7706">
      <w:pPr>
        <w:pStyle w:val="ListParagraph"/>
        <w:numPr>
          <w:ilvl w:val="1"/>
          <w:numId w:val="37"/>
        </w:numPr>
        <w:jc w:val="both"/>
      </w:pPr>
      <w:r>
        <w:t>Store by Subject (</w:t>
      </w:r>
      <w:r>
        <w:rPr>
          <w:b/>
        </w:rPr>
        <w:t>Capabilities</w:t>
      </w:r>
      <w:r>
        <w:t>): Store list of objects and rights with each subject</w:t>
      </w:r>
    </w:p>
    <w:p w:rsidR="00AF665E" w:rsidRDefault="00AF665E" w:rsidP="000B7706">
      <w:pPr>
        <w:pStyle w:val="ListParagraph"/>
        <w:numPr>
          <w:ilvl w:val="2"/>
          <w:numId w:val="37"/>
        </w:numPr>
        <w:jc w:val="both"/>
      </w:pPr>
      <w:r>
        <w:t>Associated with active subjects so:</w:t>
      </w:r>
    </w:p>
    <w:p w:rsidR="00AF665E" w:rsidRDefault="00AF665E" w:rsidP="000B7706">
      <w:pPr>
        <w:pStyle w:val="ListParagraph"/>
        <w:numPr>
          <w:ilvl w:val="3"/>
          <w:numId w:val="37"/>
        </w:numPr>
        <w:jc w:val="both"/>
      </w:pPr>
      <w:r>
        <w:t>Store in the address space of the subject</w:t>
      </w:r>
    </w:p>
    <w:p w:rsidR="00AF665E" w:rsidRDefault="00AF665E" w:rsidP="000B7706">
      <w:pPr>
        <w:pStyle w:val="ListParagraph"/>
        <w:numPr>
          <w:ilvl w:val="3"/>
          <w:numId w:val="37"/>
        </w:numPr>
        <w:jc w:val="both"/>
      </w:pPr>
      <w:r>
        <w:t>Must make sure that the subject can’t forge capabilities</w:t>
      </w:r>
    </w:p>
    <w:p w:rsidR="00AF665E" w:rsidRDefault="00AF665E" w:rsidP="000B7706">
      <w:pPr>
        <w:pStyle w:val="ListParagraph"/>
        <w:numPr>
          <w:ilvl w:val="3"/>
          <w:numId w:val="37"/>
        </w:numPr>
        <w:jc w:val="both"/>
      </w:pPr>
      <w:r>
        <w:t>It is easily accessible to hardware</w:t>
      </w:r>
    </w:p>
    <w:p w:rsidR="00AF665E" w:rsidRDefault="00AF665E" w:rsidP="000B7706">
      <w:pPr>
        <w:pStyle w:val="ListParagraph"/>
        <w:numPr>
          <w:ilvl w:val="3"/>
          <w:numId w:val="37"/>
        </w:numPr>
        <w:jc w:val="both"/>
      </w:pPr>
      <w:r>
        <w:t>Can be used with a high duty cycle.</w:t>
      </w:r>
    </w:p>
    <w:p w:rsidR="00AF665E" w:rsidRDefault="00AF665E" w:rsidP="000B7706">
      <w:pPr>
        <w:pStyle w:val="ListParagraph"/>
        <w:numPr>
          <w:ilvl w:val="2"/>
          <w:numId w:val="37"/>
        </w:numPr>
        <w:jc w:val="both"/>
      </w:pPr>
      <w:r>
        <w:t>Hardware capabilities</w:t>
      </w:r>
    </w:p>
    <w:p w:rsidR="00AF665E" w:rsidRDefault="00AF665E" w:rsidP="000B7706">
      <w:pPr>
        <w:pStyle w:val="ListParagraph"/>
        <w:numPr>
          <w:ilvl w:val="3"/>
          <w:numId w:val="37"/>
        </w:numPr>
        <w:jc w:val="both"/>
      </w:pPr>
      <w:r>
        <w:t>We have special machine instructions to modify capabilities</w:t>
      </w:r>
    </w:p>
    <w:p w:rsidR="00AF665E" w:rsidRDefault="00AF665E" w:rsidP="000B7706">
      <w:pPr>
        <w:pStyle w:val="ListParagraph"/>
        <w:numPr>
          <w:ilvl w:val="3"/>
          <w:numId w:val="37"/>
        </w:numPr>
        <w:jc w:val="both"/>
      </w:pPr>
      <w:r>
        <w:t>And support passing of capabilities on procedure (program call)</w:t>
      </w:r>
    </w:p>
    <w:p w:rsidR="00DB02E2" w:rsidRDefault="00AF665E" w:rsidP="000B7706">
      <w:pPr>
        <w:pStyle w:val="ListParagraph"/>
        <w:numPr>
          <w:ilvl w:val="2"/>
          <w:numId w:val="37"/>
        </w:numPr>
        <w:jc w:val="both"/>
      </w:pPr>
      <w:r>
        <w:t>We also have software capabilities which can be checked by encryption and are generally nice for distributed systems.</w:t>
      </w:r>
    </w:p>
    <w:p w:rsidR="00AF665E" w:rsidRPr="00DB02E2" w:rsidRDefault="00AF665E" w:rsidP="00D72352">
      <w:pPr>
        <w:pStyle w:val="ListParagraph"/>
        <w:ind w:left="2160"/>
        <w:jc w:val="both"/>
      </w:pPr>
    </w:p>
    <w:p w:rsidR="00F103B7" w:rsidRDefault="00F103B7" w:rsidP="00D72352">
      <w:pPr>
        <w:pStyle w:val="Heading3"/>
        <w:jc w:val="both"/>
      </w:pPr>
      <w:bookmarkStart w:id="28" w:name="_Toc510891978"/>
      <w:r>
        <w:t>Processes</w:t>
      </w:r>
      <w:bookmarkEnd w:id="28"/>
    </w:p>
    <w:p w:rsidR="00AF665E" w:rsidRDefault="00AF665E" w:rsidP="00D72352">
      <w:pPr>
        <w:pStyle w:val="Heading4"/>
        <w:jc w:val="both"/>
      </w:pPr>
      <w:bookmarkStart w:id="29" w:name="_Toc510891979"/>
      <w:r>
        <w:t>Process Concept</w:t>
      </w:r>
      <w:bookmarkEnd w:id="29"/>
    </w:p>
    <w:p w:rsidR="00BD48B1" w:rsidRDefault="00BD48B1" w:rsidP="00D72352">
      <w:pPr>
        <w:jc w:val="both"/>
        <w:rPr>
          <w:b/>
        </w:rPr>
      </w:pPr>
      <w:r>
        <w:rPr>
          <w:b/>
        </w:rPr>
        <w:t>What is a process?</w:t>
      </w:r>
    </w:p>
    <w:p w:rsidR="00BD48B1" w:rsidRPr="00BD48B1" w:rsidRDefault="00BD48B1" w:rsidP="000B7706">
      <w:pPr>
        <w:pStyle w:val="ListParagraph"/>
        <w:numPr>
          <w:ilvl w:val="0"/>
          <w:numId w:val="38"/>
        </w:numPr>
        <w:jc w:val="both"/>
        <w:rPr>
          <w:b/>
        </w:rPr>
      </w:pPr>
      <w:r>
        <w:t>A program is static, on-disk</w:t>
      </w:r>
    </w:p>
    <w:p w:rsidR="00BD48B1" w:rsidRPr="00BD48B1" w:rsidRDefault="00BD48B1" w:rsidP="000B7706">
      <w:pPr>
        <w:pStyle w:val="ListParagraph"/>
        <w:numPr>
          <w:ilvl w:val="0"/>
          <w:numId w:val="38"/>
        </w:numPr>
        <w:jc w:val="both"/>
        <w:rPr>
          <w:b/>
        </w:rPr>
      </w:pPr>
      <w:r>
        <w:t>A process is dynamic, a program in execution</w:t>
      </w:r>
    </w:p>
    <w:p w:rsidR="00BD48B1" w:rsidRPr="00BD48B1" w:rsidRDefault="00BD48B1" w:rsidP="000B7706">
      <w:pPr>
        <w:pStyle w:val="ListParagraph"/>
        <w:numPr>
          <w:ilvl w:val="1"/>
          <w:numId w:val="38"/>
        </w:numPr>
        <w:jc w:val="both"/>
        <w:rPr>
          <w:b/>
        </w:rPr>
      </w:pPr>
      <w:r>
        <w:t>On a batch system, we might refer to jobs instead of processes.</w:t>
      </w:r>
    </w:p>
    <w:p w:rsidR="00BD48B1" w:rsidRPr="00BD48B1" w:rsidRDefault="00BD48B1" w:rsidP="000B7706">
      <w:pPr>
        <w:pStyle w:val="ListParagraph"/>
        <w:numPr>
          <w:ilvl w:val="1"/>
          <w:numId w:val="38"/>
        </w:numPr>
        <w:jc w:val="both"/>
        <w:rPr>
          <w:b/>
        </w:rPr>
      </w:pPr>
      <w:r>
        <w:t>A process is a unit of protection and resource allocation</w:t>
      </w:r>
    </w:p>
    <w:p w:rsidR="00BD48B1" w:rsidRPr="00BD48B1" w:rsidRDefault="00BD48B1" w:rsidP="000B7706">
      <w:pPr>
        <w:pStyle w:val="ListParagraph"/>
        <w:numPr>
          <w:ilvl w:val="2"/>
          <w:numId w:val="38"/>
        </w:numPr>
        <w:jc w:val="both"/>
        <w:rPr>
          <w:b/>
        </w:rPr>
      </w:pPr>
      <w:r>
        <w:t>Can have multiple copies of a process running</w:t>
      </w:r>
    </w:p>
    <w:p w:rsidR="00BD48B1" w:rsidRPr="00BD48B1" w:rsidRDefault="00BD48B1" w:rsidP="000B7706">
      <w:pPr>
        <w:pStyle w:val="ListParagraph"/>
        <w:numPr>
          <w:ilvl w:val="2"/>
          <w:numId w:val="38"/>
        </w:numPr>
        <w:jc w:val="both"/>
        <w:rPr>
          <w:b/>
        </w:rPr>
      </w:pPr>
      <w:r>
        <w:t>Each process executed on a virtual processor</w:t>
      </w:r>
    </w:p>
    <w:p w:rsidR="00BD48B1" w:rsidRPr="00BD48B1" w:rsidRDefault="00BD48B1" w:rsidP="000B7706">
      <w:pPr>
        <w:pStyle w:val="ListParagraph"/>
        <w:numPr>
          <w:ilvl w:val="1"/>
          <w:numId w:val="38"/>
        </w:numPr>
        <w:jc w:val="both"/>
        <w:rPr>
          <w:b/>
        </w:rPr>
      </w:pPr>
      <w:r>
        <w:t>It has a virtual address space of its own</w:t>
      </w:r>
    </w:p>
    <w:p w:rsidR="00BD48B1" w:rsidRPr="00BD48B1" w:rsidRDefault="00BD48B1" w:rsidP="000B7706">
      <w:pPr>
        <w:pStyle w:val="ListParagraph"/>
        <w:numPr>
          <w:ilvl w:val="1"/>
          <w:numId w:val="38"/>
        </w:numPr>
        <w:jc w:val="both"/>
        <w:rPr>
          <w:b/>
        </w:rPr>
      </w:pPr>
      <w:r>
        <w:t>It has one or more threads, each has:</w:t>
      </w:r>
    </w:p>
    <w:p w:rsidR="00BD48B1" w:rsidRDefault="00BD48B1" w:rsidP="000B7706">
      <w:pPr>
        <w:pStyle w:val="ListParagraph"/>
        <w:numPr>
          <w:ilvl w:val="2"/>
          <w:numId w:val="38"/>
        </w:numPr>
        <w:jc w:val="both"/>
        <w:rPr>
          <w:b/>
        </w:rPr>
      </w:pPr>
      <w:r>
        <w:rPr>
          <w:b/>
        </w:rPr>
        <w:t>Program Counter</w:t>
      </w:r>
    </w:p>
    <w:p w:rsidR="00BD48B1" w:rsidRDefault="00BD48B1" w:rsidP="000B7706">
      <w:pPr>
        <w:pStyle w:val="ListParagraph"/>
        <w:numPr>
          <w:ilvl w:val="2"/>
          <w:numId w:val="38"/>
        </w:numPr>
        <w:jc w:val="both"/>
        <w:rPr>
          <w:b/>
        </w:rPr>
      </w:pPr>
      <w:r>
        <w:rPr>
          <w:b/>
        </w:rPr>
        <w:t>Stack</w:t>
      </w:r>
    </w:p>
    <w:p w:rsidR="00BD48B1" w:rsidRPr="00BD48B1" w:rsidRDefault="00BD48B1" w:rsidP="000B7706">
      <w:pPr>
        <w:pStyle w:val="ListParagraph"/>
        <w:numPr>
          <w:ilvl w:val="3"/>
          <w:numId w:val="38"/>
        </w:numPr>
        <w:jc w:val="both"/>
        <w:rPr>
          <w:b/>
        </w:rPr>
      </w:pPr>
      <w:r>
        <w:t>Temporary Variables</w:t>
      </w:r>
    </w:p>
    <w:p w:rsidR="00BD48B1" w:rsidRPr="00BD48B1" w:rsidRDefault="00BD48B1" w:rsidP="000B7706">
      <w:pPr>
        <w:pStyle w:val="ListParagraph"/>
        <w:numPr>
          <w:ilvl w:val="3"/>
          <w:numId w:val="38"/>
        </w:numPr>
        <w:jc w:val="both"/>
        <w:rPr>
          <w:b/>
        </w:rPr>
      </w:pPr>
      <w:r>
        <w:t>Parameters</w:t>
      </w:r>
    </w:p>
    <w:p w:rsidR="00BD48B1" w:rsidRPr="00BD48B1" w:rsidRDefault="00BD48B1" w:rsidP="000B7706">
      <w:pPr>
        <w:pStyle w:val="ListParagraph"/>
        <w:numPr>
          <w:ilvl w:val="3"/>
          <w:numId w:val="38"/>
        </w:numPr>
        <w:jc w:val="both"/>
        <w:rPr>
          <w:b/>
        </w:rPr>
      </w:pPr>
      <w:r>
        <w:lastRenderedPageBreak/>
        <w:t>Return Addresses</w:t>
      </w:r>
    </w:p>
    <w:p w:rsidR="00BD48B1" w:rsidRDefault="00BD48B1" w:rsidP="000B7706">
      <w:pPr>
        <w:pStyle w:val="ListParagraph"/>
        <w:numPr>
          <w:ilvl w:val="2"/>
          <w:numId w:val="38"/>
        </w:numPr>
        <w:jc w:val="both"/>
        <w:rPr>
          <w:b/>
        </w:rPr>
      </w:pPr>
      <w:r>
        <w:rPr>
          <w:b/>
        </w:rPr>
        <w:t>Data Section</w:t>
      </w:r>
    </w:p>
    <w:p w:rsidR="00BD48B1" w:rsidRPr="00BD48B1" w:rsidRDefault="00BD48B1" w:rsidP="000B7706">
      <w:pPr>
        <w:pStyle w:val="ListParagraph"/>
        <w:numPr>
          <w:ilvl w:val="3"/>
          <w:numId w:val="38"/>
        </w:numPr>
        <w:jc w:val="both"/>
        <w:rPr>
          <w:b/>
        </w:rPr>
      </w:pPr>
      <w:r>
        <w:t>Global variables shared among threads</w:t>
      </w:r>
    </w:p>
    <w:p w:rsidR="00BD48B1" w:rsidRDefault="00BD48B1" w:rsidP="00D72352">
      <w:pPr>
        <w:jc w:val="both"/>
        <w:rPr>
          <w:b/>
        </w:rPr>
      </w:pPr>
      <w:r>
        <w:rPr>
          <w:b/>
        </w:rPr>
        <w:t>Process States</w:t>
      </w:r>
    </w:p>
    <w:p w:rsidR="00BD48B1" w:rsidRDefault="00BD48B1" w:rsidP="00D72352">
      <w:pPr>
        <w:jc w:val="both"/>
        <w:rPr>
          <w:b/>
        </w:rPr>
      </w:pPr>
      <w:r w:rsidRPr="00BD48B1">
        <w:rPr>
          <w:b/>
          <w:noProof/>
        </w:rPr>
        <w:drawing>
          <wp:inline distT="0" distB="0" distL="0" distR="0" wp14:anchorId="40BA7939" wp14:editId="61F6331E">
            <wp:extent cx="3581400" cy="1666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9653" cy="1670052"/>
                    </a:xfrm>
                    <a:prstGeom prst="rect">
                      <a:avLst/>
                    </a:prstGeom>
                  </pic:spPr>
                </pic:pic>
              </a:graphicData>
            </a:graphic>
          </wp:inline>
        </w:drawing>
      </w:r>
    </w:p>
    <w:p w:rsidR="00BD48B1" w:rsidRDefault="00BD48B1" w:rsidP="000B7706">
      <w:pPr>
        <w:pStyle w:val="ListParagraph"/>
        <w:numPr>
          <w:ilvl w:val="0"/>
          <w:numId w:val="39"/>
        </w:numPr>
        <w:jc w:val="both"/>
        <w:rPr>
          <w:b/>
        </w:rPr>
      </w:pPr>
      <w:r>
        <w:rPr>
          <w:b/>
        </w:rPr>
        <w:t xml:space="preserve">New: </w:t>
      </w:r>
      <w:r>
        <w:t>being created</w:t>
      </w:r>
    </w:p>
    <w:p w:rsidR="00BD48B1" w:rsidRDefault="00BD48B1" w:rsidP="000B7706">
      <w:pPr>
        <w:pStyle w:val="ListParagraph"/>
        <w:numPr>
          <w:ilvl w:val="0"/>
          <w:numId w:val="39"/>
        </w:numPr>
        <w:jc w:val="both"/>
        <w:rPr>
          <w:b/>
        </w:rPr>
      </w:pPr>
      <w:r>
        <w:rPr>
          <w:b/>
        </w:rPr>
        <w:t xml:space="preserve">Running: </w:t>
      </w:r>
      <w:r>
        <w:t>instructions are being executed</w:t>
      </w:r>
    </w:p>
    <w:p w:rsidR="00BD48B1" w:rsidRDefault="00BD48B1" w:rsidP="000B7706">
      <w:pPr>
        <w:pStyle w:val="ListParagraph"/>
        <w:numPr>
          <w:ilvl w:val="0"/>
          <w:numId w:val="39"/>
        </w:numPr>
        <w:jc w:val="both"/>
        <w:rPr>
          <w:b/>
        </w:rPr>
      </w:pPr>
      <w:r>
        <w:rPr>
          <w:b/>
        </w:rPr>
        <w:t xml:space="preserve">Ready: </w:t>
      </w:r>
      <w:r>
        <w:t>waiting for the CPU, ready to run</w:t>
      </w:r>
    </w:p>
    <w:p w:rsidR="00BD48B1" w:rsidRDefault="00BD48B1" w:rsidP="000B7706">
      <w:pPr>
        <w:pStyle w:val="ListParagraph"/>
        <w:numPr>
          <w:ilvl w:val="0"/>
          <w:numId w:val="39"/>
        </w:numPr>
        <w:jc w:val="both"/>
        <w:rPr>
          <w:b/>
        </w:rPr>
      </w:pPr>
      <w:r>
        <w:rPr>
          <w:b/>
        </w:rPr>
        <w:t xml:space="preserve">Blocked: </w:t>
      </w:r>
      <w:r>
        <w:t>stopped, waiting for an event to occur</w:t>
      </w:r>
    </w:p>
    <w:p w:rsidR="00BD48B1" w:rsidRPr="00BD48B1" w:rsidRDefault="00BD48B1" w:rsidP="000B7706">
      <w:pPr>
        <w:pStyle w:val="ListParagraph"/>
        <w:numPr>
          <w:ilvl w:val="0"/>
          <w:numId w:val="39"/>
        </w:numPr>
        <w:jc w:val="both"/>
        <w:rPr>
          <w:b/>
        </w:rPr>
      </w:pPr>
      <w:r>
        <w:rPr>
          <w:b/>
        </w:rPr>
        <w:t xml:space="preserve">Exit: </w:t>
      </w:r>
      <w:r>
        <w:t>has finished execution</w:t>
      </w:r>
    </w:p>
    <w:p w:rsidR="00BD48B1" w:rsidRPr="00BD48B1" w:rsidRDefault="00BD48B1" w:rsidP="00D72352">
      <w:pPr>
        <w:jc w:val="both"/>
        <w:rPr>
          <w:b/>
        </w:rPr>
      </w:pPr>
    </w:p>
    <w:p w:rsidR="00AF665E" w:rsidRDefault="00AF665E" w:rsidP="00D72352">
      <w:pPr>
        <w:pStyle w:val="Heading4"/>
        <w:jc w:val="both"/>
      </w:pPr>
      <w:bookmarkStart w:id="30" w:name="_Toc510891980"/>
      <w:r>
        <w:t>Process Lifestyle</w:t>
      </w:r>
      <w:bookmarkEnd w:id="30"/>
    </w:p>
    <w:p w:rsidR="00BD48B1" w:rsidRDefault="00BD48B1" w:rsidP="00D72352">
      <w:pPr>
        <w:jc w:val="both"/>
        <w:rPr>
          <w:b/>
        </w:rPr>
      </w:pPr>
      <w:r>
        <w:rPr>
          <w:b/>
        </w:rPr>
        <w:t>Creation</w:t>
      </w:r>
    </w:p>
    <w:p w:rsidR="003A4871" w:rsidRDefault="003A4871" w:rsidP="000B7706">
      <w:pPr>
        <w:pStyle w:val="ListParagraph"/>
        <w:numPr>
          <w:ilvl w:val="0"/>
          <w:numId w:val="40"/>
        </w:numPr>
        <w:jc w:val="both"/>
      </w:pPr>
      <w:r>
        <w:t>Systems are hierarchical – parent processes create child processes</w:t>
      </w:r>
    </w:p>
    <w:p w:rsidR="003A4871" w:rsidRDefault="003A4871" w:rsidP="000B7706">
      <w:pPr>
        <w:pStyle w:val="ListParagraph"/>
        <w:numPr>
          <w:ilvl w:val="0"/>
          <w:numId w:val="40"/>
        </w:numPr>
        <w:jc w:val="both"/>
      </w:pPr>
      <w:r>
        <w:t>Resource sharing (3 options)</w:t>
      </w:r>
    </w:p>
    <w:p w:rsidR="003A4871" w:rsidRDefault="003A4871" w:rsidP="000B7706">
      <w:pPr>
        <w:pStyle w:val="ListParagraph"/>
        <w:numPr>
          <w:ilvl w:val="1"/>
          <w:numId w:val="40"/>
        </w:numPr>
        <w:jc w:val="both"/>
      </w:pPr>
      <w:r>
        <w:t>Parent and children share all resources</w:t>
      </w:r>
    </w:p>
    <w:p w:rsidR="003A4871" w:rsidRDefault="003A4871" w:rsidP="000B7706">
      <w:pPr>
        <w:pStyle w:val="ListParagraph"/>
        <w:numPr>
          <w:ilvl w:val="1"/>
          <w:numId w:val="40"/>
        </w:numPr>
        <w:jc w:val="both"/>
      </w:pPr>
      <w:r>
        <w:t>Children share subset of parent’s resources</w:t>
      </w:r>
    </w:p>
    <w:p w:rsidR="003A4871" w:rsidRDefault="003A4871" w:rsidP="000B7706">
      <w:pPr>
        <w:pStyle w:val="ListParagraph"/>
        <w:numPr>
          <w:ilvl w:val="1"/>
          <w:numId w:val="40"/>
        </w:numPr>
        <w:jc w:val="both"/>
      </w:pPr>
      <w:r>
        <w:t>Share no resources</w:t>
      </w:r>
    </w:p>
    <w:p w:rsidR="003A4871" w:rsidRDefault="003A4871" w:rsidP="000B7706">
      <w:pPr>
        <w:pStyle w:val="ListParagraph"/>
        <w:numPr>
          <w:ilvl w:val="0"/>
          <w:numId w:val="40"/>
        </w:numPr>
        <w:jc w:val="both"/>
      </w:pPr>
      <w:r>
        <w:t>Execution (2 options)</w:t>
      </w:r>
    </w:p>
    <w:p w:rsidR="003A4871" w:rsidRDefault="003A4871" w:rsidP="000B7706">
      <w:pPr>
        <w:pStyle w:val="ListParagraph"/>
        <w:numPr>
          <w:ilvl w:val="1"/>
          <w:numId w:val="40"/>
        </w:numPr>
        <w:jc w:val="both"/>
      </w:pPr>
      <w:r>
        <w:t>Parent and child execute concurrently</w:t>
      </w:r>
    </w:p>
    <w:p w:rsidR="003A4871" w:rsidRDefault="003A4871" w:rsidP="000B7706">
      <w:pPr>
        <w:pStyle w:val="ListParagraph"/>
        <w:numPr>
          <w:ilvl w:val="1"/>
          <w:numId w:val="40"/>
        </w:numPr>
        <w:jc w:val="both"/>
      </w:pPr>
      <w:r>
        <w:t>Parent waits until children terminate</w:t>
      </w:r>
    </w:p>
    <w:p w:rsidR="003A4871" w:rsidRDefault="003A4871" w:rsidP="000B7706">
      <w:pPr>
        <w:pStyle w:val="ListParagraph"/>
        <w:numPr>
          <w:ilvl w:val="0"/>
          <w:numId w:val="40"/>
        </w:numPr>
        <w:jc w:val="both"/>
      </w:pPr>
      <w:r>
        <w:t>Address space</w:t>
      </w:r>
    </w:p>
    <w:p w:rsidR="003A4871" w:rsidRDefault="003A4871" w:rsidP="000B7706">
      <w:pPr>
        <w:pStyle w:val="ListParagraph"/>
        <w:numPr>
          <w:ilvl w:val="1"/>
          <w:numId w:val="40"/>
        </w:numPr>
        <w:jc w:val="both"/>
      </w:pPr>
      <w:r>
        <w:t>Child duplicate of parent</w:t>
      </w:r>
    </w:p>
    <w:p w:rsidR="003A4871" w:rsidRDefault="003A4871" w:rsidP="000B7706">
      <w:pPr>
        <w:pStyle w:val="ListParagraph"/>
        <w:numPr>
          <w:ilvl w:val="1"/>
          <w:numId w:val="40"/>
        </w:numPr>
        <w:jc w:val="both"/>
      </w:pPr>
      <w:r>
        <w:t>Then, child has a program loaded into it</w:t>
      </w:r>
    </w:p>
    <w:p w:rsidR="003A4871" w:rsidRDefault="003A4871" w:rsidP="00D72352">
      <w:pPr>
        <w:jc w:val="both"/>
        <w:rPr>
          <w:b/>
        </w:rPr>
      </w:pPr>
    </w:p>
    <w:p w:rsidR="003A4871" w:rsidRPr="003A4871" w:rsidRDefault="003A4871" w:rsidP="00D72352">
      <w:pPr>
        <w:jc w:val="both"/>
        <w:rPr>
          <w:b/>
        </w:rPr>
      </w:pPr>
      <w:r>
        <w:rPr>
          <w:b/>
        </w:rPr>
        <w:t>System Calls (Unix)</w:t>
      </w:r>
    </w:p>
    <w:p w:rsidR="003A4871" w:rsidRDefault="003A4871" w:rsidP="000B7706">
      <w:pPr>
        <w:pStyle w:val="ListParagraph"/>
        <w:numPr>
          <w:ilvl w:val="0"/>
          <w:numId w:val="41"/>
        </w:numPr>
        <w:jc w:val="both"/>
      </w:pPr>
      <w:r w:rsidRPr="003A4871">
        <w:rPr>
          <w:b/>
        </w:rPr>
        <w:t xml:space="preserve">Fork() – </w:t>
      </w:r>
      <w:r>
        <w:t>creates a child process, cloned from the parent</w:t>
      </w:r>
      <w:r w:rsidR="00FF2578">
        <w:t>. Child receives snapshot of parent’s address space.  Parent then either detaches from child or waits for child.</w:t>
      </w:r>
    </w:p>
    <w:p w:rsidR="003A4871" w:rsidRPr="003A4871" w:rsidRDefault="003A4871" w:rsidP="000B7706">
      <w:pPr>
        <w:pStyle w:val="ListParagraph"/>
        <w:numPr>
          <w:ilvl w:val="0"/>
          <w:numId w:val="41"/>
        </w:numPr>
        <w:jc w:val="both"/>
      </w:pPr>
      <w:r w:rsidRPr="003A4871">
        <w:rPr>
          <w:b/>
        </w:rPr>
        <w:t xml:space="preserve">Execve() </w:t>
      </w:r>
      <w:r>
        <w:rPr>
          <w:b/>
        </w:rPr>
        <w:t>–</w:t>
      </w:r>
      <w:r w:rsidRPr="003A4871">
        <w:rPr>
          <w:b/>
        </w:rPr>
        <w:t xml:space="preserve"> </w:t>
      </w:r>
      <w:r>
        <w:t>used to replace the process’ memory space with a new program</w:t>
      </w:r>
    </w:p>
    <w:p w:rsidR="00BD48B1" w:rsidRDefault="00BD48B1" w:rsidP="00D72352">
      <w:pPr>
        <w:jc w:val="both"/>
        <w:rPr>
          <w:b/>
        </w:rPr>
      </w:pPr>
    </w:p>
    <w:p w:rsidR="00BD48B1" w:rsidRDefault="00BD48B1" w:rsidP="00D72352">
      <w:pPr>
        <w:jc w:val="both"/>
        <w:rPr>
          <w:b/>
        </w:rPr>
      </w:pPr>
      <w:r>
        <w:rPr>
          <w:b/>
        </w:rPr>
        <w:t>Termination</w:t>
      </w:r>
    </w:p>
    <w:p w:rsidR="003A4871" w:rsidRPr="003A4871" w:rsidRDefault="003A4871" w:rsidP="00D72352">
      <w:pPr>
        <w:jc w:val="both"/>
      </w:pPr>
      <w:r>
        <w:t>Occurs under three circumstances</w:t>
      </w:r>
    </w:p>
    <w:p w:rsidR="003A4871" w:rsidRDefault="003A4871" w:rsidP="000B7706">
      <w:pPr>
        <w:pStyle w:val="ListParagraph"/>
        <w:numPr>
          <w:ilvl w:val="0"/>
          <w:numId w:val="42"/>
        </w:numPr>
        <w:jc w:val="both"/>
      </w:pPr>
      <w:r>
        <w:t>Process executes last statement and asks the OS to delete it (exit)</w:t>
      </w:r>
    </w:p>
    <w:p w:rsidR="003A4871" w:rsidRDefault="003A4871" w:rsidP="000B7706">
      <w:pPr>
        <w:pStyle w:val="ListParagraph"/>
        <w:numPr>
          <w:ilvl w:val="1"/>
          <w:numId w:val="42"/>
        </w:numPr>
        <w:jc w:val="both"/>
      </w:pPr>
      <w:r>
        <w:t>Output data from child to parent (wait)</w:t>
      </w:r>
    </w:p>
    <w:p w:rsidR="003A4871" w:rsidRDefault="003A4871" w:rsidP="000B7706">
      <w:pPr>
        <w:pStyle w:val="ListParagraph"/>
        <w:numPr>
          <w:ilvl w:val="1"/>
          <w:numId w:val="42"/>
        </w:numPr>
        <w:jc w:val="both"/>
      </w:pPr>
      <w:r>
        <w:t>Process’ resources are deallocated by the OS</w:t>
      </w:r>
    </w:p>
    <w:p w:rsidR="003A4871" w:rsidRDefault="003A4871" w:rsidP="000B7706">
      <w:pPr>
        <w:pStyle w:val="ListParagraph"/>
        <w:numPr>
          <w:ilvl w:val="0"/>
          <w:numId w:val="42"/>
        </w:numPr>
        <w:jc w:val="both"/>
      </w:pPr>
      <w:r>
        <w:t>Process performs an illegal operation</w:t>
      </w:r>
    </w:p>
    <w:p w:rsidR="003A4871" w:rsidRDefault="003A4871" w:rsidP="000B7706">
      <w:pPr>
        <w:pStyle w:val="ListParagraph"/>
        <w:numPr>
          <w:ilvl w:val="1"/>
          <w:numId w:val="42"/>
        </w:numPr>
        <w:jc w:val="both"/>
      </w:pPr>
      <w:r>
        <w:t>Makes an attempt to access memory to which it is not authorised</w:t>
      </w:r>
    </w:p>
    <w:p w:rsidR="003A4871" w:rsidRDefault="003A4871" w:rsidP="000B7706">
      <w:pPr>
        <w:pStyle w:val="ListParagraph"/>
        <w:numPr>
          <w:ilvl w:val="1"/>
          <w:numId w:val="42"/>
        </w:numPr>
        <w:jc w:val="both"/>
      </w:pPr>
      <w:r>
        <w:t>Attempts to execute a privileged instruction</w:t>
      </w:r>
    </w:p>
    <w:p w:rsidR="003A4871" w:rsidRDefault="003A4871" w:rsidP="000B7706">
      <w:pPr>
        <w:pStyle w:val="ListParagraph"/>
        <w:numPr>
          <w:ilvl w:val="0"/>
          <w:numId w:val="42"/>
        </w:numPr>
        <w:jc w:val="both"/>
      </w:pPr>
      <w:r>
        <w:lastRenderedPageBreak/>
        <w:t>Parent may terminate execution of child processes (abort, kill) because</w:t>
      </w:r>
    </w:p>
    <w:p w:rsidR="003A4871" w:rsidRDefault="003A4871" w:rsidP="000B7706">
      <w:pPr>
        <w:pStyle w:val="ListParagraph"/>
        <w:numPr>
          <w:ilvl w:val="1"/>
          <w:numId w:val="42"/>
        </w:numPr>
        <w:jc w:val="both"/>
      </w:pPr>
      <w:r>
        <w:t>Exceeded allocated resources</w:t>
      </w:r>
    </w:p>
    <w:p w:rsidR="003A4871" w:rsidRDefault="003A4871" w:rsidP="000B7706">
      <w:pPr>
        <w:pStyle w:val="ListParagraph"/>
        <w:numPr>
          <w:ilvl w:val="1"/>
          <w:numId w:val="42"/>
        </w:numPr>
        <w:jc w:val="both"/>
      </w:pPr>
      <w:r>
        <w:t>No longer needed</w:t>
      </w:r>
    </w:p>
    <w:p w:rsidR="003A4871" w:rsidRPr="003A4871" w:rsidRDefault="003A4871" w:rsidP="000B7706">
      <w:pPr>
        <w:pStyle w:val="ListParagraph"/>
        <w:numPr>
          <w:ilvl w:val="1"/>
          <w:numId w:val="42"/>
        </w:numPr>
        <w:jc w:val="both"/>
      </w:pPr>
      <w:r>
        <w:t>Parent is exiting (</w:t>
      </w:r>
      <w:r>
        <w:rPr>
          <w:b/>
        </w:rPr>
        <w:t>cascading termination</w:t>
      </w:r>
      <w:r>
        <w:t>)</w:t>
      </w:r>
    </w:p>
    <w:p w:rsidR="00BD48B1" w:rsidRDefault="00BD48B1" w:rsidP="00D72352">
      <w:pPr>
        <w:jc w:val="both"/>
        <w:rPr>
          <w:b/>
        </w:rPr>
      </w:pPr>
    </w:p>
    <w:p w:rsidR="00BD48B1" w:rsidRDefault="00BD48B1" w:rsidP="00D72352">
      <w:pPr>
        <w:jc w:val="both"/>
        <w:rPr>
          <w:b/>
        </w:rPr>
      </w:pPr>
      <w:r>
        <w:rPr>
          <w:b/>
        </w:rPr>
        <w:t>Blocking</w:t>
      </w:r>
    </w:p>
    <w:p w:rsidR="003A4871" w:rsidRDefault="003A4871" w:rsidP="00D72352">
      <w:pPr>
        <w:jc w:val="both"/>
      </w:pPr>
      <w:r>
        <w:t>A process blocks on an event such as when an IO device is completing an operation or if another process sends a message.</w:t>
      </w:r>
    </w:p>
    <w:p w:rsidR="003A4871" w:rsidRDefault="003A4871" w:rsidP="00D72352">
      <w:pPr>
        <w:jc w:val="both"/>
      </w:pPr>
    </w:p>
    <w:p w:rsidR="003A4871" w:rsidRDefault="003A4871" w:rsidP="00D72352">
      <w:pPr>
        <w:jc w:val="both"/>
      </w:pPr>
      <w:r>
        <w:t>We can assume the OS provides so kind of general-purpose blocking primitive (await). We need to take care handling concurrency issues.</w:t>
      </w:r>
    </w:p>
    <w:p w:rsidR="003A4871" w:rsidRDefault="003A4871" w:rsidP="00D72352">
      <w:pPr>
        <w:jc w:val="both"/>
      </w:pPr>
    </w:p>
    <w:p w:rsidR="003A4871" w:rsidRDefault="003A4871" w:rsidP="00D72352">
      <w:pPr>
        <w:jc w:val="both"/>
        <w:rPr>
          <w:b/>
        </w:rPr>
      </w:pPr>
      <w:r>
        <w:rPr>
          <w:b/>
        </w:rPr>
        <w:t>CPU IO Burst Cycle</w:t>
      </w:r>
    </w:p>
    <w:p w:rsidR="003A4871" w:rsidRDefault="003A4871" w:rsidP="000B7706">
      <w:pPr>
        <w:pStyle w:val="ListParagraph"/>
        <w:numPr>
          <w:ilvl w:val="0"/>
          <w:numId w:val="43"/>
        </w:numPr>
        <w:jc w:val="both"/>
      </w:pPr>
      <w:r>
        <w:t>Process execution consists of CPU execution and IO wait</w:t>
      </w:r>
    </w:p>
    <w:p w:rsidR="003A4871" w:rsidRDefault="003A4871" w:rsidP="000B7706">
      <w:pPr>
        <w:pStyle w:val="ListParagraph"/>
        <w:numPr>
          <w:ilvl w:val="0"/>
          <w:numId w:val="43"/>
        </w:numPr>
        <w:jc w:val="both"/>
      </w:pPr>
      <w:r>
        <w:t>Processes are either:</w:t>
      </w:r>
    </w:p>
    <w:p w:rsidR="003A4871" w:rsidRDefault="003A4871" w:rsidP="000B7706">
      <w:pPr>
        <w:pStyle w:val="ListParagraph"/>
        <w:numPr>
          <w:ilvl w:val="1"/>
          <w:numId w:val="43"/>
        </w:numPr>
        <w:jc w:val="both"/>
      </w:pPr>
      <w:r>
        <w:t>IO Bound</w:t>
      </w:r>
    </w:p>
    <w:p w:rsidR="003A4871" w:rsidRDefault="003A4871" w:rsidP="000B7706">
      <w:pPr>
        <w:pStyle w:val="ListParagraph"/>
        <w:numPr>
          <w:ilvl w:val="2"/>
          <w:numId w:val="43"/>
        </w:numPr>
        <w:jc w:val="both"/>
      </w:pPr>
      <w:r>
        <w:t>Spends more time in IO than computation</w:t>
      </w:r>
    </w:p>
    <w:p w:rsidR="003A4871" w:rsidRDefault="003A4871" w:rsidP="000B7706">
      <w:pPr>
        <w:pStyle w:val="ListParagraph"/>
        <w:numPr>
          <w:ilvl w:val="2"/>
          <w:numId w:val="43"/>
        </w:numPr>
        <w:jc w:val="both"/>
      </w:pPr>
      <w:r>
        <w:t>Many short CPU bursts</w:t>
      </w:r>
    </w:p>
    <w:p w:rsidR="003A4871" w:rsidRDefault="003A4871" w:rsidP="000B7706">
      <w:pPr>
        <w:pStyle w:val="ListParagraph"/>
        <w:numPr>
          <w:ilvl w:val="1"/>
          <w:numId w:val="43"/>
        </w:numPr>
        <w:jc w:val="both"/>
      </w:pPr>
      <w:r>
        <w:t>CPU Bound</w:t>
      </w:r>
    </w:p>
    <w:p w:rsidR="003A4871" w:rsidRDefault="003A4871" w:rsidP="000B7706">
      <w:pPr>
        <w:pStyle w:val="ListParagraph"/>
        <w:numPr>
          <w:ilvl w:val="2"/>
          <w:numId w:val="43"/>
        </w:numPr>
        <w:jc w:val="both"/>
      </w:pPr>
      <w:r>
        <w:t>Spend more time doing computations</w:t>
      </w:r>
    </w:p>
    <w:p w:rsidR="003A4871" w:rsidRDefault="003A4871" w:rsidP="000B7706">
      <w:pPr>
        <w:pStyle w:val="ListParagraph"/>
        <w:numPr>
          <w:ilvl w:val="2"/>
          <w:numId w:val="43"/>
        </w:numPr>
        <w:jc w:val="both"/>
      </w:pPr>
      <w:r>
        <w:t>Fewer, longer CPU bursts</w:t>
      </w:r>
    </w:p>
    <w:p w:rsidR="003A4871" w:rsidRDefault="003A4871" w:rsidP="000B7706">
      <w:pPr>
        <w:pStyle w:val="ListParagraph"/>
        <w:numPr>
          <w:ilvl w:val="0"/>
          <w:numId w:val="43"/>
        </w:numPr>
        <w:jc w:val="both"/>
      </w:pPr>
      <w:r>
        <w:t>Most processes execute for at most a few milliseconds before blocking, therefore we need multiprogramming to obtain reasonable overall CPU utilisation.</w:t>
      </w:r>
    </w:p>
    <w:p w:rsidR="003A4871" w:rsidRPr="003A4871" w:rsidRDefault="003A4871" w:rsidP="00D72352">
      <w:pPr>
        <w:pStyle w:val="ListParagraph"/>
        <w:jc w:val="both"/>
      </w:pPr>
      <w:r>
        <w:t xml:space="preserve"> </w:t>
      </w:r>
    </w:p>
    <w:p w:rsidR="00AF665E" w:rsidRDefault="00AF665E" w:rsidP="00D72352">
      <w:pPr>
        <w:pStyle w:val="Heading4"/>
        <w:jc w:val="both"/>
      </w:pPr>
      <w:bookmarkStart w:id="31" w:name="_Toc510891981"/>
      <w:r>
        <w:t>Process Management</w:t>
      </w:r>
      <w:bookmarkEnd w:id="31"/>
    </w:p>
    <w:p w:rsidR="003A4871" w:rsidRDefault="003A4871" w:rsidP="00D72352">
      <w:pPr>
        <w:jc w:val="both"/>
        <w:rPr>
          <w:b/>
        </w:rPr>
      </w:pPr>
      <w:r>
        <w:rPr>
          <w:b/>
        </w:rPr>
        <w:t>Process Control Blocks</w:t>
      </w:r>
    </w:p>
    <w:p w:rsidR="00A1320D" w:rsidRDefault="00A1320D" w:rsidP="00D72352">
      <w:pPr>
        <w:jc w:val="both"/>
        <w:rPr>
          <w:b/>
        </w:rPr>
      </w:pPr>
      <w:r w:rsidRPr="00A1320D">
        <w:rPr>
          <w:b/>
          <w:noProof/>
        </w:rPr>
        <w:drawing>
          <wp:inline distT="0" distB="0" distL="0" distR="0" wp14:anchorId="3593EFC6" wp14:editId="5F1A5B98">
            <wp:extent cx="2654300" cy="2705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4300" cy="2705100"/>
                    </a:xfrm>
                    <a:prstGeom prst="rect">
                      <a:avLst/>
                    </a:prstGeom>
                  </pic:spPr>
                </pic:pic>
              </a:graphicData>
            </a:graphic>
          </wp:inline>
        </w:drawing>
      </w:r>
    </w:p>
    <w:p w:rsidR="00A1320D" w:rsidRDefault="00A1320D" w:rsidP="000B7706">
      <w:pPr>
        <w:pStyle w:val="ListParagraph"/>
        <w:numPr>
          <w:ilvl w:val="0"/>
          <w:numId w:val="44"/>
        </w:numPr>
        <w:jc w:val="both"/>
      </w:pPr>
      <w:r>
        <w:t xml:space="preserve">OS uses this to maintain information about every process </w:t>
      </w:r>
    </w:p>
    <w:p w:rsidR="00A1320D" w:rsidRDefault="00A1320D" w:rsidP="000B7706">
      <w:pPr>
        <w:pStyle w:val="ListParagraph"/>
        <w:numPr>
          <w:ilvl w:val="0"/>
          <w:numId w:val="44"/>
        </w:numPr>
        <w:jc w:val="both"/>
      </w:pPr>
      <w:r>
        <w:t>Is the machine environment during the time that the process is actively using the CPU</w:t>
      </w:r>
    </w:p>
    <w:p w:rsidR="00A1320D" w:rsidRDefault="00A1320D" w:rsidP="000B7706">
      <w:pPr>
        <w:pStyle w:val="ListParagraph"/>
        <w:numPr>
          <w:ilvl w:val="1"/>
          <w:numId w:val="44"/>
        </w:numPr>
        <w:jc w:val="both"/>
      </w:pPr>
      <w:r>
        <w:t>Program counter</w:t>
      </w:r>
    </w:p>
    <w:p w:rsidR="00A1320D" w:rsidRDefault="00A1320D" w:rsidP="000B7706">
      <w:pPr>
        <w:pStyle w:val="ListParagraph"/>
        <w:numPr>
          <w:ilvl w:val="1"/>
          <w:numId w:val="44"/>
        </w:numPr>
        <w:jc w:val="both"/>
      </w:pPr>
      <w:r>
        <w:t>General purpose registers</w:t>
      </w:r>
    </w:p>
    <w:p w:rsidR="00A1320D" w:rsidRDefault="00A1320D" w:rsidP="000B7706">
      <w:pPr>
        <w:pStyle w:val="ListParagraph"/>
        <w:numPr>
          <w:ilvl w:val="1"/>
          <w:numId w:val="44"/>
        </w:numPr>
        <w:jc w:val="both"/>
      </w:pPr>
      <w:r>
        <w:t>Processor status register</w:t>
      </w:r>
    </w:p>
    <w:p w:rsidR="00A1320D" w:rsidRPr="00A1320D" w:rsidRDefault="00A1320D" w:rsidP="00D72352">
      <w:pPr>
        <w:pStyle w:val="ListParagraph"/>
        <w:ind w:left="1440"/>
        <w:jc w:val="both"/>
      </w:pPr>
    </w:p>
    <w:p w:rsidR="003A4871" w:rsidRDefault="003A4871" w:rsidP="00D72352">
      <w:pPr>
        <w:jc w:val="both"/>
        <w:rPr>
          <w:b/>
        </w:rPr>
      </w:pPr>
      <w:r>
        <w:rPr>
          <w:b/>
        </w:rPr>
        <w:lastRenderedPageBreak/>
        <w:t>Context Switching</w:t>
      </w:r>
    </w:p>
    <w:p w:rsidR="00A1320D" w:rsidRPr="00A1320D" w:rsidRDefault="00A1320D" w:rsidP="00D72352">
      <w:pPr>
        <w:jc w:val="both"/>
      </w:pPr>
      <w:r>
        <w:t>Context switches occur when the OS saves the state of one thread and restores the state of another. If this is between threads in different processes, process state also switches.</w:t>
      </w:r>
    </w:p>
    <w:p w:rsidR="00A1320D" w:rsidRDefault="00A1320D" w:rsidP="00D72352">
      <w:pPr>
        <w:jc w:val="both"/>
        <w:rPr>
          <w:b/>
        </w:rPr>
      </w:pPr>
      <w:r w:rsidRPr="00A1320D">
        <w:rPr>
          <w:b/>
          <w:noProof/>
        </w:rPr>
        <w:drawing>
          <wp:inline distT="0" distB="0" distL="0" distR="0" wp14:anchorId="6BFBAECA" wp14:editId="4DDDB5D3">
            <wp:extent cx="3340100" cy="210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0100" cy="2108200"/>
                    </a:xfrm>
                    <a:prstGeom prst="rect">
                      <a:avLst/>
                    </a:prstGeom>
                  </pic:spPr>
                </pic:pic>
              </a:graphicData>
            </a:graphic>
          </wp:inline>
        </w:drawing>
      </w:r>
    </w:p>
    <w:p w:rsidR="00A1320D" w:rsidRDefault="00A1320D" w:rsidP="00D72352">
      <w:pPr>
        <w:jc w:val="both"/>
      </w:pPr>
      <w:r>
        <w:t>To switch between processes, OS must:</w:t>
      </w:r>
    </w:p>
    <w:p w:rsidR="00A1320D" w:rsidRDefault="00A1320D" w:rsidP="000B7706">
      <w:pPr>
        <w:pStyle w:val="ListParagraph"/>
        <w:numPr>
          <w:ilvl w:val="0"/>
          <w:numId w:val="45"/>
        </w:numPr>
        <w:jc w:val="both"/>
      </w:pPr>
      <w:r>
        <w:t>Save context of currently executing process</w:t>
      </w:r>
    </w:p>
    <w:p w:rsidR="00A1320D" w:rsidRDefault="00A1320D" w:rsidP="000B7706">
      <w:pPr>
        <w:pStyle w:val="ListParagraph"/>
        <w:numPr>
          <w:ilvl w:val="0"/>
          <w:numId w:val="45"/>
        </w:numPr>
        <w:jc w:val="both"/>
      </w:pPr>
      <w:r>
        <w:t>Restore context of that being resumed</w:t>
      </w:r>
    </w:p>
    <w:p w:rsidR="00A1320D" w:rsidRDefault="00A1320D" w:rsidP="00D72352">
      <w:pPr>
        <w:jc w:val="both"/>
      </w:pPr>
      <w:r>
        <w:t>This is wasted time – no useful work being carried out</w:t>
      </w:r>
    </w:p>
    <w:p w:rsidR="00A1320D" w:rsidRDefault="00A1320D" w:rsidP="00D72352">
      <w:pPr>
        <w:jc w:val="both"/>
      </w:pPr>
    </w:p>
    <w:p w:rsidR="00A1320D" w:rsidRDefault="00A1320D" w:rsidP="00D72352">
      <w:pPr>
        <w:jc w:val="both"/>
      </w:pPr>
      <w:r>
        <w:t>The time taken for context switching depends on hardware changes:</w:t>
      </w:r>
    </w:p>
    <w:p w:rsidR="00A1320D" w:rsidRDefault="00A1320D" w:rsidP="000B7706">
      <w:pPr>
        <w:pStyle w:val="ListParagraph"/>
        <w:numPr>
          <w:ilvl w:val="0"/>
          <w:numId w:val="46"/>
        </w:numPr>
        <w:jc w:val="both"/>
      </w:pPr>
      <w:r>
        <w:t>No changes</w:t>
      </w:r>
    </w:p>
    <w:p w:rsidR="00A1320D" w:rsidRPr="00A1320D" w:rsidRDefault="00A1320D" w:rsidP="000B7706">
      <w:pPr>
        <w:pStyle w:val="ListParagraph"/>
        <w:numPr>
          <w:ilvl w:val="0"/>
          <w:numId w:val="46"/>
        </w:numPr>
        <w:jc w:val="both"/>
      </w:pPr>
      <w:r>
        <w:t>Save and then load multiple registers from memory – complete task switch</w:t>
      </w:r>
    </w:p>
    <w:p w:rsidR="00A1320D" w:rsidRDefault="00A1320D" w:rsidP="00D72352">
      <w:pPr>
        <w:jc w:val="both"/>
        <w:rPr>
          <w:b/>
        </w:rPr>
      </w:pPr>
    </w:p>
    <w:p w:rsidR="003A4871" w:rsidRDefault="003A4871" w:rsidP="00D72352">
      <w:pPr>
        <w:jc w:val="both"/>
        <w:rPr>
          <w:b/>
        </w:rPr>
      </w:pPr>
      <w:r>
        <w:rPr>
          <w:b/>
        </w:rPr>
        <w:t>Threads</w:t>
      </w:r>
    </w:p>
    <w:p w:rsidR="00A1320D" w:rsidRDefault="00A1320D" w:rsidP="000B7706">
      <w:pPr>
        <w:pStyle w:val="ListParagraph"/>
        <w:numPr>
          <w:ilvl w:val="0"/>
          <w:numId w:val="47"/>
        </w:numPr>
        <w:jc w:val="both"/>
      </w:pPr>
      <w:r>
        <w:t>A thread represents an individual execution context. They are managed by a scheduler that determines which thread to run.</w:t>
      </w:r>
    </w:p>
    <w:p w:rsidR="00A1320D" w:rsidRDefault="00A1320D" w:rsidP="000B7706">
      <w:pPr>
        <w:pStyle w:val="ListParagraph"/>
        <w:numPr>
          <w:ilvl w:val="0"/>
          <w:numId w:val="47"/>
        </w:numPr>
        <w:jc w:val="both"/>
      </w:pPr>
      <w:r>
        <w:t xml:space="preserve">Each thread has an associated </w:t>
      </w:r>
      <w:r>
        <w:rPr>
          <w:b/>
        </w:rPr>
        <w:t xml:space="preserve">Thread Control Block (TCB) </w:t>
      </w:r>
      <w:r>
        <w:t>with metadata about the thread: saved context (registers, including stack pointer), scheduler info, etc</w:t>
      </w:r>
    </w:p>
    <w:p w:rsidR="00A1320D" w:rsidRDefault="00A1320D" w:rsidP="000B7706">
      <w:pPr>
        <w:pStyle w:val="ListParagraph"/>
        <w:numPr>
          <w:ilvl w:val="0"/>
          <w:numId w:val="47"/>
        </w:numPr>
        <w:jc w:val="both"/>
      </w:pPr>
      <w:r>
        <w:t xml:space="preserve">Threads visible to the OS are </w:t>
      </w:r>
      <w:r>
        <w:rPr>
          <w:b/>
        </w:rPr>
        <w:t xml:space="preserve">kernel threads – </w:t>
      </w:r>
      <w:r>
        <w:t>they may execute in kernel or address space.</w:t>
      </w:r>
    </w:p>
    <w:p w:rsidR="00A1320D" w:rsidRDefault="00A1320D" w:rsidP="00D72352">
      <w:pPr>
        <w:pStyle w:val="ListParagraph"/>
        <w:jc w:val="both"/>
      </w:pPr>
    </w:p>
    <w:p w:rsidR="00AF665E" w:rsidRDefault="00AF665E" w:rsidP="00D72352">
      <w:pPr>
        <w:pStyle w:val="Heading4"/>
        <w:jc w:val="both"/>
      </w:pPr>
      <w:bookmarkStart w:id="32" w:name="_Toc510891982"/>
      <w:r>
        <w:t>Inter-Process Communication</w:t>
      </w:r>
      <w:r w:rsidR="00A1320D">
        <w:t xml:space="preserve"> (IPC)</w:t>
      </w:r>
      <w:bookmarkEnd w:id="32"/>
    </w:p>
    <w:p w:rsidR="009976D6" w:rsidRDefault="00FF2578" w:rsidP="00D72352">
      <w:pPr>
        <w:jc w:val="both"/>
      </w:pPr>
      <w:r>
        <w:t>For meaningful communication to take place, two or more parties must exchange information according to a protocol</w:t>
      </w:r>
    </w:p>
    <w:p w:rsidR="00FF2578" w:rsidRDefault="00FF2578" w:rsidP="000B7706">
      <w:pPr>
        <w:pStyle w:val="ListParagraph"/>
        <w:numPr>
          <w:ilvl w:val="0"/>
          <w:numId w:val="48"/>
        </w:numPr>
        <w:jc w:val="both"/>
      </w:pPr>
      <w:r>
        <w:t>Commonly-understood format (syntax)</w:t>
      </w:r>
    </w:p>
    <w:p w:rsidR="00FF2578" w:rsidRDefault="00FF2578" w:rsidP="000B7706">
      <w:pPr>
        <w:pStyle w:val="ListParagraph"/>
        <w:numPr>
          <w:ilvl w:val="0"/>
          <w:numId w:val="48"/>
        </w:numPr>
        <w:jc w:val="both"/>
      </w:pPr>
      <w:r>
        <w:t>Mutually-agreed meaning (semantics)</w:t>
      </w:r>
    </w:p>
    <w:p w:rsidR="00FF2578" w:rsidRDefault="00FF2578" w:rsidP="000B7706">
      <w:pPr>
        <w:pStyle w:val="ListParagraph"/>
        <w:numPr>
          <w:ilvl w:val="0"/>
          <w:numId w:val="48"/>
        </w:numPr>
        <w:jc w:val="both"/>
      </w:pPr>
      <w:r>
        <w:t>According to mutually understood rules (synchronisation)</w:t>
      </w:r>
    </w:p>
    <w:p w:rsidR="00FF2578" w:rsidRDefault="00FF2578" w:rsidP="00D72352">
      <w:pPr>
        <w:jc w:val="both"/>
      </w:pPr>
    </w:p>
    <w:p w:rsidR="00FF2578" w:rsidRDefault="00FF2578" w:rsidP="00D72352">
      <w:pPr>
        <w:jc w:val="both"/>
      </w:pPr>
      <w:r>
        <w:t>There is communication between a range of parties – threads, processes, hosts.</w:t>
      </w:r>
    </w:p>
    <w:p w:rsidR="00FF2578" w:rsidRDefault="00FF2578" w:rsidP="00D72352">
      <w:pPr>
        <w:jc w:val="both"/>
      </w:pPr>
      <w:r>
        <w:t xml:space="preserve"> </w:t>
      </w:r>
    </w:p>
    <w:p w:rsidR="00FF2578" w:rsidRDefault="00FF2578" w:rsidP="00D72352">
      <w:pPr>
        <w:jc w:val="both"/>
      </w:pPr>
      <w:r>
        <w:t>IPC is communication between processes on the same host – with the key point being that it is possible to share memory between the processes. Given the protection boundaries imposed by the OS, by design, the OS involved in any communication between processes – otherwise equivalent to allowing one process to write over another’s address space.</w:t>
      </w:r>
    </w:p>
    <w:p w:rsidR="00FF2578" w:rsidRDefault="00FF2578" w:rsidP="00D72352">
      <w:pPr>
        <w:jc w:val="both"/>
      </w:pPr>
    </w:p>
    <w:p w:rsidR="00FF2578" w:rsidRDefault="00FF2578" w:rsidP="00D72352">
      <w:pPr>
        <w:jc w:val="both"/>
        <w:rPr>
          <w:b/>
        </w:rPr>
      </w:pPr>
      <w:r>
        <w:rPr>
          <w:b/>
        </w:rPr>
        <w:t>Inter-Thread Communication</w:t>
      </w:r>
    </w:p>
    <w:p w:rsidR="00FF2578" w:rsidRDefault="00FF2578" w:rsidP="00D72352">
      <w:pPr>
        <w:jc w:val="both"/>
      </w:pPr>
      <w:r>
        <w:lastRenderedPageBreak/>
        <w:t>If coordination is not implemented then problems can occur, therefore range of mechanisms to manage this:</w:t>
      </w:r>
    </w:p>
    <w:p w:rsidR="00FF2578" w:rsidRDefault="00FF2578" w:rsidP="000B7706">
      <w:pPr>
        <w:pStyle w:val="ListParagraph"/>
        <w:numPr>
          <w:ilvl w:val="0"/>
          <w:numId w:val="49"/>
        </w:numPr>
        <w:jc w:val="both"/>
      </w:pPr>
      <w:r>
        <w:t>Mutexes</w:t>
      </w:r>
    </w:p>
    <w:p w:rsidR="00FF2578" w:rsidRDefault="00FF2578" w:rsidP="000B7706">
      <w:pPr>
        <w:pStyle w:val="ListParagraph"/>
        <w:numPr>
          <w:ilvl w:val="0"/>
          <w:numId w:val="49"/>
        </w:numPr>
        <w:jc w:val="both"/>
      </w:pPr>
      <w:r>
        <w:t>Semaphores</w:t>
      </w:r>
    </w:p>
    <w:p w:rsidR="00FF2578" w:rsidRDefault="00FF2578" w:rsidP="000B7706">
      <w:pPr>
        <w:pStyle w:val="ListParagraph"/>
        <w:numPr>
          <w:ilvl w:val="0"/>
          <w:numId w:val="49"/>
        </w:numPr>
        <w:jc w:val="both"/>
      </w:pPr>
      <w:r>
        <w:t>Monitors</w:t>
      </w:r>
    </w:p>
    <w:p w:rsidR="00FF2578" w:rsidRDefault="00FF2578" w:rsidP="000B7706">
      <w:pPr>
        <w:pStyle w:val="ListParagraph"/>
        <w:numPr>
          <w:ilvl w:val="0"/>
          <w:numId w:val="49"/>
        </w:numPr>
        <w:jc w:val="both"/>
      </w:pPr>
      <w:r>
        <w:t>Lock-Free Data Structures</w:t>
      </w:r>
    </w:p>
    <w:p w:rsidR="00FF2578" w:rsidRDefault="00FF2578" w:rsidP="00D72352">
      <w:pPr>
        <w:jc w:val="both"/>
      </w:pPr>
    </w:p>
    <w:p w:rsidR="00FF2578" w:rsidRDefault="00FF2578" w:rsidP="00D72352">
      <w:pPr>
        <w:jc w:val="both"/>
        <w:rPr>
          <w:b/>
        </w:rPr>
      </w:pPr>
      <w:r>
        <w:rPr>
          <w:b/>
        </w:rPr>
        <w:t>Inter-Host Communication</w:t>
      </w:r>
    </w:p>
    <w:p w:rsidR="00FF2578" w:rsidRDefault="00FF2578" w:rsidP="00D72352">
      <w:pPr>
        <w:jc w:val="both"/>
      </w:pPr>
      <w:r>
        <w:t>Passing data between different hosts:</w:t>
      </w:r>
    </w:p>
    <w:p w:rsidR="00FF2578" w:rsidRDefault="00FF2578" w:rsidP="000B7706">
      <w:pPr>
        <w:pStyle w:val="ListParagraph"/>
        <w:numPr>
          <w:ilvl w:val="0"/>
          <w:numId w:val="50"/>
        </w:numPr>
        <w:jc w:val="both"/>
      </w:pPr>
      <w:r>
        <w:t>Traditionally different physical hosts</w:t>
      </w:r>
    </w:p>
    <w:p w:rsidR="00FF2578" w:rsidRDefault="00FF2578" w:rsidP="000B7706">
      <w:pPr>
        <w:pStyle w:val="ListParagraph"/>
        <w:numPr>
          <w:ilvl w:val="0"/>
          <w:numId w:val="50"/>
        </w:numPr>
        <w:jc w:val="both"/>
      </w:pPr>
      <w:r>
        <w:t>Normally today virtual hosts</w:t>
      </w:r>
    </w:p>
    <w:p w:rsidR="00FF2578" w:rsidRDefault="00FF2578" w:rsidP="00D72352">
      <w:pPr>
        <w:jc w:val="both"/>
      </w:pPr>
    </w:p>
    <w:p w:rsidR="00FF2578" w:rsidRDefault="00FF2578" w:rsidP="00D72352">
      <w:pPr>
        <w:jc w:val="both"/>
      </w:pPr>
      <w:r>
        <w:t xml:space="preserve">Key distinction is that there is now no shared memory, so some form of transmission medium must be used – </w:t>
      </w:r>
      <w:r>
        <w:rPr>
          <w:b/>
        </w:rPr>
        <w:t>networking</w:t>
      </w:r>
    </w:p>
    <w:p w:rsidR="00FF2578" w:rsidRDefault="00FF2578" w:rsidP="00D72352">
      <w:pPr>
        <w:jc w:val="both"/>
      </w:pPr>
    </w:p>
    <w:p w:rsidR="00FF2578" w:rsidRDefault="00FF2578" w:rsidP="00D72352">
      <w:pPr>
        <w:jc w:val="both"/>
      </w:pPr>
      <w:r>
        <w:t>Much harder than IPC because real networks are:</w:t>
      </w:r>
    </w:p>
    <w:p w:rsidR="00FF2578" w:rsidRDefault="00FF2578" w:rsidP="000B7706">
      <w:pPr>
        <w:pStyle w:val="ListParagraph"/>
        <w:numPr>
          <w:ilvl w:val="0"/>
          <w:numId w:val="51"/>
        </w:numPr>
        <w:jc w:val="both"/>
      </w:pPr>
      <w:r>
        <w:t>Unreliable – data loss</w:t>
      </w:r>
    </w:p>
    <w:p w:rsidR="00FF2578" w:rsidRDefault="00FF2578" w:rsidP="000B7706">
      <w:pPr>
        <w:pStyle w:val="ListParagraph"/>
        <w:numPr>
          <w:ilvl w:val="0"/>
          <w:numId w:val="51"/>
        </w:numPr>
        <w:jc w:val="both"/>
      </w:pPr>
      <w:r>
        <w:t>Asynchronous – no guarantee about when data arrives</w:t>
      </w:r>
    </w:p>
    <w:p w:rsidR="00FF2578" w:rsidRDefault="00FF2578" w:rsidP="00D72352">
      <w:pPr>
        <w:jc w:val="both"/>
      </w:pPr>
    </w:p>
    <w:p w:rsidR="00FF2578" w:rsidRDefault="00FF2578" w:rsidP="00D72352">
      <w:pPr>
        <w:jc w:val="both"/>
        <w:rPr>
          <w:b/>
        </w:rPr>
      </w:pPr>
      <w:r>
        <w:rPr>
          <w:b/>
        </w:rPr>
        <w:t>Signals</w:t>
      </w:r>
    </w:p>
    <w:p w:rsidR="00FF2578" w:rsidRDefault="00FF2578" w:rsidP="00D72352">
      <w:pPr>
        <w:jc w:val="both"/>
      </w:pPr>
      <w:r>
        <w:t xml:space="preserve">Simple asynchronous notifications on another process. They are a range of signals (28), defined as numbers. </w:t>
      </w:r>
    </w:p>
    <w:p w:rsidR="00FF2578" w:rsidRDefault="00FF2578" w:rsidP="000B7706">
      <w:pPr>
        <w:pStyle w:val="ListParagraph"/>
        <w:numPr>
          <w:ilvl w:val="0"/>
          <w:numId w:val="52"/>
        </w:numPr>
        <w:jc w:val="both"/>
      </w:pPr>
      <w:r>
        <w:t>SIGHUP: hang up the terminal (1)</w:t>
      </w:r>
    </w:p>
    <w:p w:rsidR="00FF2578" w:rsidRDefault="00FF2578" w:rsidP="000B7706">
      <w:pPr>
        <w:pStyle w:val="ListParagraph"/>
        <w:numPr>
          <w:ilvl w:val="0"/>
          <w:numId w:val="52"/>
        </w:numPr>
        <w:jc w:val="both"/>
      </w:pPr>
      <w:r>
        <w:t>SIGINT: terminal interrupt (2)</w:t>
      </w:r>
    </w:p>
    <w:p w:rsidR="00FF2578" w:rsidRDefault="00FF2578" w:rsidP="000B7706">
      <w:pPr>
        <w:pStyle w:val="ListParagraph"/>
        <w:numPr>
          <w:ilvl w:val="0"/>
          <w:numId w:val="52"/>
        </w:numPr>
        <w:jc w:val="both"/>
      </w:pPr>
      <w:r>
        <w:t>SIGKILL: terminate the process (cannot be caught or ignored) (9)</w:t>
      </w:r>
    </w:p>
    <w:p w:rsidR="00057C30" w:rsidRDefault="00FF2578" w:rsidP="000B7706">
      <w:pPr>
        <w:pStyle w:val="ListParagraph"/>
        <w:numPr>
          <w:ilvl w:val="0"/>
          <w:numId w:val="52"/>
        </w:numPr>
        <w:jc w:val="both"/>
      </w:pPr>
      <w:r>
        <w:t>SIGTERM: term</w:t>
      </w:r>
      <w:r w:rsidR="00057C30">
        <w:t>inate process (15)</w:t>
      </w:r>
    </w:p>
    <w:p w:rsidR="00057C30" w:rsidRDefault="00057C30" w:rsidP="000B7706">
      <w:pPr>
        <w:pStyle w:val="ListParagraph"/>
        <w:numPr>
          <w:ilvl w:val="0"/>
          <w:numId w:val="52"/>
        </w:numPr>
        <w:jc w:val="both"/>
      </w:pPr>
      <w:r>
        <w:t>SIGSEGV: Segmentation fault – process made an invalid memory reference</w:t>
      </w:r>
    </w:p>
    <w:p w:rsidR="00057C30" w:rsidRDefault="00057C30" w:rsidP="000B7706">
      <w:pPr>
        <w:pStyle w:val="ListParagraph"/>
        <w:numPr>
          <w:ilvl w:val="0"/>
          <w:numId w:val="52"/>
        </w:numPr>
        <w:jc w:val="both"/>
      </w:pPr>
      <w:r>
        <w:t>SIGUSR1/2: Two user signals (system defined numbers</w:t>
      </w:r>
    </w:p>
    <w:p w:rsidR="00057C30" w:rsidRDefault="00057C30" w:rsidP="00D72352">
      <w:pPr>
        <w:jc w:val="both"/>
      </w:pPr>
    </w:p>
    <w:p w:rsidR="00057C30" w:rsidRDefault="00057C30" w:rsidP="00D72352">
      <w:pPr>
        <w:jc w:val="both"/>
      </w:pPr>
      <w:r>
        <w:t>Sigaction(2) specifies what function the signalled process should invoke on receipt of a given signal.</w:t>
      </w:r>
    </w:p>
    <w:p w:rsidR="00057C30" w:rsidRPr="00FF2578" w:rsidRDefault="00057C30" w:rsidP="00D72352">
      <w:pPr>
        <w:jc w:val="both"/>
      </w:pPr>
    </w:p>
    <w:p w:rsidR="00FF2578" w:rsidRDefault="00FF2578" w:rsidP="00D72352">
      <w:pPr>
        <w:jc w:val="both"/>
        <w:rPr>
          <w:b/>
        </w:rPr>
      </w:pPr>
      <w:r>
        <w:rPr>
          <w:b/>
        </w:rPr>
        <w:t>Pipes</w:t>
      </w:r>
    </w:p>
    <w:p w:rsidR="00057C30" w:rsidRDefault="00057C30" w:rsidP="00D72352">
      <w:pPr>
        <w:jc w:val="both"/>
      </w:pPr>
      <w:r w:rsidRPr="00057C30">
        <w:rPr>
          <w:noProof/>
        </w:rPr>
        <w:drawing>
          <wp:inline distT="0" distB="0" distL="0" distR="0" wp14:anchorId="130FDF5B" wp14:editId="6C283318">
            <wp:extent cx="3237042" cy="15113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44082" cy="1514587"/>
                    </a:xfrm>
                    <a:prstGeom prst="rect">
                      <a:avLst/>
                    </a:prstGeom>
                  </pic:spPr>
                </pic:pic>
              </a:graphicData>
            </a:graphic>
          </wp:inline>
        </w:drawing>
      </w:r>
    </w:p>
    <w:p w:rsidR="00057C30" w:rsidRDefault="00057C30" w:rsidP="00D72352">
      <w:pPr>
        <w:jc w:val="both"/>
      </w:pPr>
      <w:r>
        <w:t>One process can write to the pipe while another can read from the pipe. This is the simplest for of IPC.</w:t>
      </w:r>
    </w:p>
    <w:p w:rsidR="00057C30" w:rsidRDefault="00057C30" w:rsidP="00D72352">
      <w:pPr>
        <w:jc w:val="both"/>
      </w:pPr>
    </w:p>
    <w:p w:rsidR="00057C30" w:rsidRDefault="00057C30" w:rsidP="00D72352">
      <w:pPr>
        <w:jc w:val="both"/>
      </w:pPr>
      <w:r>
        <w:t xml:space="preserve">Pipe(2) returns a pair of file descriptors (abstract indicator used to access a file)  – one refers to the read file descriptor, one refers to the write side. With fork(2), you can now create a </w:t>
      </w:r>
      <w:r>
        <w:lastRenderedPageBreak/>
        <w:t>new process and have the parent and child have the read/write file descriptors available and can therefore communicate.</w:t>
      </w:r>
    </w:p>
    <w:p w:rsidR="00057C30" w:rsidRPr="00057C30" w:rsidRDefault="00057C30" w:rsidP="00D72352">
      <w:pPr>
        <w:jc w:val="both"/>
      </w:pPr>
    </w:p>
    <w:p w:rsidR="00FF2578" w:rsidRDefault="00FF2578" w:rsidP="00D72352">
      <w:pPr>
        <w:jc w:val="both"/>
        <w:rPr>
          <w:b/>
        </w:rPr>
      </w:pPr>
      <w:r>
        <w:rPr>
          <w:b/>
        </w:rPr>
        <w:t>FIFOs (Names Pipes)</w:t>
      </w:r>
    </w:p>
    <w:p w:rsidR="00057C30" w:rsidRDefault="00057C30" w:rsidP="00D72352">
      <w:pPr>
        <w:jc w:val="both"/>
      </w:pPr>
      <w:r>
        <w:t>Effectively the same as a pipe, except that it has a name, and isn’t just an array of two file descriptors. This means that the parties can coordinate without being in a parent/child relationship – just need to share the name</w:t>
      </w:r>
    </w:p>
    <w:p w:rsidR="00057C30" w:rsidRDefault="00057C30" w:rsidP="00D72352">
      <w:pPr>
        <w:jc w:val="both"/>
      </w:pPr>
    </w:p>
    <w:p w:rsidR="00057C30" w:rsidRDefault="00057C30" w:rsidP="00D72352">
      <w:pPr>
        <w:jc w:val="both"/>
      </w:pPr>
      <w:r>
        <w:t>Open(2) – will block by default until some other process opens the FIF for reading</w:t>
      </w:r>
    </w:p>
    <w:p w:rsidR="00057C30" w:rsidRDefault="00057C30" w:rsidP="00D72352">
      <w:pPr>
        <w:jc w:val="both"/>
      </w:pPr>
      <w:r>
        <w:t>Read(2)</w:t>
      </w:r>
    </w:p>
    <w:p w:rsidR="00057C30" w:rsidRDefault="00057C30" w:rsidP="00D72352">
      <w:pPr>
        <w:jc w:val="both"/>
      </w:pPr>
      <w:r>
        <w:t>Write(2)</w:t>
      </w:r>
    </w:p>
    <w:p w:rsidR="00057C30" w:rsidRPr="00057C30" w:rsidRDefault="00057C30" w:rsidP="00D72352">
      <w:pPr>
        <w:jc w:val="both"/>
      </w:pPr>
    </w:p>
    <w:p w:rsidR="00FF2578" w:rsidRDefault="00FF2578" w:rsidP="00D72352">
      <w:pPr>
        <w:jc w:val="both"/>
        <w:rPr>
          <w:b/>
        </w:rPr>
      </w:pPr>
      <w:r>
        <w:rPr>
          <w:b/>
        </w:rPr>
        <w:t>Shared Memory Segments</w:t>
      </w:r>
    </w:p>
    <w:p w:rsidR="00057C30" w:rsidRDefault="00057C30" w:rsidP="00D72352">
      <w:pPr>
        <w:jc w:val="both"/>
      </w:pPr>
      <w:r>
        <w:t>Segment of memory that is shared between two or more processes:</w:t>
      </w:r>
    </w:p>
    <w:p w:rsidR="00057C30" w:rsidRDefault="00057C30" w:rsidP="000B7706">
      <w:pPr>
        <w:pStyle w:val="ListParagraph"/>
        <w:numPr>
          <w:ilvl w:val="0"/>
          <w:numId w:val="53"/>
        </w:numPr>
        <w:jc w:val="both"/>
      </w:pPr>
      <w:r>
        <w:t>Shmget(2) – get a segment</w:t>
      </w:r>
    </w:p>
    <w:p w:rsidR="00057C30" w:rsidRDefault="00057C30" w:rsidP="000B7706">
      <w:pPr>
        <w:pStyle w:val="ListParagraph"/>
        <w:numPr>
          <w:ilvl w:val="0"/>
          <w:numId w:val="53"/>
        </w:numPr>
        <w:jc w:val="both"/>
      </w:pPr>
      <w:r>
        <w:t>Schmat(2) – attach to it</w:t>
      </w:r>
    </w:p>
    <w:p w:rsidR="00057C30" w:rsidRDefault="00057C30" w:rsidP="00D72352">
      <w:pPr>
        <w:jc w:val="both"/>
      </w:pPr>
    </w:p>
    <w:p w:rsidR="00057C30" w:rsidRDefault="00057C30" w:rsidP="00D72352">
      <w:pPr>
        <w:jc w:val="both"/>
      </w:pPr>
      <w:r>
        <w:t>Then we read and write via pointers (need to impose concurrency control to avoid collisions)</w:t>
      </w:r>
    </w:p>
    <w:p w:rsidR="00057C30" w:rsidRDefault="00057C30" w:rsidP="00D72352">
      <w:pPr>
        <w:jc w:val="both"/>
      </w:pPr>
    </w:p>
    <w:p w:rsidR="00057C30" w:rsidRDefault="00057C30" w:rsidP="00D72352">
      <w:pPr>
        <w:jc w:val="both"/>
      </w:pPr>
      <w:r>
        <w:t>Finally:</w:t>
      </w:r>
    </w:p>
    <w:p w:rsidR="00057C30" w:rsidRDefault="00057C30" w:rsidP="000B7706">
      <w:pPr>
        <w:pStyle w:val="ListParagraph"/>
        <w:numPr>
          <w:ilvl w:val="0"/>
          <w:numId w:val="54"/>
        </w:numPr>
        <w:jc w:val="both"/>
      </w:pPr>
      <w:r>
        <w:t>Shmdt(2) to detach</w:t>
      </w:r>
    </w:p>
    <w:p w:rsidR="00057C30" w:rsidRDefault="00057C30" w:rsidP="000B7706">
      <w:pPr>
        <w:pStyle w:val="ListParagraph"/>
        <w:numPr>
          <w:ilvl w:val="0"/>
          <w:numId w:val="54"/>
        </w:numPr>
        <w:jc w:val="both"/>
      </w:pPr>
      <w:r>
        <w:t>Shmctl(2) to destroy once no-one using it</w:t>
      </w:r>
    </w:p>
    <w:p w:rsidR="0014311F" w:rsidRPr="00057C30" w:rsidRDefault="0014311F" w:rsidP="00D72352">
      <w:pPr>
        <w:pStyle w:val="ListParagraph"/>
        <w:jc w:val="both"/>
      </w:pPr>
    </w:p>
    <w:p w:rsidR="00FF2578" w:rsidRDefault="00FF2578" w:rsidP="00D72352">
      <w:pPr>
        <w:jc w:val="both"/>
        <w:rPr>
          <w:b/>
        </w:rPr>
      </w:pPr>
      <w:r>
        <w:rPr>
          <w:b/>
        </w:rPr>
        <w:t>Files</w:t>
      </w:r>
    </w:p>
    <w:p w:rsidR="0014311F" w:rsidRDefault="0014311F" w:rsidP="00D72352">
      <w:pPr>
        <w:jc w:val="both"/>
      </w:pPr>
      <w:r>
        <w:t>Locking:</w:t>
      </w:r>
    </w:p>
    <w:p w:rsidR="0014311F" w:rsidRDefault="0014311F" w:rsidP="000B7706">
      <w:pPr>
        <w:pStyle w:val="ListParagraph"/>
        <w:numPr>
          <w:ilvl w:val="0"/>
          <w:numId w:val="55"/>
        </w:numPr>
        <w:jc w:val="both"/>
      </w:pPr>
      <w:r>
        <w:t>Can be mandatory or advisory</w:t>
      </w:r>
    </w:p>
    <w:p w:rsidR="0014311F" w:rsidRDefault="0014311F" w:rsidP="000B7706">
      <w:pPr>
        <w:pStyle w:val="ListParagraph"/>
        <w:numPr>
          <w:ilvl w:val="0"/>
          <w:numId w:val="55"/>
        </w:numPr>
        <w:jc w:val="both"/>
      </w:pPr>
      <w:r>
        <w:t>Advisory is more widely available</w:t>
      </w:r>
    </w:p>
    <w:p w:rsidR="0014311F" w:rsidRDefault="0014311F" w:rsidP="000B7706">
      <w:pPr>
        <w:pStyle w:val="ListParagraph"/>
        <w:numPr>
          <w:ilvl w:val="0"/>
          <w:numId w:val="55"/>
        </w:numPr>
        <w:jc w:val="both"/>
      </w:pPr>
      <w:r>
        <w:t>Fcntl(2) sets, tests and clears the lock status</w:t>
      </w:r>
    </w:p>
    <w:p w:rsidR="0014311F" w:rsidRDefault="0014311F" w:rsidP="000B7706">
      <w:pPr>
        <w:pStyle w:val="ListParagraph"/>
        <w:numPr>
          <w:ilvl w:val="0"/>
          <w:numId w:val="55"/>
        </w:numPr>
        <w:jc w:val="both"/>
      </w:pPr>
      <w:r>
        <w:t>Processes can then coordinate over access to files</w:t>
      </w:r>
    </w:p>
    <w:p w:rsidR="0014311F" w:rsidRDefault="0014311F" w:rsidP="000B7706">
      <w:pPr>
        <w:pStyle w:val="ListParagraph"/>
        <w:numPr>
          <w:ilvl w:val="0"/>
          <w:numId w:val="55"/>
        </w:numPr>
        <w:jc w:val="both"/>
      </w:pPr>
      <w:r>
        <w:t>Read(2), write(2), seek(2) to interact and navigate</w:t>
      </w:r>
    </w:p>
    <w:p w:rsidR="0014311F" w:rsidRDefault="0014311F" w:rsidP="00D72352">
      <w:pPr>
        <w:jc w:val="both"/>
      </w:pPr>
    </w:p>
    <w:p w:rsidR="0014311F" w:rsidRDefault="0014311F" w:rsidP="00D72352">
      <w:pPr>
        <w:jc w:val="both"/>
      </w:pPr>
      <w:r w:rsidRPr="0014311F">
        <w:t>Memory Mapped Files:</w:t>
      </w:r>
    </w:p>
    <w:p w:rsidR="0014311F" w:rsidRDefault="0014311F" w:rsidP="000B7706">
      <w:pPr>
        <w:pStyle w:val="ListParagraph"/>
        <w:numPr>
          <w:ilvl w:val="0"/>
          <w:numId w:val="56"/>
        </w:numPr>
        <w:jc w:val="both"/>
      </w:pPr>
      <w:r>
        <w:t>Mmap(2) maps a file into memory so you interact with it via a pointer</w:t>
      </w:r>
    </w:p>
    <w:p w:rsidR="0014311F" w:rsidRDefault="0014311F" w:rsidP="000B7706">
      <w:pPr>
        <w:pStyle w:val="ListParagraph"/>
        <w:numPr>
          <w:ilvl w:val="0"/>
          <w:numId w:val="56"/>
        </w:numPr>
        <w:jc w:val="both"/>
      </w:pPr>
      <w:r>
        <w:t>Still need to lock or use some concurrency control mechanism</w:t>
      </w:r>
    </w:p>
    <w:p w:rsidR="0014311F" w:rsidRPr="0014311F" w:rsidRDefault="0014311F" w:rsidP="00D72352">
      <w:pPr>
        <w:jc w:val="both"/>
      </w:pPr>
    </w:p>
    <w:p w:rsidR="00FF2578" w:rsidRDefault="00FF2578" w:rsidP="00D72352">
      <w:pPr>
        <w:jc w:val="both"/>
        <w:rPr>
          <w:b/>
        </w:rPr>
      </w:pPr>
      <w:r>
        <w:rPr>
          <w:b/>
        </w:rPr>
        <w:t>Unix Domain Sockets</w:t>
      </w:r>
    </w:p>
    <w:p w:rsidR="00FF2578" w:rsidRDefault="0014311F" w:rsidP="00D72352">
      <w:pPr>
        <w:jc w:val="both"/>
      </w:pPr>
      <w:r>
        <w:t>Sockets: Commonly used in network programming – but there is effectively a shared memory version for use between local processes</w:t>
      </w:r>
    </w:p>
    <w:p w:rsidR="0014311F" w:rsidRDefault="0014311F" w:rsidP="000B7706">
      <w:pPr>
        <w:pStyle w:val="ListParagraph"/>
        <w:numPr>
          <w:ilvl w:val="0"/>
          <w:numId w:val="57"/>
        </w:numPr>
        <w:jc w:val="both"/>
      </w:pPr>
      <w:r>
        <w:t>Socket(2) creates a socket, using AF_UNIX</w:t>
      </w:r>
    </w:p>
    <w:p w:rsidR="0014311F" w:rsidRDefault="0014311F" w:rsidP="000B7706">
      <w:pPr>
        <w:pStyle w:val="ListParagraph"/>
        <w:numPr>
          <w:ilvl w:val="0"/>
          <w:numId w:val="57"/>
        </w:numPr>
        <w:jc w:val="both"/>
      </w:pPr>
      <w:r>
        <w:t>Bind(2) attaches the socket to a file</w:t>
      </w:r>
    </w:p>
    <w:p w:rsidR="0014311F" w:rsidRDefault="0014311F" w:rsidP="000B7706">
      <w:pPr>
        <w:pStyle w:val="ListParagraph"/>
        <w:numPr>
          <w:ilvl w:val="0"/>
          <w:numId w:val="57"/>
        </w:numPr>
        <w:jc w:val="both"/>
      </w:pPr>
      <w:r>
        <w:t>They interact as with any socket</w:t>
      </w:r>
    </w:p>
    <w:p w:rsidR="0014311F" w:rsidRDefault="0014311F" w:rsidP="000B7706">
      <w:pPr>
        <w:pStyle w:val="ListParagraph"/>
        <w:numPr>
          <w:ilvl w:val="1"/>
          <w:numId w:val="57"/>
        </w:numPr>
        <w:jc w:val="both"/>
      </w:pPr>
      <w:r>
        <w:t>Accept(2), listen(2), recv(2), send(2)</w:t>
      </w:r>
    </w:p>
    <w:p w:rsidR="0014311F" w:rsidRDefault="0014311F" w:rsidP="000B7706">
      <w:pPr>
        <w:pStyle w:val="ListParagraph"/>
        <w:numPr>
          <w:ilvl w:val="1"/>
          <w:numId w:val="57"/>
        </w:numPr>
        <w:jc w:val="both"/>
      </w:pPr>
      <w:r>
        <w:t>Sendto(2), recvfrom(2)</w:t>
      </w:r>
    </w:p>
    <w:p w:rsidR="0014311F" w:rsidRDefault="0014311F" w:rsidP="000B7706">
      <w:pPr>
        <w:pStyle w:val="ListParagraph"/>
        <w:numPr>
          <w:ilvl w:val="0"/>
          <w:numId w:val="57"/>
        </w:numPr>
        <w:jc w:val="both"/>
      </w:pPr>
      <w:r>
        <w:t>Socketpair(2) uses sockets to create a full-duplex pipe</w:t>
      </w:r>
    </w:p>
    <w:p w:rsidR="0014311F" w:rsidRDefault="0014311F" w:rsidP="000B7706">
      <w:pPr>
        <w:pStyle w:val="ListParagraph"/>
        <w:numPr>
          <w:ilvl w:val="1"/>
          <w:numId w:val="57"/>
        </w:numPr>
        <w:jc w:val="both"/>
      </w:pPr>
      <w:r>
        <w:t>Therefore, can read / write from both ends</w:t>
      </w:r>
    </w:p>
    <w:p w:rsidR="0014311F" w:rsidRPr="0014311F" w:rsidRDefault="0014311F" w:rsidP="00D72352">
      <w:pPr>
        <w:pStyle w:val="ListParagraph"/>
        <w:ind w:left="1440"/>
        <w:jc w:val="both"/>
      </w:pPr>
    </w:p>
    <w:p w:rsidR="00F103B7" w:rsidRDefault="00F103B7" w:rsidP="00D72352">
      <w:pPr>
        <w:pStyle w:val="Heading3"/>
        <w:jc w:val="both"/>
      </w:pPr>
      <w:bookmarkStart w:id="33" w:name="_Toc510891983"/>
      <w:r>
        <w:lastRenderedPageBreak/>
        <w:t>Scheduling</w:t>
      </w:r>
      <w:bookmarkEnd w:id="33"/>
    </w:p>
    <w:p w:rsidR="0014311F" w:rsidRDefault="0014311F" w:rsidP="00D72352">
      <w:pPr>
        <w:pStyle w:val="Heading4"/>
        <w:jc w:val="both"/>
      </w:pPr>
      <w:bookmarkStart w:id="34" w:name="_Toc510891984"/>
      <w:r>
        <w:t>Scheduling Concepts</w:t>
      </w:r>
      <w:bookmarkEnd w:id="34"/>
    </w:p>
    <w:p w:rsidR="0014311F" w:rsidRPr="0014311F" w:rsidRDefault="0014311F" w:rsidP="00D72352">
      <w:pPr>
        <w:jc w:val="both"/>
        <w:rPr>
          <w:b/>
        </w:rPr>
      </w:pPr>
      <w:r>
        <w:rPr>
          <w:b/>
        </w:rPr>
        <w:t>Queues</w:t>
      </w:r>
    </w:p>
    <w:p w:rsidR="0014311F" w:rsidRDefault="0014311F" w:rsidP="00D72352">
      <w:pPr>
        <w:jc w:val="both"/>
      </w:pPr>
      <w:r w:rsidRPr="0014311F">
        <w:rPr>
          <w:noProof/>
        </w:rPr>
        <w:drawing>
          <wp:inline distT="0" distB="0" distL="0" distR="0" wp14:anchorId="34273AA0" wp14:editId="1D6087F5">
            <wp:extent cx="4628464" cy="229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2656" cy="2300782"/>
                    </a:xfrm>
                    <a:prstGeom prst="rect">
                      <a:avLst/>
                    </a:prstGeom>
                  </pic:spPr>
                </pic:pic>
              </a:graphicData>
            </a:graphic>
          </wp:inline>
        </w:drawing>
      </w:r>
    </w:p>
    <w:p w:rsidR="0014311F" w:rsidRPr="0014311F" w:rsidRDefault="0014311F" w:rsidP="000B7706">
      <w:pPr>
        <w:pStyle w:val="ListParagraph"/>
        <w:numPr>
          <w:ilvl w:val="0"/>
          <w:numId w:val="58"/>
        </w:numPr>
        <w:jc w:val="both"/>
      </w:pPr>
      <w:r>
        <w:rPr>
          <w:b/>
        </w:rPr>
        <w:t>Job Queue</w:t>
      </w:r>
    </w:p>
    <w:p w:rsidR="0014311F" w:rsidRPr="0014311F" w:rsidRDefault="0014311F" w:rsidP="000B7706">
      <w:pPr>
        <w:pStyle w:val="ListParagraph"/>
        <w:numPr>
          <w:ilvl w:val="1"/>
          <w:numId w:val="58"/>
        </w:numPr>
        <w:jc w:val="both"/>
      </w:pPr>
      <w:r>
        <w:t>Batch processes awaiting admission</w:t>
      </w:r>
    </w:p>
    <w:p w:rsidR="0014311F" w:rsidRPr="0014311F" w:rsidRDefault="0014311F" w:rsidP="000B7706">
      <w:pPr>
        <w:pStyle w:val="ListParagraph"/>
        <w:numPr>
          <w:ilvl w:val="0"/>
          <w:numId w:val="58"/>
        </w:numPr>
        <w:jc w:val="both"/>
      </w:pPr>
      <w:r>
        <w:rPr>
          <w:b/>
        </w:rPr>
        <w:t>Ready Queue</w:t>
      </w:r>
    </w:p>
    <w:p w:rsidR="0014311F" w:rsidRPr="0014311F" w:rsidRDefault="0014311F" w:rsidP="000B7706">
      <w:pPr>
        <w:pStyle w:val="ListParagraph"/>
        <w:numPr>
          <w:ilvl w:val="1"/>
          <w:numId w:val="58"/>
        </w:numPr>
        <w:jc w:val="both"/>
      </w:pPr>
      <w:r>
        <w:t>Processes in main memory, ready and waiting to execute</w:t>
      </w:r>
    </w:p>
    <w:p w:rsidR="0014311F" w:rsidRPr="0014311F" w:rsidRDefault="0014311F" w:rsidP="000B7706">
      <w:pPr>
        <w:pStyle w:val="ListParagraph"/>
        <w:numPr>
          <w:ilvl w:val="0"/>
          <w:numId w:val="58"/>
        </w:numPr>
        <w:jc w:val="both"/>
      </w:pPr>
      <w:r>
        <w:rPr>
          <w:b/>
        </w:rPr>
        <w:t>Wait Queue</w:t>
      </w:r>
    </w:p>
    <w:p w:rsidR="0014311F" w:rsidRPr="0014311F" w:rsidRDefault="0014311F" w:rsidP="000B7706">
      <w:pPr>
        <w:pStyle w:val="ListParagraph"/>
        <w:numPr>
          <w:ilvl w:val="1"/>
          <w:numId w:val="58"/>
        </w:numPr>
        <w:jc w:val="both"/>
      </w:pPr>
      <w:r>
        <w:rPr>
          <w:b/>
        </w:rPr>
        <w:t xml:space="preserve">Job </w:t>
      </w:r>
      <w:r>
        <w:t>scheduler selects processes to put onto the ready queue</w:t>
      </w:r>
    </w:p>
    <w:p w:rsidR="0014311F" w:rsidRDefault="0014311F" w:rsidP="000B7706">
      <w:pPr>
        <w:pStyle w:val="ListParagraph"/>
        <w:numPr>
          <w:ilvl w:val="1"/>
          <w:numId w:val="58"/>
        </w:numPr>
        <w:jc w:val="both"/>
      </w:pPr>
      <w:r>
        <w:rPr>
          <w:b/>
        </w:rPr>
        <w:t>CPU</w:t>
      </w:r>
      <w:r w:rsidR="00A63AE5">
        <w:rPr>
          <w:b/>
        </w:rPr>
        <w:t xml:space="preserve"> </w:t>
      </w:r>
      <w:r w:rsidR="00A63AE5">
        <w:t>scheduler selects the process to execute next and allocates the CPU</w:t>
      </w:r>
    </w:p>
    <w:p w:rsidR="00A63AE5" w:rsidRDefault="00A63AE5" w:rsidP="00D72352">
      <w:pPr>
        <w:jc w:val="both"/>
      </w:pPr>
    </w:p>
    <w:p w:rsidR="00A63AE5" w:rsidRDefault="00A63AE5" w:rsidP="00D72352">
      <w:pPr>
        <w:jc w:val="both"/>
        <w:rPr>
          <w:b/>
        </w:rPr>
      </w:pPr>
      <w:r>
        <w:rPr>
          <w:b/>
        </w:rPr>
        <w:t>Preemptive vs Non-Preemptive Scheduling</w:t>
      </w:r>
    </w:p>
    <w:p w:rsidR="00A63AE5" w:rsidRDefault="00A63AE5" w:rsidP="00D72352">
      <w:pPr>
        <w:jc w:val="both"/>
      </w:pPr>
      <w:r>
        <w:t>If a scheduling decision is only taken under the following conditions, it is said to be non-preemptive:</w:t>
      </w:r>
    </w:p>
    <w:p w:rsidR="00A63AE5" w:rsidRDefault="00A63AE5" w:rsidP="000B7706">
      <w:pPr>
        <w:pStyle w:val="ListParagraph"/>
        <w:numPr>
          <w:ilvl w:val="0"/>
          <w:numId w:val="59"/>
        </w:numPr>
        <w:jc w:val="both"/>
      </w:pPr>
      <w:r>
        <w:t>A running process blocks</w:t>
      </w:r>
    </w:p>
    <w:p w:rsidR="00A63AE5" w:rsidRDefault="00A63AE5" w:rsidP="000B7706">
      <w:pPr>
        <w:pStyle w:val="ListParagraph"/>
        <w:numPr>
          <w:ilvl w:val="0"/>
          <w:numId w:val="59"/>
        </w:numPr>
        <w:jc w:val="both"/>
      </w:pPr>
      <w:r>
        <w:t>A process terminates</w:t>
      </w:r>
    </w:p>
    <w:p w:rsidR="00A63AE5" w:rsidRDefault="00A63AE5" w:rsidP="00D72352">
      <w:pPr>
        <w:jc w:val="both"/>
      </w:pPr>
    </w:p>
    <w:p w:rsidR="00A63AE5" w:rsidRDefault="00A63AE5" w:rsidP="00D72352">
      <w:pPr>
        <w:jc w:val="both"/>
      </w:pPr>
      <w:r>
        <w:t>Otherwise, it is said to be preemptive when it responds to the following things:</w:t>
      </w:r>
    </w:p>
    <w:p w:rsidR="00A63AE5" w:rsidRDefault="00A63AE5" w:rsidP="000B7706">
      <w:pPr>
        <w:pStyle w:val="ListParagraph"/>
        <w:numPr>
          <w:ilvl w:val="0"/>
          <w:numId w:val="60"/>
        </w:numPr>
        <w:jc w:val="both"/>
      </w:pPr>
      <w:r>
        <w:t>A timer expires</w:t>
      </w:r>
    </w:p>
    <w:p w:rsidR="00A63AE5" w:rsidRDefault="00A63AE5" w:rsidP="000B7706">
      <w:pPr>
        <w:pStyle w:val="ListParagraph"/>
        <w:numPr>
          <w:ilvl w:val="0"/>
          <w:numId w:val="60"/>
        </w:numPr>
        <w:jc w:val="both"/>
      </w:pPr>
      <w:r>
        <w:t>A waiting process unblocks</w:t>
      </w:r>
    </w:p>
    <w:p w:rsidR="00A63AE5" w:rsidRDefault="00A63AE5" w:rsidP="00D72352">
      <w:pPr>
        <w:jc w:val="both"/>
      </w:pPr>
    </w:p>
    <w:p w:rsidR="00A63AE5" w:rsidRDefault="00A63AE5" w:rsidP="00D72352">
      <w:pPr>
        <w:jc w:val="both"/>
        <w:rPr>
          <w:color w:val="000000" w:themeColor="text1"/>
        </w:rPr>
      </w:pPr>
      <w:r>
        <w:t xml:space="preserve">Non-Preemptive is much simpler to implement (needs no timers) and the process gets the CPU for as long as it needs. </w:t>
      </w:r>
      <w:r>
        <w:rPr>
          <w:color w:val="FF0000"/>
        </w:rPr>
        <w:t xml:space="preserve">However, it is open to denial-of-service and malicious or buggy processes can refuse to yield. </w:t>
      </w:r>
      <w:r>
        <w:rPr>
          <w:color w:val="000000" w:themeColor="text1"/>
        </w:rPr>
        <w:t>However, it typically includes an explicit yield system call (or similar) plus implicit yields – performing IO</w:t>
      </w:r>
    </w:p>
    <w:p w:rsidR="00A63AE5" w:rsidRDefault="00A63AE5" w:rsidP="00D72352">
      <w:pPr>
        <w:jc w:val="both"/>
        <w:rPr>
          <w:color w:val="000000" w:themeColor="text1"/>
        </w:rPr>
      </w:pPr>
    </w:p>
    <w:p w:rsidR="00A63AE5" w:rsidRDefault="00A63AE5" w:rsidP="00D72352">
      <w:pPr>
        <w:jc w:val="both"/>
        <w:rPr>
          <w:color w:val="000000" w:themeColor="text1"/>
        </w:rPr>
      </w:pPr>
      <w:r>
        <w:rPr>
          <w:color w:val="000000" w:themeColor="text1"/>
        </w:rPr>
        <w:t>Preemptive solves the denial-of-service problem, as the OS can simply pre-empt long-running processes. It is however, much more complex to implement, requiring timer management and dealing with concurrency issues.</w:t>
      </w:r>
    </w:p>
    <w:p w:rsidR="00A63AE5" w:rsidRDefault="00A63AE5" w:rsidP="00D72352">
      <w:pPr>
        <w:jc w:val="both"/>
        <w:rPr>
          <w:b/>
          <w:color w:val="000000" w:themeColor="text1"/>
        </w:rPr>
      </w:pPr>
      <w:r>
        <w:rPr>
          <w:b/>
          <w:color w:val="000000" w:themeColor="text1"/>
        </w:rPr>
        <w:t>Idling</w:t>
      </w:r>
    </w:p>
    <w:p w:rsidR="00A63AE5" w:rsidRDefault="00A63AE5" w:rsidP="00D72352">
      <w:pPr>
        <w:jc w:val="both"/>
        <w:rPr>
          <w:color w:val="000000" w:themeColor="text1"/>
        </w:rPr>
      </w:pPr>
      <w:r>
        <w:rPr>
          <w:color w:val="000000" w:themeColor="text1"/>
        </w:rPr>
        <w:t>There are three options of what to do when there isn’t something ready to run:</w:t>
      </w:r>
    </w:p>
    <w:p w:rsidR="00A63AE5" w:rsidRDefault="00A63AE5" w:rsidP="000B7706">
      <w:pPr>
        <w:pStyle w:val="ListParagraph"/>
        <w:numPr>
          <w:ilvl w:val="0"/>
          <w:numId w:val="61"/>
        </w:numPr>
        <w:jc w:val="both"/>
        <w:rPr>
          <w:color w:val="000000" w:themeColor="text1"/>
        </w:rPr>
      </w:pPr>
      <w:r>
        <w:rPr>
          <w:color w:val="000000" w:themeColor="text1"/>
        </w:rPr>
        <w:t>Busy wait in scheduler</w:t>
      </w:r>
    </w:p>
    <w:p w:rsidR="00A63AE5" w:rsidRDefault="00A63AE5" w:rsidP="000B7706">
      <w:pPr>
        <w:pStyle w:val="ListParagraph"/>
        <w:numPr>
          <w:ilvl w:val="1"/>
          <w:numId w:val="61"/>
        </w:numPr>
        <w:jc w:val="both"/>
        <w:rPr>
          <w:color w:val="000000" w:themeColor="text1"/>
        </w:rPr>
      </w:pPr>
      <w:r>
        <w:rPr>
          <w:color w:val="000000" w:themeColor="text1"/>
        </w:rPr>
        <w:t>Quick response time</w:t>
      </w:r>
    </w:p>
    <w:p w:rsidR="00A63AE5" w:rsidRDefault="00A63AE5" w:rsidP="000B7706">
      <w:pPr>
        <w:pStyle w:val="ListParagraph"/>
        <w:numPr>
          <w:ilvl w:val="1"/>
          <w:numId w:val="61"/>
        </w:numPr>
        <w:jc w:val="both"/>
        <w:rPr>
          <w:color w:val="000000" w:themeColor="text1"/>
        </w:rPr>
      </w:pPr>
      <w:r>
        <w:rPr>
          <w:color w:val="000000" w:themeColor="text1"/>
        </w:rPr>
        <w:t>Fairly useless</w:t>
      </w:r>
    </w:p>
    <w:p w:rsidR="00A63AE5" w:rsidRDefault="00A63AE5" w:rsidP="000B7706">
      <w:pPr>
        <w:pStyle w:val="ListParagraph"/>
        <w:numPr>
          <w:ilvl w:val="0"/>
          <w:numId w:val="61"/>
        </w:numPr>
        <w:jc w:val="both"/>
        <w:rPr>
          <w:color w:val="000000" w:themeColor="text1"/>
        </w:rPr>
      </w:pPr>
      <w:r>
        <w:rPr>
          <w:color w:val="000000" w:themeColor="text1"/>
        </w:rPr>
        <w:lastRenderedPageBreak/>
        <w:t>Halt processor until an interrupt arrives</w:t>
      </w:r>
    </w:p>
    <w:p w:rsidR="00A63AE5" w:rsidRDefault="00A63AE5" w:rsidP="000B7706">
      <w:pPr>
        <w:pStyle w:val="ListParagraph"/>
        <w:numPr>
          <w:ilvl w:val="1"/>
          <w:numId w:val="61"/>
        </w:numPr>
        <w:jc w:val="both"/>
        <w:rPr>
          <w:color w:val="000000" w:themeColor="text1"/>
        </w:rPr>
      </w:pPr>
      <w:r>
        <w:rPr>
          <w:color w:val="000000" w:themeColor="text1"/>
        </w:rPr>
        <w:t>This saves power and increases the processors lifetime</w:t>
      </w:r>
    </w:p>
    <w:p w:rsidR="00A63AE5" w:rsidRDefault="00A63AE5" w:rsidP="000B7706">
      <w:pPr>
        <w:pStyle w:val="ListParagraph"/>
        <w:numPr>
          <w:ilvl w:val="1"/>
          <w:numId w:val="61"/>
        </w:numPr>
        <w:jc w:val="both"/>
        <w:rPr>
          <w:color w:val="000000" w:themeColor="text1"/>
        </w:rPr>
      </w:pPr>
      <w:r>
        <w:rPr>
          <w:color w:val="000000" w:themeColor="text1"/>
        </w:rPr>
        <w:t>But it might take too long to stop and start</w:t>
      </w:r>
    </w:p>
    <w:p w:rsidR="00A63AE5" w:rsidRDefault="007749A0" w:rsidP="000B7706">
      <w:pPr>
        <w:pStyle w:val="ListParagraph"/>
        <w:numPr>
          <w:ilvl w:val="0"/>
          <w:numId w:val="61"/>
        </w:numPr>
        <w:jc w:val="both"/>
        <w:rPr>
          <w:color w:val="000000" w:themeColor="text1"/>
        </w:rPr>
      </w:pPr>
      <w:r>
        <w:rPr>
          <w:color w:val="000000" w:themeColor="text1"/>
        </w:rPr>
        <w:t>Invent an idle process which is always available to run</w:t>
      </w:r>
    </w:p>
    <w:p w:rsidR="007749A0" w:rsidRDefault="007749A0" w:rsidP="000B7706">
      <w:pPr>
        <w:pStyle w:val="ListParagraph"/>
        <w:numPr>
          <w:ilvl w:val="1"/>
          <w:numId w:val="61"/>
        </w:numPr>
        <w:jc w:val="both"/>
        <w:rPr>
          <w:color w:val="000000" w:themeColor="text1"/>
        </w:rPr>
      </w:pPr>
      <w:r>
        <w:rPr>
          <w:color w:val="000000" w:themeColor="text1"/>
        </w:rPr>
        <w:t>It gives uniform structure</w:t>
      </w:r>
    </w:p>
    <w:p w:rsidR="007749A0" w:rsidRDefault="007749A0" w:rsidP="000B7706">
      <w:pPr>
        <w:pStyle w:val="ListParagraph"/>
        <w:numPr>
          <w:ilvl w:val="1"/>
          <w:numId w:val="61"/>
        </w:numPr>
        <w:jc w:val="both"/>
        <w:rPr>
          <w:color w:val="000000" w:themeColor="text1"/>
        </w:rPr>
      </w:pPr>
      <w:r>
        <w:rPr>
          <w:color w:val="000000" w:themeColor="text1"/>
        </w:rPr>
        <w:t>We can run house-keeping, but it uses some memory and might slow interrupt time</w:t>
      </w:r>
    </w:p>
    <w:p w:rsidR="007749A0" w:rsidRDefault="007749A0" w:rsidP="00D72352">
      <w:pPr>
        <w:jc w:val="both"/>
        <w:rPr>
          <w:color w:val="000000" w:themeColor="text1"/>
        </w:rPr>
      </w:pPr>
      <w:r>
        <w:rPr>
          <w:color w:val="000000" w:themeColor="text1"/>
        </w:rPr>
        <w:t>Trade-off between responsiveness and usefulness</w:t>
      </w:r>
    </w:p>
    <w:p w:rsidR="007749A0" w:rsidRPr="007749A0" w:rsidRDefault="007749A0" w:rsidP="00D72352">
      <w:pPr>
        <w:jc w:val="both"/>
        <w:rPr>
          <w:color w:val="000000" w:themeColor="text1"/>
        </w:rPr>
      </w:pPr>
    </w:p>
    <w:p w:rsidR="0014311F" w:rsidRDefault="0014311F" w:rsidP="00D72352">
      <w:pPr>
        <w:pStyle w:val="Heading4"/>
        <w:jc w:val="both"/>
      </w:pPr>
      <w:bookmarkStart w:id="35" w:name="_Toc510891985"/>
      <w:r>
        <w:t>Scheduling Criteria</w:t>
      </w:r>
      <w:bookmarkEnd w:id="35"/>
    </w:p>
    <w:p w:rsidR="00573414" w:rsidRDefault="00573414" w:rsidP="00D72352">
      <w:pPr>
        <w:jc w:val="both"/>
      </w:pPr>
      <w:r>
        <w:t>Typically, we have more than one option of what to run</w:t>
      </w:r>
      <w:r w:rsidR="00812B15">
        <w:t xml:space="preserve"> – more than one process is runnable.</w:t>
      </w:r>
    </w:p>
    <w:p w:rsidR="00812B15" w:rsidRDefault="00812B15" w:rsidP="00D72352">
      <w:pPr>
        <w:jc w:val="both"/>
      </w:pPr>
    </w:p>
    <w:p w:rsidR="00812B15" w:rsidRDefault="00812B15" w:rsidP="00D72352">
      <w:pPr>
        <w:jc w:val="both"/>
      </w:pPr>
      <w:r>
        <w:t>There are many different metrics, exhibiting different trade-offs and leading to different operating regimes.</w:t>
      </w:r>
    </w:p>
    <w:p w:rsidR="00812B15" w:rsidRDefault="00812B15" w:rsidP="00D72352">
      <w:pPr>
        <w:jc w:val="both"/>
      </w:pPr>
    </w:p>
    <w:p w:rsidR="00812B15" w:rsidRDefault="00812B15" w:rsidP="000B7706">
      <w:pPr>
        <w:pStyle w:val="ListParagraph"/>
        <w:numPr>
          <w:ilvl w:val="0"/>
          <w:numId w:val="62"/>
        </w:numPr>
        <w:jc w:val="both"/>
        <w:rPr>
          <w:b/>
        </w:rPr>
      </w:pPr>
      <w:r>
        <w:rPr>
          <w:b/>
        </w:rPr>
        <w:t>CPU Utilisation</w:t>
      </w:r>
    </w:p>
    <w:p w:rsidR="00812B15" w:rsidRDefault="00812B15" w:rsidP="000B7706">
      <w:pPr>
        <w:pStyle w:val="ListParagraph"/>
        <w:numPr>
          <w:ilvl w:val="0"/>
          <w:numId w:val="62"/>
        </w:numPr>
        <w:jc w:val="both"/>
        <w:rPr>
          <w:b/>
        </w:rPr>
      </w:pPr>
      <w:r>
        <w:rPr>
          <w:b/>
        </w:rPr>
        <w:t>Throughput</w:t>
      </w:r>
    </w:p>
    <w:p w:rsidR="00812B15" w:rsidRPr="00812B15" w:rsidRDefault="00812B15" w:rsidP="000B7706">
      <w:pPr>
        <w:pStyle w:val="ListParagraph"/>
        <w:numPr>
          <w:ilvl w:val="1"/>
          <w:numId w:val="62"/>
        </w:numPr>
        <w:jc w:val="both"/>
        <w:rPr>
          <w:b/>
        </w:rPr>
      </w:pPr>
      <w:r>
        <w:t>Maximise the number of processes that complete their execution per unit time.</w:t>
      </w:r>
    </w:p>
    <w:p w:rsidR="00812B15" w:rsidRPr="00812B15" w:rsidRDefault="00812B15" w:rsidP="000B7706">
      <w:pPr>
        <w:pStyle w:val="ListParagraph"/>
        <w:numPr>
          <w:ilvl w:val="1"/>
          <w:numId w:val="62"/>
        </w:numPr>
        <w:jc w:val="both"/>
        <w:rPr>
          <w:b/>
        </w:rPr>
      </w:pPr>
      <w:r w:rsidRPr="00812B15">
        <w:rPr>
          <w:color w:val="FF0000"/>
        </w:rPr>
        <w:t>May penalise long-running processes as short-run processes will complete sooner and so are preferred</w:t>
      </w:r>
      <w:r>
        <w:t>.</w:t>
      </w:r>
    </w:p>
    <w:p w:rsidR="00812B15" w:rsidRDefault="00812B15" w:rsidP="000B7706">
      <w:pPr>
        <w:pStyle w:val="ListParagraph"/>
        <w:numPr>
          <w:ilvl w:val="0"/>
          <w:numId w:val="62"/>
        </w:numPr>
        <w:jc w:val="both"/>
        <w:rPr>
          <w:b/>
        </w:rPr>
      </w:pPr>
      <w:r>
        <w:rPr>
          <w:b/>
        </w:rPr>
        <w:t>Turnaround Time</w:t>
      </w:r>
    </w:p>
    <w:p w:rsidR="00812B15" w:rsidRPr="00812B15" w:rsidRDefault="00812B15" w:rsidP="000B7706">
      <w:pPr>
        <w:pStyle w:val="ListParagraph"/>
        <w:numPr>
          <w:ilvl w:val="1"/>
          <w:numId w:val="62"/>
        </w:numPr>
        <w:jc w:val="both"/>
        <w:rPr>
          <w:b/>
        </w:rPr>
      </w:pPr>
      <w:r>
        <w:t>Minimise the amount of time to execute a particular process</w:t>
      </w:r>
    </w:p>
    <w:p w:rsidR="00812B15" w:rsidRDefault="00812B15" w:rsidP="000B7706">
      <w:pPr>
        <w:pStyle w:val="ListParagraph"/>
        <w:numPr>
          <w:ilvl w:val="0"/>
          <w:numId w:val="62"/>
        </w:numPr>
        <w:jc w:val="both"/>
        <w:rPr>
          <w:b/>
        </w:rPr>
      </w:pPr>
      <w:r>
        <w:rPr>
          <w:b/>
        </w:rPr>
        <w:t>Waiting Time</w:t>
      </w:r>
    </w:p>
    <w:p w:rsidR="00812B15" w:rsidRPr="00812B15" w:rsidRDefault="00812B15" w:rsidP="000B7706">
      <w:pPr>
        <w:pStyle w:val="ListParagraph"/>
        <w:numPr>
          <w:ilvl w:val="1"/>
          <w:numId w:val="62"/>
        </w:numPr>
        <w:jc w:val="both"/>
        <w:rPr>
          <w:b/>
        </w:rPr>
      </w:pPr>
      <w:r>
        <w:t>Minimise the amount of time a process has been waiting in the ready queue.</w:t>
      </w:r>
    </w:p>
    <w:p w:rsidR="00812B15" w:rsidRPr="00812B15" w:rsidRDefault="00812B15" w:rsidP="000B7706">
      <w:pPr>
        <w:pStyle w:val="ListParagraph"/>
        <w:numPr>
          <w:ilvl w:val="1"/>
          <w:numId w:val="62"/>
        </w:numPr>
        <w:jc w:val="both"/>
        <w:rPr>
          <w:b/>
        </w:rPr>
      </w:pPr>
      <w:r>
        <w:t>Ensures an interactive system remains as responsive as possible</w:t>
      </w:r>
    </w:p>
    <w:p w:rsidR="00812B15" w:rsidRPr="00812B15" w:rsidRDefault="00812B15" w:rsidP="000B7706">
      <w:pPr>
        <w:pStyle w:val="ListParagraph"/>
        <w:numPr>
          <w:ilvl w:val="1"/>
          <w:numId w:val="62"/>
        </w:numPr>
        <w:jc w:val="both"/>
        <w:rPr>
          <w:b/>
        </w:rPr>
      </w:pPr>
      <w:r>
        <w:rPr>
          <w:color w:val="FF0000"/>
        </w:rPr>
        <w:t>But it may penalise IO heavy processes that spend a long time in the wait queue.</w:t>
      </w:r>
    </w:p>
    <w:p w:rsidR="00812B15" w:rsidRPr="00812B15" w:rsidRDefault="00812B15" w:rsidP="000B7706">
      <w:pPr>
        <w:pStyle w:val="ListParagraph"/>
        <w:numPr>
          <w:ilvl w:val="0"/>
          <w:numId w:val="62"/>
        </w:numPr>
        <w:jc w:val="both"/>
        <w:rPr>
          <w:b/>
        </w:rPr>
      </w:pPr>
      <w:r>
        <w:rPr>
          <w:b/>
          <w:color w:val="000000" w:themeColor="text1"/>
        </w:rPr>
        <w:t>Response Time</w:t>
      </w:r>
    </w:p>
    <w:p w:rsidR="00812B15" w:rsidRPr="00812B15" w:rsidRDefault="00812B15" w:rsidP="000B7706">
      <w:pPr>
        <w:pStyle w:val="ListParagraph"/>
        <w:numPr>
          <w:ilvl w:val="1"/>
          <w:numId w:val="62"/>
        </w:numPr>
        <w:jc w:val="both"/>
        <w:rPr>
          <w:b/>
        </w:rPr>
      </w:pPr>
      <w:r>
        <w:rPr>
          <w:color w:val="000000" w:themeColor="text1"/>
        </w:rPr>
        <w:t>Minimise the amount of time it takes from when a request was submitted until the first response is produced</w:t>
      </w:r>
    </w:p>
    <w:p w:rsidR="00812B15" w:rsidRPr="00812B15" w:rsidRDefault="00812B15" w:rsidP="000B7706">
      <w:pPr>
        <w:pStyle w:val="ListParagraph"/>
        <w:numPr>
          <w:ilvl w:val="1"/>
          <w:numId w:val="62"/>
        </w:numPr>
        <w:jc w:val="both"/>
        <w:rPr>
          <w:b/>
        </w:rPr>
      </w:pPr>
      <w:r>
        <w:rPr>
          <w:color w:val="000000" w:themeColor="text1"/>
        </w:rPr>
        <w:t>This is found in time-sharing systems – it ensures the system remains as responsive to clients as possible under load</w:t>
      </w:r>
    </w:p>
    <w:p w:rsidR="00812B15" w:rsidRPr="00812B15" w:rsidRDefault="00812B15" w:rsidP="000B7706">
      <w:pPr>
        <w:pStyle w:val="ListParagraph"/>
        <w:numPr>
          <w:ilvl w:val="1"/>
          <w:numId w:val="62"/>
        </w:numPr>
        <w:jc w:val="both"/>
        <w:rPr>
          <w:b/>
        </w:rPr>
      </w:pPr>
      <w:r>
        <w:rPr>
          <w:color w:val="FF0000"/>
        </w:rPr>
        <w:t>May penalise longer running sessions under heavy load.</w:t>
      </w:r>
    </w:p>
    <w:p w:rsidR="00812B15" w:rsidRPr="00812B15" w:rsidRDefault="00812B15" w:rsidP="00D72352">
      <w:pPr>
        <w:pStyle w:val="ListParagraph"/>
        <w:ind w:left="1080"/>
        <w:jc w:val="both"/>
        <w:rPr>
          <w:b/>
        </w:rPr>
      </w:pPr>
    </w:p>
    <w:p w:rsidR="00F103B7" w:rsidRDefault="00F103B7" w:rsidP="00D72352">
      <w:pPr>
        <w:pStyle w:val="Heading4"/>
        <w:jc w:val="both"/>
      </w:pPr>
      <w:bookmarkStart w:id="36" w:name="_Toc510891986"/>
      <w:r>
        <w:t>Scheduling Algorithms</w:t>
      </w:r>
      <w:bookmarkEnd w:id="36"/>
    </w:p>
    <w:p w:rsidR="00F103B7" w:rsidRDefault="00812B15" w:rsidP="00D72352">
      <w:pPr>
        <w:jc w:val="both"/>
        <w:rPr>
          <w:b/>
        </w:rPr>
      </w:pPr>
      <w:r>
        <w:rPr>
          <w:b/>
        </w:rPr>
        <w:t>First-Come First-Served</w:t>
      </w:r>
    </w:p>
    <w:p w:rsidR="00812B15" w:rsidRDefault="00812B15" w:rsidP="00D72352">
      <w:pPr>
        <w:jc w:val="both"/>
      </w:pPr>
      <w:r>
        <w:t>Simplest possible scheduling algorithm, depending only on the order in which processes arrive.</w:t>
      </w:r>
    </w:p>
    <w:p w:rsidR="00812B15" w:rsidRDefault="00812B15" w:rsidP="00D72352">
      <w:pPr>
        <w:jc w:val="both"/>
      </w:pPr>
    </w:p>
    <w:tbl>
      <w:tblPr>
        <w:tblStyle w:val="TableGrid"/>
        <w:tblW w:w="0" w:type="auto"/>
        <w:tblLook w:val="04A0" w:firstRow="1" w:lastRow="0" w:firstColumn="1" w:lastColumn="0" w:noHBand="0" w:noVBand="1"/>
      </w:tblPr>
      <w:tblGrid>
        <w:gridCol w:w="9010"/>
      </w:tblGrid>
      <w:tr w:rsidR="00812B15" w:rsidTr="00812B15">
        <w:tc>
          <w:tcPr>
            <w:tcW w:w="9010" w:type="dxa"/>
            <w:shd w:val="clear" w:color="auto" w:fill="BFBFBF" w:themeFill="background1" w:themeFillShade="BF"/>
          </w:tcPr>
          <w:p w:rsidR="00812B15" w:rsidRDefault="00812B15" w:rsidP="00D72352">
            <w:pPr>
              <w:jc w:val="both"/>
            </w:pPr>
            <w:r>
              <w:rPr>
                <w:b/>
              </w:rPr>
              <w:t xml:space="preserve">Example: </w:t>
            </w:r>
          </w:p>
          <w:p w:rsidR="00812B15" w:rsidRDefault="00812B15" w:rsidP="00D72352">
            <w:pPr>
              <w:jc w:val="both"/>
            </w:pPr>
            <w:r>
              <w:t>Following demand:</w:t>
            </w:r>
          </w:p>
          <w:p w:rsidR="00812B15" w:rsidRDefault="00812B15" w:rsidP="00D72352">
            <w:pPr>
              <w:jc w:val="both"/>
            </w:pPr>
            <w:r>
              <w:t xml:space="preserve"> </w:t>
            </w:r>
            <w:r w:rsidRPr="00812B15">
              <w:rPr>
                <w:noProof/>
              </w:rPr>
              <w:drawing>
                <wp:inline distT="0" distB="0" distL="0" distR="0" wp14:anchorId="45F1CDE7" wp14:editId="67DAE471">
                  <wp:extent cx="1850390" cy="11938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0390" cy="1193800"/>
                          </a:xfrm>
                          <a:prstGeom prst="rect">
                            <a:avLst/>
                          </a:prstGeom>
                        </pic:spPr>
                      </pic:pic>
                    </a:graphicData>
                  </a:graphic>
                </wp:inline>
              </w:drawing>
            </w:r>
          </w:p>
          <w:p w:rsidR="00812B15" w:rsidRDefault="00812B15" w:rsidP="00D72352">
            <w:pPr>
              <w:jc w:val="both"/>
            </w:pPr>
          </w:p>
          <w:p w:rsidR="00812B15" w:rsidRDefault="00812B15" w:rsidP="00D72352">
            <w:pPr>
              <w:jc w:val="both"/>
            </w:pPr>
            <w:r>
              <w:t>In the different arrival orders</w:t>
            </w:r>
          </w:p>
          <w:p w:rsidR="00812B15" w:rsidRDefault="00227900" w:rsidP="000B7706">
            <w:pPr>
              <w:pStyle w:val="ListParagraph"/>
              <w:numPr>
                <w:ilvl w:val="0"/>
                <w:numId w:val="63"/>
              </w:numPr>
              <w:jc w:val="both"/>
            </w:pPr>
            <w:r>
              <w:t>P1, P2, P3</w:t>
            </w:r>
          </w:p>
          <w:p w:rsidR="00227900" w:rsidRDefault="00227900" w:rsidP="000B7706">
            <w:pPr>
              <w:pStyle w:val="ListParagraph"/>
              <w:numPr>
                <w:ilvl w:val="1"/>
                <w:numId w:val="63"/>
              </w:numPr>
              <w:jc w:val="both"/>
            </w:pPr>
            <w:r>
              <w:t>Waiting time: P1 = 0, P2 = 25, P3 = 29</w:t>
            </w:r>
          </w:p>
          <w:p w:rsidR="00227900" w:rsidRDefault="00227900" w:rsidP="000B7706">
            <w:pPr>
              <w:pStyle w:val="ListParagraph"/>
              <w:numPr>
                <w:ilvl w:val="1"/>
                <w:numId w:val="63"/>
              </w:numPr>
              <w:jc w:val="both"/>
            </w:pPr>
            <w:r>
              <w:t>Average Waiting Time = 18</w:t>
            </w:r>
          </w:p>
          <w:p w:rsidR="00227900" w:rsidRDefault="00227900" w:rsidP="000B7706">
            <w:pPr>
              <w:pStyle w:val="ListParagraph"/>
              <w:numPr>
                <w:ilvl w:val="0"/>
                <w:numId w:val="63"/>
              </w:numPr>
              <w:jc w:val="both"/>
            </w:pPr>
            <w:r>
              <w:t>P3, P2, P1</w:t>
            </w:r>
          </w:p>
          <w:p w:rsidR="00227900" w:rsidRDefault="00227900" w:rsidP="000B7706">
            <w:pPr>
              <w:pStyle w:val="ListParagraph"/>
              <w:numPr>
                <w:ilvl w:val="1"/>
                <w:numId w:val="63"/>
              </w:numPr>
              <w:jc w:val="both"/>
            </w:pPr>
            <w:r>
              <w:t>Waiting time: P1 = 11, P2 = 7, P3 = 0</w:t>
            </w:r>
          </w:p>
          <w:p w:rsidR="00227900" w:rsidRDefault="00227900" w:rsidP="000B7706">
            <w:pPr>
              <w:pStyle w:val="ListParagraph"/>
              <w:numPr>
                <w:ilvl w:val="1"/>
                <w:numId w:val="63"/>
              </w:numPr>
              <w:jc w:val="both"/>
            </w:pPr>
            <w:r>
              <w:t>Average Waiting Time = 6</w:t>
            </w:r>
          </w:p>
          <w:p w:rsidR="00227900" w:rsidRDefault="00227900" w:rsidP="00D72352">
            <w:pPr>
              <w:jc w:val="both"/>
            </w:pPr>
          </w:p>
          <w:p w:rsidR="00227900" w:rsidRDefault="00227900" w:rsidP="00D72352">
            <w:pPr>
              <w:jc w:val="both"/>
            </w:pPr>
            <w:r>
              <w:t xml:space="preserve">Therefore, arriving in reverse order is three times as good. The first case is poor due to the </w:t>
            </w:r>
            <w:r>
              <w:rPr>
                <w:b/>
              </w:rPr>
              <w:t xml:space="preserve">convoy effect: </w:t>
            </w:r>
            <w:r>
              <w:t>The later processes are held up behind a long-running first process</w:t>
            </w:r>
          </w:p>
          <w:p w:rsidR="00227900" w:rsidRDefault="00227900" w:rsidP="00D72352">
            <w:pPr>
              <w:jc w:val="both"/>
            </w:pPr>
          </w:p>
          <w:p w:rsidR="00227900" w:rsidRPr="00227900" w:rsidRDefault="00083134" w:rsidP="00D72352">
            <w:pPr>
              <w:jc w:val="both"/>
            </w:pPr>
            <w:r>
              <w:t>FCFS is simple, but not robust to different arrival processes.</w:t>
            </w:r>
          </w:p>
        </w:tc>
      </w:tr>
    </w:tbl>
    <w:p w:rsidR="00812B15" w:rsidRPr="00812B15" w:rsidRDefault="00812B15" w:rsidP="00D72352">
      <w:pPr>
        <w:jc w:val="both"/>
      </w:pPr>
    </w:p>
    <w:p w:rsidR="00812B15" w:rsidRDefault="00812B15" w:rsidP="00D72352">
      <w:pPr>
        <w:jc w:val="both"/>
        <w:rPr>
          <w:b/>
        </w:rPr>
      </w:pPr>
      <w:r>
        <w:rPr>
          <w:b/>
        </w:rPr>
        <w:t>Shortest Job First</w:t>
      </w:r>
    </w:p>
    <w:p w:rsidR="00083134" w:rsidRDefault="00083134" w:rsidP="000B7706">
      <w:pPr>
        <w:pStyle w:val="ListParagraph"/>
        <w:numPr>
          <w:ilvl w:val="0"/>
          <w:numId w:val="64"/>
        </w:numPr>
        <w:jc w:val="both"/>
      </w:pPr>
      <w:r>
        <w:t>Associate with each process, the length of its next CPU burst</w:t>
      </w:r>
    </w:p>
    <w:p w:rsidR="00083134" w:rsidRDefault="00083134" w:rsidP="000B7706">
      <w:pPr>
        <w:pStyle w:val="ListParagraph"/>
        <w:numPr>
          <w:ilvl w:val="0"/>
          <w:numId w:val="64"/>
        </w:numPr>
        <w:jc w:val="both"/>
      </w:pPr>
      <w:r>
        <w:t>Use these lengths to schedule the process with the shortest time</w:t>
      </w:r>
    </w:p>
    <w:p w:rsidR="00083134" w:rsidRDefault="00083134" w:rsidP="000B7706">
      <w:pPr>
        <w:pStyle w:val="ListParagraph"/>
        <w:numPr>
          <w:ilvl w:val="0"/>
          <w:numId w:val="64"/>
        </w:numPr>
        <w:jc w:val="both"/>
      </w:pPr>
      <w:r>
        <w:t>Use a different algorithm (such as FCFS) to break ties</w:t>
      </w:r>
    </w:p>
    <w:p w:rsidR="00083134" w:rsidRDefault="00083134" w:rsidP="00D72352">
      <w:pPr>
        <w:jc w:val="both"/>
      </w:pPr>
    </w:p>
    <w:tbl>
      <w:tblPr>
        <w:tblStyle w:val="TableGrid"/>
        <w:tblW w:w="0" w:type="auto"/>
        <w:tblLook w:val="04A0" w:firstRow="1" w:lastRow="0" w:firstColumn="1" w:lastColumn="0" w:noHBand="0" w:noVBand="1"/>
      </w:tblPr>
      <w:tblGrid>
        <w:gridCol w:w="9010"/>
      </w:tblGrid>
      <w:tr w:rsidR="00083134" w:rsidTr="00083134">
        <w:tc>
          <w:tcPr>
            <w:tcW w:w="9010" w:type="dxa"/>
            <w:shd w:val="clear" w:color="auto" w:fill="BFBFBF" w:themeFill="background1" w:themeFillShade="BF"/>
          </w:tcPr>
          <w:p w:rsidR="00083134" w:rsidRDefault="00083134" w:rsidP="00D72352">
            <w:pPr>
              <w:jc w:val="both"/>
              <w:rPr>
                <w:b/>
              </w:rPr>
            </w:pPr>
            <w:r>
              <w:rPr>
                <w:b/>
              </w:rPr>
              <w:t>Example:</w:t>
            </w:r>
          </w:p>
          <w:p w:rsidR="00083134" w:rsidRDefault="00083134" w:rsidP="00D72352">
            <w:pPr>
              <w:jc w:val="both"/>
              <w:rPr>
                <w:b/>
              </w:rPr>
            </w:pPr>
            <w:r w:rsidRPr="00083134">
              <w:rPr>
                <w:b/>
                <w:noProof/>
              </w:rPr>
              <w:drawing>
                <wp:inline distT="0" distB="0" distL="0" distR="0" wp14:anchorId="017676A8" wp14:editId="3E937842">
                  <wp:extent cx="2705100" cy="145445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9269" cy="1456695"/>
                          </a:xfrm>
                          <a:prstGeom prst="rect">
                            <a:avLst/>
                          </a:prstGeom>
                        </pic:spPr>
                      </pic:pic>
                    </a:graphicData>
                  </a:graphic>
                </wp:inline>
              </w:drawing>
            </w:r>
          </w:p>
          <w:p w:rsidR="00083134" w:rsidRDefault="00083134" w:rsidP="00D72352">
            <w:pPr>
              <w:jc w:val="both"/>
              <w:rPr>
                <w:b/>
              </w:rPr>
            </w:pPr>
          </w:p>
          <w:p w:rsidR="00083134" w:rsidRDefault="00083134" w:rsidP="00D72352">
            <w:pPr>
              <w:jc w:val="both"/>
            </w:pPr>
            <w:r>
              <w:t>Waiting times: P1 = 0, P2 = 6, P3 = 3, P4 = 7</w:t>
            </w:r>
          </w:p>
          <w:p w:rsidR="00083134" w:rsidRPr="00083134" w:rsidRDefault="00083134" w:rsidP="00D72352">
            <w:pPr>
              <w:jc w:val="both"/>
            </w:pPr>
            <w:r>
              <w:t>Average Waiting Time = 4</w:t>
            </w:r>
          </w:p>
        </w:tc>
      </w:tr>
    </w:tbl>
    <w:p w:rsidR="00083134" w:rsidRDefault="00083134" w:rsidP="00D72352">
      <w:pPr>
        <w:jc w:val="both"/>
      </w:pPr>
    </w:p>
    <w:p w:rsidR="00083134" w:rsidRDefault="00083134" w:rsidP="000B7706">
      <w:pPr>
        <w:pStyle w:val="ListParagraph"/>
        <w:numPr>
          <w:ilvl w:val="0"/>
          <w:numId w:val="65"/>
        </w:numPr>
        <w:jc w:val="both"/>
      </w:pPr>
      <w:r>
        <w:t>SJF is optimal with respect to average waiting time</w:t>
      </w:r>
    </w:p>
    <w:p w:rsidR="00083134" w:rsidRPr="00083134" w:rsidRDefault="00083134" w:rsidP="000B7706">
      <w:pPr>
        <w:pStyle w:val="ListParagraph"/>
        <w:numPr>
          <w:ilvl w:val="0"/>
          <w:numId w:val="65"/>
        </w:numPr>
        <w:jc w:val="both"/>
      </w:pPr>
      <w:r>
        <w:rPr>
          <w:color w:val="FF0000"/>
        </w:rPr>
        <w:t>But long processes might never get run</w:t>
      </w:r>
    </w:p>
    <w:p w:rsidR="00083134" w:rsidRPr="00083134" w:rsidRDefault="00083134" w:rsidP="00D72352">
      <w:pPr>
        <w:pStyle w:val="ListParagraph"/>
        <w:jc w:val="both"/>
      </w:pPr>
    </w:p>
    <w:p w:rsidR="00812B15" w:rsidRDefault="00812B15" w:rsidP="00D72352">
      <w:pPr>
        <w:jc w:val="both"/>
        <w:rPr>
          <w:b/>
        </w:rPr>
      </w:pPr>
      <w:r>
        <w:rPr>
          <w:b/>
        </w:rPr>
        <w:t>Shortest Response Time First</w:t>
      </w:r>
    </w:p>
    <w:p w:rsidR="00083134" w:rsidRDefault="00083134" w:rsidP="00D72352">
      <w:pPr>
        <w:jc w:val="both"/>
      </w:pPr>
      <w:r>
        <w:t>Preemptive version of SJF: we pre-empt the running process if a new process arrives with a CPU burst length less than the remaining time of the current executing process.</w:t>
      </w:r>
    </w:p>
    <w:p w:rsidR="007759E2" w:rsidRDefault="007759E2" w:rsidP="00D72352">
      <w:pPr>
        <w:jc w:val="both"/>
      </w:pPr>
    </w:p>
    <w:p w:rsidR="007759E2" w:rsidRDefault="007759E2" w:rsidP="00D72352">
      <w:pPr>
        <w:jc w:val="both"/>
      </w:pPr>
      <w:r>
        <w:t>While this is technically optimal if we consider context switches to be instantaneous, this is clearly not true. Therefore, many very short burst length processes may thrash the CPU, preventing useful being done.</w:t>
      </w:r>
    </w:p>
    <w:p w:rsidR="007759E2" w:rsidRDefault="007759E2" w:rsidP="00D72352">
      <w:pPr>
        <w:jc w:val="both"/>
      </w:pPr>
    </w:p>
    <w:p w:rsidR="007759E2" w:rsidRDefault="007759E2" w:rsidP="00D72352">
      <w:pPr>
        <w:jc w:val="both"/>
      </w:pPr>
      <w:r>
        <w:t>More importantly, we can’t generally know what the future burst length is</w:t>
      </w:r>
    </w:p>
    <w:p w:rsidR="00083134" w:rsidRPr="00083134" w:rsidRDefault="00083134" w:rsidP="00D72352">
      <w:pPr>
        <w:jc w:val="both"/>
      </w:pPr>
    </w:p>
    <w:p w:rsidR="00812B15" w:rsidRDefault="00812B15" w:rsidP="00D72352">
      <w:pPr>
        <w:jc w:val="both"/>
        <w:rPr>
          <w:b/>
        </w:rPr>
      </w:pPr>
      <w:r>
        <w:rPr>
          <w:b/>
        </w:rPr>
        <w:t>Predicting Burst Length</w:t>
      </w:r>
    </w:p>
    <w:p w:rsidR="007759E2" w:rsidRDefault="007759E2" w:rsidP="000B7706">
      <w:pPr>
        <w:pStyle w:val="ListParagraph"/>
        <w:numPr>
          <w:ilvl w:val="0"/>
          <w:numId w:val="66"/>
        </w:numPr>
        <w:jc w:val="both"/>
      </w:pPr>
      <w:r>
        <w:lastRenderedPageBreak/>
        <w:t>For both SJF and SRTF, we require the next burst length for each process means we must estimate it</w:t>
      </w:r>
    </w:p>
    <w:p w:rsidR="007759E2" w:rsidRDefault="007759E2" w:rsidP="000B7706">
      <w:pPr>
        <w:pStyle w:val="ListParagraph"/>
        <w:numPr>
          <w:ilvl w:val="0"/>
          <w:numId w:val="66"/>
        </w:numPr>
        <w:jc w:val="both"/>
      </w:pPr>
      <w:r>
        <w:t>We can do this, by using the length of previous CPU bursts, using exponential averaging</w:t>
      </w:r>
    </w:p>
    <w:p w:rsidR="007759E2" w:rsidRDefault="007759E2" w:rsidP="000B7706">
      <w:pPr>
        <w:pStyle w:val="ListParagraph"/>
        <w:numPr>
          <w:ilvl w:val="1"/>
          <w:numId w:val="66"/>
        </w:numPr>
        <w:jc w:val="both"/>
      </w:pPr>
      <w:r>
        <w:t>1) t</w:t>
      </w:r>
      <w:r>
        <w:rPr>
          <w:vertAlign w:val="subscript"/>
        </w:rPr>
        <w:t>n</w:t>
      </w:r>
      <w:r>
        <w:t xml:space="preserve"> = actual length of n</w:t>
      </w:r>
      <w:r>
        <w:rPr>
          <w:vertAlign w:val="superscript"/>
        </w:rPr>
        <w:t>th</w:t>
      </w:r>
      <w:r>
        <w:t xml:space="preserve"> CPU burst</w:t>
      </w:r>
    </w:p>
    <w:p w:rsidR="007759E2" w:rsidRDefault="007759E2" w:rsidP="000B7706">
      <w:pPr>
        <w:pStyle w:val="ListParagraph"/>
        <w:numPr>
          <w:ilvl w:val="1"/>
          <w:numId w:val="66"/>
        </w:numPr>
        <w:jc w:val="both"/>
      </w:pPr>
      <w:r>
        <w:t>2) τ</w:t>
      </w:r>
      <w:r>
        <w:rPr>
          <w:vertAlign w:val="subscript"/>
        </w:rPr>
        <w:t>n+1</w:t>
      </w:r>
      <w:r>
        <w:t xml:space="preserve"> = predicted value for next CPU burst</w:t>
      </w:r>
    </w:p>
    <w:p w:rsidR="007759E2" w:rsidRPr="008F495E" w:rsidRDefault="007759E2" w:rsidP="000B7706">
      <w:pPr>
        <w:pStyle w:val="ListParagraph"/>
        <w:numPr>
          <w:ilvl w:val="1"/>
          <w:numId w:val="66"/>
        </w:numPr>
        <w:jc w:val="both"/>
      </w:pPr>
      <w:r>
        <w:t xml:space="preserve">3) For </w:t>
      </w:r>
      <w:r>
        <w:rPr>
          <w:rFonts w:ascii="Cambria Math" w:hAnsi="Cambria Math"/>
        </w:rPr>
        <w:t>𝛼, 0</w:t>
      </w:r>
      <w:r w:rsidR="008F495E">
        <w:rPr>
          <w:rFonts w:ascii="Cambria Math" w:hAnsi="Cambria Math"/>
        </w:rPr>
        <w:t xml:space="preserve"> ≤ </w:t>
      </w:r>
      <w:r w:rsidR="008F495E" w:rsidRPr="008F495E">
        <w:rPr>
          <w:rFonts w:ascii="Cambria Math" w:hAnsi="Cambria Math" w:cs="Cambria Math"/>
        </w:rPr>
        <w:t>𝛼</w:t>
      </w:r>
      <w:r w:rsidR="008F495E" w:rsidRPr="008F495E">
        <w:rPr>
          <w:rFonts w:cstheme="minorHAnsi"/>
        </w:rPr>
        <w:t xml:space="preserve"> ≤ 1, define:</w:t>
      </w:r>
    </w:p>
    <w:p w:rsidR="008F495E" w:rsidRPr="008F495E" w:rsidRDefault="008F495E" w:rsidP="000B7706">
      <w:pPr>
        <w:pStyle w:val="ListParagraph"/>
        <w:numPr>
          <w:ilvl w:val="2"/>
          <w:numId w:val="66"/>
        </w:numPr>
        <w:jc w:val="both"/>
      </w:pPr>
      <w:r>
        <w:rPr>
          <w:rFonts w:cstheme="minorHAnsi"/>
        </w:rPr>
        <w:t>Τ</w:t>
      </w:r>
      <w:r>
        <w:rPr>
          <w:rFonts w:cstheme="minorHAnsi"/>
          <w:vertAlign w:val="subscript"/>
        </w:rPr>
        <w:t>n+1</w:t>
      </w:r>
      <w:r>
        <w:rPr>
          <w:rFonts w:cstheme="minorHAnsi"/>
        </w:rPr>
        <w:t xml:space="preserve"> = </w:t>
      </w:r>
      <w:r>
        <w:rPr>
          <w:rFonts w:ascii="Cambria Math" w:hAnsi="Cambria Math" w:cstheme="minorHAnsi"/>
        </w:rPr>
        <w:t>𝛼t</w:t>
      </w:r>
      <w:r>
        <w:rPr>
          <w:rFonts w:ascii="Cambria Math" w:hAnsi="Cambria Math" w:cstheme="minorHAnsi"/>
          <w:vertAlign w:val="subscript"/>
        </w:rPr>
        <w:t>n</w:t>
      </w:r>
      <w:r>
        <w:rPr>
          <w:rFonts w:ascii="Cambria Math" w:hAnsi="Cambria Math" w:cstheme="minorHAnsi"/>
        </w:rPr>
        <w:t xml:space="preserve"> + (1-𝛼)τ</w:t>
      </w:r>
      <w:r>
        <w:rPr>
          <w:rFonts w:ascii="Cambria Math" w:hAnsi="Cambria Math" w:cstheme="minorHAnsi"/>
          <w:vertAlign w:val="subscript"/>
        </w:rPr>
        <w:t>n</w:t>
      </w:r>
    </w:p>
    <w:p w:rsidR="008F495E" w:rsidRDefault="008F495E" w:rsidP="000B7706">
      <w:pPr>
        <w:pStyle w:val="ListParagraph"/>
        <w:numPr>
          <w:ilvl w:val="0"/>
          <w:numId w:val="66"/>
        </w:numPr>
        <w:jc w:val="both"/>
      </w:pPr>
      <w:r>
        <w:t>If we expand the formula, we get:</w:t>
      </w:r>
    </w:p>
    <w:p w:rsidR="008F495E" w:rsidRDefault="008F495E" w:rsidP="00D72352">
      <w:pPr>
        <w:pStyle w:val="ListParagraph"/>
        <w:ind w:left="1080"/>
        <w:jc w:val="both"/>
      </w:pPr>
      <w:r w:rsidRPr="008F495E">
        <w:rPr>
          <w:noProof/>
        </w:rPr>
        <w:drawing>
          <wp:inline distT="0" distB="0" distL="0" distR="0" wp14:anchorId="006F9F81" wp14:editId="1655ACE7">
            <wp:extent cx="4356100" cy="36569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2359" cy="367901"/>
                    </a:xfrm>
                    <a:prstGeom prst="rect">
                      <a:avLst/>
                    </a:prstGeom>
                  </pic:spPr>
                </pic:pic>
              </a:graphicData>
            </a:graphic>
          </wp:inline>
        </w:drawing>
      </w:r>
    </w:p>
    <w:p w:rsidR="008F495E" w:rsidRDefault="008F495E" w:rsidP="000B7706">
      <w:pPr>
        <w:pStyle w:val="ListParagraph"/>
        <w:numPr>
          <w:ilvl w:val="1"/>
          <w:numId w:val="66"/>
        </w:numPr>
        <w:jc w:val="both"/>
      </w:pPr>
      <w:r>
        <w:t>Where τ</w:t>
      </w:r>
      <w:r>
        <w:rPr>
          <w:vertAlign w:val="subscript"/>
        </w:rPr>
        <w:t>0</w:t>
      </w:r>
      <w:r>
        <w:t xml:space="preserve"> is some constant</w:t>
      </w:r>
    </w:p>
    <w:p w:rsidR="008F495E" w:rsidRPr="008F495E" w:rsidRDefault="008F495E" w:rsidP="000B7706">
      <w:pPr>
        <w:pStyle w:val="ListParagraph"/>
        <w:numPr>
          <w:ilvl w:val="1"/>
          <w:numId w:val="66"/>
        </w:numPr>
        <w:jc w:val="both"/>
      </w:pPr>
      <w:r>
        <w:t xml:space="preserve">We choose the value of </w:t>
      </w:r>
      <w:r>
        <w:rPr>
          <w:rFonts w:ascii="Cambria Math" w:hAnsi="Cambria Math"/>
        </w:rPr>
        <w:t>𝛼</w:t>
      </w:r>
      <w:r w:rsidRPr="008F495E">
        <w:rPr>
          <w:rFonts w:cstheme="minorHAnsi"/>
        </w:rPr>
        <w:t xml:space="preserve"> according to our belief about the system</w:t>
      </w:r>
      <w:r>
        <w:t>, if we believe the history is irrelevant then we choose a value close to 1 and get τ</w:t>
      </w:r>
      <w:r>
        <w:rPr>
          <w:vertAlign w:val="subscript"/>
        </w:rPr>
        <w:t>n+1</w:t>
      </w:r>
      <w:r>
        <w:t xml:space="preserve"> </w:t>
      </w:r>
      <w:r>
        <w:rPr>
          <w:rFonts w:ascii="Cambria Math" w:hAnsi="Cambria Math"/>
        </w:rPr>
        <w:t>≅ t</w:t>
      </w:r>
      <w:r>
        <w:rPr>
          <w:rFonts w:ascii="Cambria Math" w:hAnsi="Cambria Math"/>
          <w:vertAlign w:val="subscript"/>
        </w:rPr>
        <w:t>n</w:t>
      </w:r>
    </w:p>
    <w:p w:rsidR="008F495E" w:rsidRPr="008F495E" w:rsidRDefault="008F495E" w:rsidP="000B7706">
      <w:pPr>
        <w:pStyle w:val="ListParagraph"/>
        <w:numPr>
          <w:ilvl w:val="1"/>
          <w:numId w:val="66"/>
        </w:numPr>
        <w:jc w:val="both"/>
        <w:rPr>
          <w:rFonts w:cstheme="minorHAnsi"/>
        </w:rPr>
      </w:pPr>
      <w:r w:rsidRPr="008F495E">
        <w:rPr>
          <w:rFonts w:cstheme="minorHAnsi"/>
        </w:rPr>
        <w:t>In general, an exponential averaging scheme is a good predictor if the variance is small</w:t>
      </w:r>
    </w:p>
    <w:p w:rsidR="007759E2" w:rsidRDefault="008F495E" w:rsidP="000B7706">
      <w:pPr>
        <w:pStyle w:val="ListParagraph"/>
        <w:numPr>
          <w:ilvl w:val="1"/>
          <w:numId w:val="66"/>
        </w:numPr>
        <w:jc w:val="both"/>
        <w:rPr>
          <w:rFonts w:cstheme="minorHAnsi"/>
        </w:rPr>
      </w:pPr>
      <w:r w:rsidRPr="008F495E">
        <w:rPr>
          <w:rFonts w:cstheme="minorHAnsi"/>
        </w:rPr>
        <w:t>Each successive term has less weight than its predecessor</w:t>
      </w:r>
    </w:p>
    <w:p w:rsidR="008F495E" w:rsidRPr="008F495E" w:rsidRDefault="008F495E" w:rsidP="000B7706">
      <w:pPr>
        <w:pStyle w:val="ListParagraph"/>
        <w:numPr>
          <w:ilvl w:val="1"/>
          <w:numId w:val="66"/>
        </w:numPr>
        <w:jc w:val="both"/>
        <w:rPr>
          <w:rFonts w:cstheme="minorHAnsi"/>
        </w:rPr>
      </w:pPr>
      <w:r>
        <w:rPr>
          <w:rFonts w:cstheme="minorHAnsi"/>
        </w:rPr>
        <w:t>We need some consideration of load, otherwise we get (counter-intuitively) increased priorities when increased load.</w:t>
      </w:r>
    </w:p>
    <w:p w:rsidR="00083134" w:rsidRPr="007759E2" w:rsidRDefault="00083134" w:rsidP="00D72352">
      <w:pPr>
        <w:jc w:val="both"/>
      </w:pPr>
    </w:p>
    <w:p w:rsidR="00812B15" w:rsidRDefault="00812B15" w:rsidP="00D72352">
      <w:pPr>
        <w:jc w:val="both"/>
        <w:rPr>
          <w:b/>
        </w:rPr>
      </w:pPr>
      <w:r>
        <w:rPr>
          <w:b/>
        </w:rPr>
        <w:t>Round Robin</w:t>
      </w:r>
    </w:p>
    <w:p w:rsidR="008F495E" w:rsidRDefault="008F495E" w:rsidP="000B7706">
      <w:pPr>
        <w:pStyle w:val="ListParagraph"/>
        <w:numPr>
          <w:ilvl w:val="0"/>
          <w:numId w:val="67"/>
        </w:numPr>
        <w:jc w:val="both"/>
      </w:pPr>
      <w:r>
        <w:t>Round-Robin is a preemptive scheduling scheme for time-sharing systems</w:t>
      </w:r>
    </w:p>
    <w:p w:rsidR="008F495E" w:rsidRDefault="008F495E" w:rsidP="000B7706">
      <w:pPr>
        <w:pStyle w:val="ListParagraph"/>
        <w:numPr>
          <w:ilvl w:val="0"/>
          <w:numId w:val="67"/>
        </w:numPr>
        <w:jc w:val="both"/>
      </w:pPr>
      <w:r>
        <w:t>We define a small fixed unit of time called a quantum, typically 10-100 milliseconds</w:t>
      </w:r>
    </w:p>
    <w:p w:rsidR="008F495E" w:rsidRDefault="008F495E" w:rsidP="000B7706">
      <w:pPr>
        <w:pStyle w:val="ListParagraph"/>
        <w:numPr>
          <w:ilvl w:val="0"/>
          <w:numId w:val="67"/>
        </w:numPr>
        <w:jc w:val="both"/>
      </w:pPr>
      <w:r>
        <w:t>The process at the front of the ready queue is allocated the CPU for up to one quantum</w:t>
      </w:r>
    </w:p>
    <w:p w:rsidR="008F495E" w:rsidRDefault="008F495E" w:rsidP="000B7706">
      <w:pPr>
        <w:pStyle w:val="ListParagraph"/>
        <w:numPr>
          <w:ilvl w:val="0"/>
          <w:numId w:val="67"/>
        </w:numPr>
        <w:jc w:val="both"/>
      </w:pPr>
      <w:r>
        <w:t>When the time has elapsed, the process is pre-empted and appended to the ready queue.</w:t>
      </w:r>
    </w:p>
    <w:p w:rsidR="008F495E" w:rsidRPr="008F495E" w:rsidRDefault="008F495E" w:rsidP="000B7706">
      <w:pPr>
        <w:pStyle w:val="ListParagraph"/>
        <w:numPr>
          <w:ilvl w:val="0"/>
          <w:numId w:val="67"/>
        </w:numPr>
        <w:jc w:val="both"/>
      </w:pPr>
      <w:r>
        <w:rPr>
          <w:b/>
        </w:rPr>
        <w:t>Properties</w:t>
      </w:r>
    </w:p>
    <w:p w:rsidR="008F495E" w:rsidRDefault="008F495E" w:rsidP="000B7706">
      <w:pPr>
        <w:pStyle w:val="ListParagraph"/>
        <w:numPr>
          <w:ilvl w:val="1"/>
          <w:numId w:val="67"/>
        </w:numPr>
        <w:jc w:val="both"/>
      </w:pPr>
      <w:r>
        <w:t>1) Fair</w:t>
      </w:r>
    </w:p>
    <w:p w:rsidR="008F495E" w:rsidRDefault="008F495E" w:rsidP="000B7706">
      <w:pPr>
        <w:pStyle w:val="ListParagraph"/>
        <w:numPr>
          <w:ilvl w:val="1"/>
          <w:numId w:val="67"/>
        </w:numPr>
        <w:jc w:val="both"/>
      </w:pPr>
      <w:r>
        <w:t>2) Live – no process waits more than (n-1)q time unites</w:t>
      </w:r>
    </w:p>
    <w:p w:rsidR="008F495E" w:rsidRDefault="008F495E" w:rsidP="000B7706">
      <w:pPr>
        <w:pStyle w:val="ListParagraph"/>
        <w:numPr>
          <w:ilvl w:val="1"/>
          <w:numId w:val="67"/>
        </w:numPr>
        <w:jc w:val="both"/>
      </w:pPr>
      <w:r>
        <w:t>3) Typically get higher average turnaround time than SRTF, but better average response time</w:t>
      </w:r>
    </w:p>
    <w:p w:rsidR="008F495E" w:rsidRDefault="008F495E" w:rsidP="000B7706">
      <w:pPr>
        <w:pStyle w:val="ListParagraph"/>
        <w:numPr>
          <w:ilvl w:val="1"/>
          <w:numId w:val="67"/>
        </w:numPr>
        <w:jc w:val="both"/>
      </w:pPr>
      <w:r>
        <w:t>However, it is tricky to choose the correct size quantum</w:t>
      </w:r>
    </w:p>
    <w:p w:rsidR="008F495E" w:rsidRDefault="008F495E" w:rsidP="000B7706">
      <w:pPr>
        <w:pStyle w:val="ListParagraph"/>
        <w:numPr>
          <w:ilvl w:val="2"/>
          <w:numId w:val="67"/>
        </w:numPr>
        <w:jc w:val="both"/>
      </w:pPr>
      <w:r>
        <w:t>If q gets too large, it becomes FCFS / FIFO</w:t>
      </w:r>
    </w:p>
    <w:p w:rsidR="003167C8" w:rsidRDefault="003167C8" w:rsidP="000B7706">
      <w:pPr>
        <w:pStyle w:val="ListParagraph"/>
        <w:numPr>
          <w:ilvl w:val="2"/>
          <w:numId w:val="67"/>
        </w:numPr>
        <w:jc w:val="both"/>
      </w:pPr>
      <w:r>
        <w:t>If q gets too small, the context switch overhead gets too high</w:t>
      </w:r>
    </w:p>
    <w:p w:rsidR="003167C8" w:rsidRDefault="003167C8" w:rsidP="00D72352">
      <w:pPr>
        <w:jc w:val="both"/>
      </w:pPr>
    </w:p>
    <w:p w:rsidR="003167C8" w:rsidRDefault="003167C8" w:rsidP="00D72352">
      <w:pPr>
        <w:jc w:val="both"/>
        <w:rPr>
          <w:b/>
        </w:rPr>
      </w:pPr>
      <w:r>
        <w:rPr>
          <w:b/>
        </w:rPr>
        <w:t>Static Priority Scheduling</w:t>
      </w:r>
    </w:p>
    <w:p w:rsidR="003167C8" w:rsidRDefault="003167C8" w:rsidP="00D72352">
      <w:pPr>
        <w:jc w:val="both"/>
      </w:pPr>
      <w:r>
        <w:t>We associate an integer priority with each process. The simplest form might be system vs user tasks. Then we allocate the CPU to the highest priority process – the highest priority is typically the smallest integer.</w:t>
      </w:r>
    </w:p>
    <w:p w:rsidR="003167C8" w:rsidRDefault="003167C8" w:rsidP="00D72352">
      <w:pPr>
        <w:jc w:val="both"/>
      </w:pPr>
    </w:p>
    <w:p w:rsidR="003167C8" w:rsidRDefault="003167C8" w:rsidP="00D72352">
      <w:pPr>
        <w:jc w:val="both"/>
      </w:pPr>
      <w:r>
        <w:t>There are preemptive and non-preemptive variants – where a preemptive version means that we reassess when a higher priority item arrives.</w:t>
      </w:r>
    </w:p>
    <w:p w:rsidR="003167C8" w:rsidRDefault="003167C8" w:rsidP="00D72352">
      <w:pPr>
        <w:jc w:val="both"/>
      </w:pPr>
    </w:p>
    <w:p w:rsidR="003167C8" w:rsidRPr="003167C8" w:rsidRDefault="003167C8" w:rsidP="00D72352">
      <w:pPr>
        <w:jc w:val="both"/>
        <w:rPr>
          <w:b/>
          <w:color w:val="FF0000"/>
        </w:rPr>
      </w:pPr>
      <w:r w:rsidRPr="003167C8">
        <w:rPr>
          <w:b/>
          <w:color w:val="FF0000"/>
        </w:rPr>
        <w:t>Tie Breaking</w:t>
      </w:r>
    </w:p>
    <w:p w:rsidR="003167C8" w:rsidRPr="003167C8" w:rsidRDefault="003167C8" w:rsidP="000B7706">
      <w:pPr>
        <w:pStyle w:val="ListParagraph"/>
        <w:numPr>
          <w:ilvl w:val="0"/>
          <w:numId w:val="68"/>
        </w:numPr>
        <w:jc w:val="both"/>
      </w:pPr>
      <w:r>
        <w:rPr>
          <w:b/>
        </w:rPr>
        <w:t>Round-Robin with time-slicing</w:t>
      </w:r>
    </w:p>
    <w:p w:rsidR="003167C8" w:rsidRPr="003167C8" w:rsidRDefault="003167C8" w:rsidP="000B7706">
      <w:pPr>
        <w:pStyle w:val="ListParagraph"/>
        <w:numPr>
          <w:ilvl w:val="0"/>
          <w:numId w:val="68"/>
        </w:numPr>
        <w:jc w:val="both"/>
        <w:rPr>
          <w:color w:val="FF0000"/>
        </w:rPr>
      </w:pPr>
      <w:r w:rsidRPr="003167C8">
        <w:rPr>
          <w:b/>
          <w:color w:val="FF0000"/>
        </w:rPr>
        <w:t>However, this biases towards CPU intensive jobs</w:t>
      </w:r>
    </w:p>
    <w:p w:rsidR="003167C8" w:rsidRDefault="003167C8" w:rsidP="000B7706">
      <w:pPr>
        <w:pStyle w:val="ListParagraph"/>
        <w:numPr>
          <w:ilvl w:val="0"/>
          <w:numId w:val="68"/>
        </w:numPr>
        <w:jc w:val="both"/>
      </w:pPr>
      <w:r>
        <w:t>Solution</w:t>
      </w:r>
    </w:p>
    <w:p w:rsidR="003167C8" w:rsidRDefault="003167C8" w:rsidP="000B7706">
      <w:pPr>
        <w:pStyle w:val="ListParagraph"/>
        <w:numPr>
          <w:ilvl w:val="1"/>
          <w:numId w:val="68"/>
        </w:numPr>
        <w:jc w:val="both"/>
      </w:pPr>
      <w:r>
        <w:t>Per-process quantum based on usage</w:t>
      </w:r>
    </w:p>
    <w:p w:rsidR="003167C8" w:rsidRDefault="003167C8" w:rsidP="000B7706">
      <w:pPr>
        <w:pStyle w:val="ListParagraph"/>
        <w:numPr>
          <w:ilvl w:val="1"/>
          <w:numId w:val="68"/>
        </w:numPr>
        <w:jc w:val="both"/>
      </w:pPr>
      <w:r>
        <w:lastRenderedPageBreak/>
        <w:t>Or we can just ignore the problem</w:t>
      </w:r>
    </w:p>
    <w:p w:rsidR="003167C8" w:rsidRPr="003167C8" w:rsidRDefault="003167C8" w:rsidP="00D72352">
      <w:pPr>
        <w:jc w:val="both"/>
      </w:pPr>
    </w:p>
    <w:p w:rsidR="003167C8" w:rsidRPr="003167C8" w:rsidRDefault="003167C8" w:rsidP="00D72352">
      <w:pPr>
        <w:jc w:val="both"/>
        <w:rPr>
          <w:color w:val="FF0000"/>
        </w:rPr>
      </w:pPr>
      <w:r>
        <w:rPr>
          <w:b/>
          <w:color w:val="FF0000"/>
        </w:rPr>
        <w:t xml:space="preserve">Starvation: </w:t>
      </w:r>
      <w:r>
        <w:rPr>
          <w:color w:val="FF0000"/>
        </w:rPr>
        <w:t>The biggest problem with static priority systems – a low priority process is not guaranteed to run ever</w:t>
      </w:r>
    </w:p>
    <w:p w:rsidR="003167C8" w:rsidRDefault="003167C8" w:rsidP="00D72352">
      <w:pPr>
        <w:jc w:val="both"/>
        <w:rPr>
          <w:b/>
        </w:rPr>
      </w:pPr>
    </w:p>
    <w:p w:rsidR="00812B15" w:rsidRDefault="00812B15" w:rsidP="00D72352">
      <w:pPr>
        <w:jc w:val="both"/>
        <w:rPr>
          <w:b/>
        </w:rPr>
      </w:pPr>
      <w:r>
        <w:rPr>
          <w:b/>
        </w:rPr>
        <w:t>Dynamic Priority</w:t>
      </w:r>
    </w:p>
    <w:p w:rsidR="003167C8" w:rsidRDefault="003167C8" w:rsidP="000B7706">
      <w:pPr>
        <w:pStyle w:val="ListParagraph"/>
        <w:numPr>
          <w:ilvl w:val="0"/>
          <w:numId w:val="69"/>
        </w:numPr>
        <w:jc w:val="both"/>
      </w:pPr>
      <w:r>
        <w:t>This prevents the starvation problem by using the same scheduling algorithm, but it allows the priorities to change over time.</w:t>
      </w:r>
    </w:p>
    <w:p w:rsidR="003167C8" w:rsidRDefault="003167C8" w:rsidP="000B7706">
      <w:pPr>
        <w:pStyle w:val="ListParagraph"/>
        <w:numPr>
          <w:ilvl w:val="0"/>
          <w:numId w:val="69"/>
        </w:numPr>
        <w:jc w:val="both"/>
      </w:pPr>
      <w:r>
        <w:t>The processes have a static base priority and a dynamic effective priority</w:t>
      </w:r>
    </w:p>
    <w:p w:rsidR="003167C8" w:rsidRDefault="003167C8" w:rsidP="000B7706">
      <w:pPr>
        <w:pStyle w:val="ListParagraph"/>
        <w:numPr>
          <w:ilvl w:val="1"/>
          <w:numId w:val="69"/>
        </w:numPr>
        <w:jc w:val="both"/>
      </w:pPr>
      <w:r>
        <w:t>If the process is starved for some amount of time, we increment the effective priority</w:t>
      </w:r>
    </w:p>
    <w:p w:rsidR="003167C8" w:rsidRDefault="003167C8" w:rsidP="000B7706">
      <w:pPr>
        <w:pStyle w:val="ListParagraph"/>
        <w:numPr>
          <w:ilvl w:val="1"/>
          <w:numId w:val="69"/>
        </w:numPr>
        <w:jc w:val="both"/>
      </w:pPr>
      <w:r>
        <w:t>Once the process runs, we reset the effective priority</w:t>
      </w:r>
    </w:p>
    <w:p w:rsidR="003167C8" w:rsidRDefault="003167C8" w:rsidP="00D72352">
      <w:pPr>
        <w:jc w:val="both"/>
      </w:pPr>
    </w:p>
    <w:p w:rsidR="003167C8" w:rsidRDefault="003167C8" w:rsidP="00D72352">
      <w:pPr>
        <w:jc w:val="both"/>
        <w:rPr>
          <w:b/>
        </w:rPr>
      </w:pPr>
      <w:r>
        <w:rPr>
          <w:b/>
        </w:rPr>
        <w:t>Computed Priority</w:t>
      </w:r>
    </w:p>
    <w:p w:rsidR="003167C8" w:rsidRDefault="003167C8" w:rsidP="000B7706">
      <w:pPr>
        <w:pStyle w:val="ListParagraph"/>
        <w:numPr>
          <w:ilvl w:val="0"/>
          <w:numId w:val="70"/>
        </w:numPr>
        <w:jc w:val="both"/>
      </w:pPr>
      <w:r>
        <w:t>We have timeslots: 0 … t, t+1, …</w:t>
      </w:r>
    </w:p>
    <w:p w:rsidR="003167C8" w:rsidRDefault="003167C8" w:rsidP="000B7706">
      <w:pPr>
        <w:pStyle w:val="ListParagraph"/>
        <w:numPr>
          <w:ilvl w:val="0"/>
          <w:numId w:val="70"/>
        </w:numPr>
        <w:jc w:val="both"/>
      </w:pPr>
      <w:r>
        <w:t>In each timeslot t, measure the CPU usage of process j : u</w:t>
      </w:r>
      <w:r>
        <w:rPr>
          <w:vertAlign w:val="superscript"/>
        </w:rPr>
        <w:t>j</w:t>
      </w:r>
    </w:p>
    <w:p w:rsidR="003167C8" w:rsidRDefault="003167C8" w:rsidP="000B7706">
      <w:pPr>
        <w:pStyle w:val="ListParagraph"/>
        <w:numPr>
          <w:ilvl w:val="0"/>
          <w:numId w:val="70"/>
        </w:numPr>
        <w:jc w:val="both"/>
      </w:pPr>
      <w:r>
        <w:t xml:space="preserve">Priority for process j in slot t + 1 = </w:t>
      </w:r>
    </w:p>
    <w:p w:rsidR="003167C8" w:rsidRDefault="003167C8" w:rsidP="000B7706">
      <w:pPr>
        <w:pStyle w:val="ListParagraph"/>
        <w:numPr>
          <w:ilvl w:val="1"/>
          <w:numId w:val="70"/>
        </w:numPr>
        <w:jc w:val="both"/>
      </w:pPr>
      <w:r>
        <w:t>P</w:t>
      </w:r>
      <w:r>
        <w:rPr>
          <w:vertAlign w:val="superscript"/>
        </w:rPr>
        <w:t>j</w:t>
      </w:r>
      <w:r>
        <w:rPr>
          <w:vertAlign w:val="subscript"/>
        </w:rPr>
        <w:t>t+1</w:t>
      </w:r>
      <w:r>
        <w:t xml:space="preserve"> = f(u</w:t>
      </w:r>
      <w:r>
        <w:rPr>
          <w:vertAlign w:val="subscript"/>
        </w:rPr>
        <w:t>t</w:t>
      </w:r>
      <w:r>
        <w:rPr>
          <w:vertAlign w:val="superscript"/>
        </w:rPr>
        <w:t>j</w:t>
      </w:r>
      <w:r>
        <w:t>, p</w:t>
      </w:r>
      <w:r>
        <w:rPr>
          <w:vertAlign w:val="subscript"/>
        </w:rPr>
        <w:t>t</w:t>
      </w:r>
      <w:r>
        <w:rPr>
          <w:vertAlign w:val="superscript"/>
        </w:rPr>
        <w:t>j</w:t>
      </w:r>
      <w:r>
        <w:t>, u</w:t>
      </w:r>
      <w:r>
        <w:rPr>
          <w:vertAlign w:val="superscript"/>
        </w:rPr>
        <w:t>j</w:t>
      </w:r>
      <w:r>
        <w:rPr>
          <w:vertAlign w:val="subscript"/>
        </w:rPr>
        <w:t xml:space="preserve">t-1, </w:t>
      </w:r>
      <w:r>
        <w:t>p</w:t>
      </w:r>
      <w:r>
        <w:rPr>
          <w:vertAlign w:val="superscript"/>
        </w:rPr>
        <w:t>j</w:t>
      </w:r>
      <w:r>
        <w:rPr>
          <w:vertAlign w:val="subscript"/>
        </w:rPr>
        <w:t>t-1</w:t>
      </w:r>
      <w:r>
        <w:t>, …)</w:t>
      </w:r>
    </w:p>
    <w:p w:rsidR="00E340F4" w:rsidRDefault="00E340F4" w:rsidP="000B7706">
      <w:pPr>
        <w:pStyle w:val="ListParagraph"/>
        <w:numPr>
          <w:ilvl w:val="1"/>
          <w:numId w:val="70"/>
        </w:numPr>
        <w:jc w:val="both"/>
      </w:pPr>
      <w:r>
        <w:t>Eg p</w:t>
      </w:r>
      <w:r>
        <w:rPr>
          <w:vertAlign w:val="superscript"/>
        </w:rPr>
        <w:t>j</w:t>
      </w:r>
      <w:r>
        <w:rPr>
          <w:vertAlign w:val="subscript"/>
        </w:rPr>
        <w:t>t+1</w:t>
      </w:r>
      <w:r>
        <w:t xml:space="preserve"> = ½ p</w:t>
      </w:r>
      <w:r>
        <w:rPr>
          <w:vertAlign w:val="superscript"/>
        </w:rPr>
        <w:t>j</w:t>
      </w:r>
      <w:r>
        <w:rPr>
          <w:vertAlign w:val="subscript"/>
        </w:rPr>
        <w:t>t</w:t>
      </w:r>
      <w:r>
        <w:t xml:space="preserve"> + ku</w:t>
      </w:r>
      <w:r>
        <w:rPr>
          <w:vertAlign w:val="superscript"/>
        </w:rPr>
        <w:t>j</w:t>
      </w:r>
      <w:r>
        <w:rPr>
          <w:vertAlign w:val="subscript"/>
        </w:rPr>
        <w:t>t</w:t>
      </w:r>
    </w:p>
    <w:p w:rsidR="00E340F4" w:rsidRDefault="00E340F4" w:rsidP="000B7706">
      <w:pPr>
        <w:pStyle w:val="ListParagraph"/>
        <w:numPr>
          <w:ilvl w:val="0"/>
          <w:numId w:val="70"/>
        </w:numPr>
        <w:jc w:val="both"/>
      </w:pPr>
      <w:r>
        <w:t>Penalises the CPU bound but supports IO bound</w:t>
      </w:r>
    </w:p>
    <w:p w:rsidR="00E340F4" w:rsidRDefault="00E340F4" w:rsidP="000B7706">
      <w:pPr>
        <w:pStyle w:val="ListParagraph"/>
        <w:numPr>
          <w:ilvl w:val="0"/>
          <w:numId w:val="70"/>
        </w:numPr>
        <w:jc w:val="both"/>
      </w:pPr>
      <w:r>
        <w:t>This was once considered impractical but now such computation is considered entirely acceptable.</w:t>
      </w:r>
    </w:p>
    <w:p w:rsidR="00E340F4" w:rsidRPr="003167C8" w:rsidRDefault="00E340F4" w:rsidP="00D72352">
      <w:pPr>
        <w:pStyle w:val="ListParagraph"/>
        <w:jc w:val="both"/>
      </w:pPr>
    </w:p>
    <w:p w:rsidR="00F103B7" w:rsidRDefault="00F103B7" w:rsidP="00D72352">
      <w:pPr>
        <w:pStyle w:val="Heading2"/>
        <w:jc w:val="both"/>
      </w:pPr>
      <w:bookmarkStart w:id="37" w:name="_Toc510891987"/>
      <w:r>
        <w:t>Memory Management</w:t>
      </w:r>
      <w:bookmarkEnd w:id="37"/>
    </w:p>
    <w:p w:rsidR="00F103B7" w:rsidRDefault="00F103B7" w:rsidP="00D72352">
      <w:pPr>
        <w:pStyle w:val="Heading3"/>
        <w:jc w:val="both"/>
      </w:pPr>
      <w:bookmarkStart w:id="38" w:name="_Toc510891988"/>
      <w:r>
        <w:t>Virtual Addressing</w:t>
      </w:r>
      <w:bookmarkEnd w:id="38"/>
    </w:p>
    <w:p w:rsidR="00E340F4" w:rsidRDefault="00E340F4" w:rsidP="00D72352">
      <w:pPr>
        <w:pStyle w:val="Heading4"/>
        <w:jc w:val="both"/>
      </w:pPr>
      <w:bookmarkStart w:id="39" w:name="_Toc510891989"/>
      <w:r>
        <w:t>Memory Management</w:t>
      </w:r>
      <w:bookmarkEnd w:id="39"/>
    </w:p>
    <w:p w:rsidR="00E340F4" w:rsidRDefault="00E340F4" w:rsidP="00D72352">
      <w:pPr>
        <w:jc w:val="both"/>
        <w:rPr>
          <w:b/>
        </w:rPr>
      </w:pPr>
      <w:r>
        <w:rPr>
          <w:b/>
        </w:rPr>
        <w:t>Concepts</w:t>
      </w:r>
    </w:p>
    <w:p w:rsidR="00E340F4" w:rsidRDefault="00E340F4" w:rsidP="000B7706">
      <w:pPr>
        <w:pStyle w:val="ListParagraph"/>
        <w:numPr>
          <w:ilvl w:val="0"/>
          <w:numId w:val="71"/>
        </w:numPr>
        <w:jc w:val="both"/>
      </w:pPr>
      <w:r>
        <w:t>In a multiprogramming system, we have many processes in memory simultaneously</w:t>
      </w:r>
    </w:p>
    <w:p w:rsidR="00E340F4" w:rsidRDefault="00E340F4" w:rsidP="000B7706">
      <w:pPr>
        <w:pStyle w:val="ListParagraph"/>
        <w:numPr>
          <w:ilvl w:val="0"/>
          <w:numId w:val="71"/>
        </w:numPr>
        <w:jc w:val="both"/>
      </w:pPr>
      <w:r>
        <w:t>Every process needs memory for:</w:t>
      </w:r>
    </w:p>
    <w:p w:rsidR="00E340F4" w:rsidRDefault="00E340F4" w:rsidP="000B7706">
      <w:pPr>
        <w:pStyle w:val="ListParagraph"/>
        <w:numPr>
          <w:ilvl w:val="1"/>
          <w:numId w:val="71"/>
        </w:numPr>
        <w:jc w:val="both"/>
      </w:pPr>
      <w:r>
        <w:t>Instructions</w:t>
      </w:r>
    </w:p>
    <w:p w:rsidR="00E340F4" w:rsidRDefault="00E340F4" w:rsidP="000B7706">
      <w:pPr>
        <w:pStyle w:val="ListParagraph"/>
        <w:numPr>
          <w:ilvl w:val="1"/>
          <w:numId w:val="71"/>
        </w:numPr>
        <w:jc w:val="both"/>
      </w:pPr>
      <w:r>
        <w:t>Static data (in program)</w:t>
      </w:r>
    </w:p>
    <w:p w:rsidR="00E340F4" w:rsidRDefault="00E340F4" w:rsidP="000B7706">
      <w:pPr>
        <w:pStyle w:val="ListParagraph"/>
        <w:numPr>
          <w:ilvl w:val="1"/>
          <w:numId w:val="71"/>
        </w:numPr>
        <w:jc w:val="both"/>
      </w:pPr>
      <w:r>
        <w:t>Dynamic data (heap and stack)</w:t>
      </w:r>
    </w:p>
    <w:p w:rsidR="00E340F4" w:rsidRDefault="00E340F4" w:rsidP="000B7706">
      <w:pPr>
        <w:pStyle w:val="ListParagraph"/>
        <w:numPr>
          <w:ilvl w:val="0"/>
          <w:numId w:val="71"/>
        </w:numPr>
        <w:jc w:val="both"/>
      </w:pPr>
      <w:r>
        <w:t>Also, operations system itself needs memory for instructions and data</w:t>
      </w:r>
    </w:p>
    <w:p w:rsidR="00E340F4" w:rsidRDefault="00E340F4" w:rsidP="000B7706">
      <w:pPr>
        <w:pStyle w:val="ListParagraph"/>
        <w:numPr>
          <w:ilvl w:val="1"/>
          <w:numId w:val="71"/>
        </w:numPr>
        <w:jc w:val="both"/>
      </w:pPr>
      <w:r>
        <w:t>Must share memory between OS and processes</w:t>
      </w:r>
    </w:p>
    <w:p w:rsidR="00E340F4" w:rsidRDefault="00E340F4" w:rsidP="00D72352">
      <w:pPr>
        <w:jc w:val="both"/>
      </w:pPr>
    </w:p>
    <w:p w:rsidR="00E340F4" w:rsidRPr="00E340F4" w:rsidRDefault="00E340F4" w:rsidP="000B7706">
      <w:pPr>
        <w:pStyle w:val="ListParagraph"/>
        <w:numPr>
          <w:ilvl w:val="0"/>
          <w:numId w:val="72"/>
        </w:numPr>
        <w:jc w:val="both"/>
      </w:pPr>
      <w:r>
        <w:rPr>
          <w:b/>
        </w:rPr>
        <w:t>Relocation</w:t>
      </w:r>
    </w:p>
    <w:p w:rsidR="00E340F4" w:rsidRDefault="00E340F4" w:rsidP="000B7706">
      <w:pPr>
        <w:pStyle w:val="ListParagraph"/>
        <w:numPr>
          <w:ilvl w:val="1"/>
          <w:numId w:val="72"/>
        </w:numPr>
        <w:jc w:val="both"/>
      </w:pPr>
      <w:r>
        <w:t>Memory typically shared among processes, so programmer cannot know address that process will occupy at runtime</w:t>
      </w:r>
    </w:p>
    <w:p w:rsidR="00E340F4" w:rsidRDefault="00E340F4" w:rsidP="000B7706">
      <w:pPr>
        <w:pStyle w:val="ListParagraph"/>
        <w:numPr>
          <w:ilvl w:val="1"/>
          <w:numId w:val="72"/>
        </w:numPr>
        <w:jc w:val="both"/>
      </w:pPr>
      <w:r>
        <w:t>May want to swap processes into and out of memory to maximise CPU utilisation</w:t>
      </w:r>
    </w:p>
    <w:p w:rsidR="00CF26F3" w:rsidRDefault="00CF26F3" w:rsidP="000B7706">
      <w:pPr>
        <w:pStyle w:val="ListParagraph"/>
        <w:numPr>
          <w:ilvl w:val="1"/>
          <w:numId w:val="72"/>
        </w:numPr>
        <w:jc w:val="both"/>
      </w:pPr>
      <w:r>
        <w:t>Processes incorporate addressing info (branches, pointers, etc)</w:t>
      </w:r>
    </w:p>
    <w:p w:rsidR="00CF26F3" w:rsidRDefault="00CF26F3" w:rsidP="000B7706">
      <w:pPr>
        <w:pStyle w:val="ListParagraph"/>
        <w:numPr>
          <w:ilvl w:val="1"/>
          <w:numId w:val="72"/>
        </w:numPr>
        <w:jc w:val="both"/>
      </w:pPr>
      <w:r>
        <w:t>OS must manage these references to make sure they are correct</w:t>
      </w:r>
    </w:p>
    <w:p w:rsidR="00CF26F3" w:rsidRPr="00E340F4" w:rsidRDefault="00CF26F3" w:rsidP="000B7706">
      <w:pPr>
        <w:pStyle w:val="ListParagraph"/>
        <w:numPr>
          <w:ilvl w:val="1"/>
          <w:numId w:val="72"/>
        </w:numPr>
        <w:jc w:val="both"/>
      </w:pPr>
      <w:r>
        <w:t>Therefore, need to translate logical to physical addresses.</w:t>
      </w:r>
    </w:p>
    <w:p w:rsidR="00E340F4" w:rsidRPr="00CF26F3" w:rsidRDefault="00E340F4" w:rsidP="000B7706">
      <w:pPr>
        <w:pStyle w:val="ListParagraph"/>
        <w:numPr>
          <w:ilvl w:val="0"/>
          <w:numId w:val="72"/>
        </w:numPr>
        <w:jc w:val="both"/>
      </w:pPr>
      <w:r>
        <w:rPr>
          <w:b/>
        </w:rPr>
        <w:t>Allocation</w:t>
      </w:r>
    </w:p>
    <w:p w:rsidR="00CF26F3" w:rsidRDefault="00CF26F3" w:rsidP="000B7706">
      <w:pPr>
        <w:pStyle w:val="ListParagraph"/>
        <w:numPr>
          <w:ilvl w:val="1"/>
          <w:numId w:val="72"/>
        </w:numPr>
        <w:jc w:val="both"/>
      </w:pPr>
      <w:r>
        <w:t>This is similar to sharing, but also related to relocation</w:t>
      </w:r>
    </w:p>
    <w:p w:rsidR="00CF26F3" w:rsidRPr="00E340F4" w:rsidRDefault="00CF26F3" w:rsidP="000B7706">
      <w:pPr>
        <w:pStyle w:val="ListParagraph"/>
        <w:numPr>
          <w:ilvl w:val="2"/>
          <w:numId w:val="72"/>
        </w:numPr>
        <w:jc w:val="both"/>
      </w:pPr>
      <w:r>
        <w:t>OS may need to choose addresses where things are placed to make linking or relocation easier.</w:t>
      </w:r>
    </w:p>
    <w:p w:rsidR="00E340F4" w:rsidRPr="00CF26F3" w:rsidRDefault="00E340F4" w:rsidP="000B7706">
      <w:pPr>
        <w:pStyle w:val="ListParagraph"/>
        <w:numPr>
          <w:ilvl w:val="0"/>
          <w:numId w:val="72"/>
        </w:numPr>
        <w:jc w:val="both"/>
      </w:pPr>
      <w:r>
        <w:rPr>
          <w:b/>
        </w:rPr>
        <w:lastRenderedPageBreak/>
        <w:t>Protection</w:t>
      </w:r>
    </w:p>
    <w:p w:rsidR="00CF26F3" w:rsidRDefault="00CF26F3" w:rsidP="000B7706">
      <w:pPr>
        <w:pStyle w:val="ListParagraph"/>
        <w:numPr>
          <w:ilvl w:val="1"/>
          <w:numId w:val="72"/>
        </w:numPr>
        <w:jc w:val="both"/>
      </w:pPr>
      <w:r>
        <w:t>Protect one process from others</w:t>
      </w:r>
    </w:p>
    <w:p w:rsidR="00CF26F3" w:rsidRDefault="00CF26F3" w:rsidP="000B7706">
      <w:pPr>
        <w:pStyle w:val="ListParagraph"/>
        <w:numPr>
          <w:ilvl w:val="1"/>
          <w:numId w:val="72"/>
        </w:numPr>
        <w:jc w:val="both"/>
      </w:pPr>
      <w:r>
        <w:t>We may also want sophisticated RWX protection on small memory units</w:t>
      </w:r>
    </w:p>
    <w:p w:rsidR="00CF26F3" w:rsidRDefault="00CF26F3" w:rsidP="000B7706">
      <w:pPr>
        <w:pStyle w:val="ListParagraph"/>
        <w:numPr>
          <w:ilvl w:val="1"/>
          <w:numId w:val="72"/>
        </w:numPr>
        <w:jc w:val="both"/>
      </w:pPr>
      <w:r>
        <w:t>A process should not modify its own code</w:t>
      </w:r>
    </w:p>
    <w:p w:rsidR="00CF26F3" w:rsidRPr="00E340F4" w:rsidRDefault="00CF26F3" w:rsidP="000B7706">
      <w:pPr>
        <w:pStyle w:val="ListParagraph"/>
        <w:numPr>
          <w:ilvl w:val="1"/>
          <w:numId w:val="72"/>
        </w:numPr>
        <w:jc w:val="both"/>
      </w:pPr>
      <w:r>
        <w:t>Dynamically computed addresses (array subscripts) should be checked</w:t>
      </w:r>
    </w:p>
    <w:p w:rsidR="00E340F4" w:rsidRPr="00CF26F3" w:rsidRDefault="00E340F4" w:rsidP="000B7706">
      <w:pPr>
        <w:pStyle w:val="ListParagraph"/>
        <w:numPr>
          <w:ilvl w:val="0"/>
          <w:numId w:val="72"/>
        </w:numPr>
        <w:jc w:val="both"/>
      </w:pPr>
      <w:r>
        <w:rPr>
          <w:b/>
        </w:rPr>
        <w:t>Sharing</w:t>
      </w:r>
    </w:p>
    <w:p w:rsidR="00CF26F3" w:rsidRDefault="00CF26F3" w:rsidP="000B7706">
      <w:pPr>
        <w:pStyle w:val="ListParagraph"/>
        <w:numPr>
          <w:ilvl w:val="1"/>
          <w:numId w:val="72"/>
        </w:numPr>
        <w:jc w:val="both"/>
      </w:pPr>
      <w:r>
        <w:t>If multiple processes execute the same binary, we should keep only one copy</w:t>
      </w:r>
    </w:p>
    <w:p w:rsidR="00CF26F3" w:rsidRDefault="00CF26F3" w:rsidP="000B7706">
      <w:pPr>
        <w:pStyle w:val="ListParagraph"/>
        <w:numPr>
          <w:ilvl w:val="1"/>
          <w:numId w:val="72"/>
        </w:numPr>
        <w:jc w:val="both"/>
      </w:pPr>
      <w:r>
        <w:t>Shipping data around between processes by passing shared data references</w:t>
      </w:r>
    </w:p>
    <w:p w:rsidR="00CF26F3" w:rsidRPr="00E340F4" w:rsidRDefault="00CF26F3" w:rsidP="000B7706">
      <w:pPr>
        <w:pStyle w:val="ListParagraph"/>
        <w:numPr>
          <w:ilvl w:val="1"/>
          <w:numId w:val="72"/>
        </w:numPr>
        <w:jc w:val="both"/>
      </w:pPr>
      <w:r>
        <w:t>Operating on the same data means sharing locks with other processes.</w:t>
      </w:r>
    </w:p>
    <w:p w:rsidR="00E340F4" w:rsidRPr="00CF26F3" w:rsidRDefault="00E340F4" w:rsidP="000B7706">
      <w:pPr>
        <w:pStyle w:val="ListParagraph"/>
        <w:numPr>
          <w:ilvl w:val="0"/>
          <w:numId w:val="72"/>
        </w:numPr>
        <w:jc w:val="both"/>
      </w:pPr>
      <w:r>
        <w:rPr>
          <w:b/>
        </w:rPr>
        <w:t>Logical Organisation</w:t>
      </w:r>
    </w:p>
    <w:p w:rsidR="00CF26F3" w:rsidRDefault="00CF26F3" w:rsidP="000B7706">
      <w:pPr>
        <w:pStyle w:val="ListParagraph"/>
        <w:numPr>
          <w:ilvl w:val="1"/>
          <w:numId w:val="72"/>
        </w:numPr>
        <w:jc w:val="both"/>
      </w:pPr>
      <w:r>
        <w:t>Most physical memory system are linear address spaces from 0 to max</w:t>
      </w:r>
    </w:p>
    <w:p w:rsidR="00CF26F3" w:rsidRDefault="00CF26F3" w:rsidP="000B7706">
      <w:pPr>
        <w:pStyle w:val="ListParagraph"/>
        <w:numPr>
          <w:ilvl w:val="1"/>
          <w:numId w:val="72"/>
        </w:numPr>
        <w:jc w:val="both"/>
      </w:pPr>
      <w:r>
        <w:t>This doesn’t correspond with modular structure of programs – we want segments</w:t>
      </w:r>
    </w:p>
    <w:p w:rsidR="00CF26F3" w:rsidRDefault="00CF26F3" w:rsidP="000B7706">
      <w:pPr>
        <w:pStyle w:val="ListParagraph"/>
        <w:numPr>
          <w:ilvl w:val="1"/>
          <w:numId w:val="72"/>
        </w:numPr>
        <w:jc w:val="both"/>
      </w:pPr>
      <w:r>
        <w:t>Modules can contain modifiable data, or just code</w:t>
      </w:r>
    </w:p>
    <w:p w:rsidR="00CF26F3" w:rsidRDefault="00CF26F3" w:rsidP="000B7706">
      <w:pPr>
        <w:pStyle w:val="ListParagraph"/>
        <w:numPr>
          <w:ilvl w:val="1"/>
          <w:numId w:val="72"/>
        </w:numPr>
        <w:jc w:val="both"/>
      </w:pPr>
      <w:r>
        <w:t>Therefore, it is useful if the OS can deal with modules which can be written and compiled independently.</w:t>
      </w:r>
    </w:p>
    <w:p w:rsidR="00CF26F3" w:rsidRPr="00E340F4" w:rsidRDefault="00CF26F3" w:rsidP="000B7706">
      <w:pPr>
        <w:pStyle w:val="ListParagraph"/>
        <w:numPr>
          <w:ilvl w:val="1"/>
          <w:numId w:val="72"/>
        </w:numPr>
        <w:jc w:val="both"/>
      </w:pPr>
      <w:r>
        <w:t>We can give different modules different protection, therefore easy for user to specify the sharing model.</w:t>
      </w:r>
    </w:p>
    <w:p w:rsidR="00E340F4" w:rsidRPr="00CF26F3" w:rsidRDefault="00E340F4" w:rsidP="000B7706">
      <w:pPr>
        <w:pStyle w:val="ListParagraph"/>
        <w:numPr>
          <w:ilvl w:val="0"/>
          <w:numId w:val="72"/>
        </w:numPr>
        <w:jc w:val="both"/>
      </w:pPr>
      <w:r>
        <w:rPr>
          <w:b/>
        </w:rPr>
        <w:t>Physical Organisation</w:t>
      </w:r>
    </w:p>
    <w:p w:rsidR="00CF26F3" w:rsidRDefault="00CF26F3" w:rsidP="000B7706">
      <w:pPr>
        <w:pStyle w:val="ListParagraph"/>
        <w:numPr>
          <w:ilvl w:val="1"/>
          <w:numId w:val="72"/>
        </w:numPr>
        <w:jc w:val="both"/>
      </w:pPr>
      <w:r>
        <w:rPr>
          <w:b/>
        </w:rPr>
        <w:t xml:space="preserve">Main Memory: </w:t>
      </w:r>
      <w:r>
        <w:t>Single linear address space, volatile, more expensive</w:t>
      </w:r>
    </w:p>
    <w:p w:rsidR="00CF26F3" w:rsidRDefault="00CF26F3" w:rsidP="000B7706">
      <w:pPr>
        <w:pStyle w:val="ListParagraph"/>
        <w:numPr>
          <w:ilvl w:val="1"/>
          <w:numId w:val="72"/>
        </w:numPr>
        <w:jc w:val="both"/>
      </w:pPr>
      <w:r>
        <w:rPr>
          <w:b/>
        </w:rPr>
        <w:t>Secondary Storage:</w:t>
      </w:r>
      <w:r>
        <w:t xml:space="preserve"> cheap, non-volatile, can be arbitrarily </w:t>
      </w:r>
      <w:r w:rsidR="009A3FE2">
        <w:t>structured</w:t>
      </w:r>
    </w:p>
    <w:p w:rsidR="009A3FE2" w:rsidRDefault="009A3FE2" w:rsidP="000B7706">
      <w:pPr>
        <w:pStyle w:val="ListParagraph"/>
        <w:numPr>
          <w:ilvl w:val="1"/>
          <w:numId w:val="72"/>
        </w:numPr>
        <w:jc w:val="both"/>
      </w:pPr>
      <w:r>
        <w:rPr>
          <w:b/>
        </w:rPr>
        <w:t xml:space="preserve">One key OS function </w:t>
      </w:r>
      <w:r>
        <w:t>is to organise flow between main memory and the secondary key (cache)</w:t>
      </w:r>
    </w:p>
    <w:p w:rsidR="009A3FE2" w:rsidRDefault="009A3FE2" w:rsidP="000B7706">
      <w:pPr>
        <w:pStyle w:val="ListParagraph"/>
        <w:numPr>
          <w:ilvl w:val="1"/>
          <w:numId w:val="72"/>
        </w:numPr>
        <w:jc w:val="both"/>
      </w:pPr>
      <w:r>
        <w:t>The programmer may not know how much space will be available.</w:t>
      </w:r>
    </w:p>
    <w:p w:rsidR="009A3FE2" w:rsidRPr="00E340F4" w:rsidRDefault="009A3FE2" w:rsidP="00D72352">
      <w:pPr>
        <w:pStyle w:val="ListParagraph"/>
        <w:ind w:left="1080"/>
        <w:jc w:val="both"/>
      </w:pPr>
    </w:p>
    <w:p w:rsidR="00E340F4" w:rsidRDefault="00E340F4" w:rsidP="00D72352">
      <w:pPr>
        <w:pStyle w:val="Heading4"/>
        <w:jc w:val="both"/>
      </w:pPr>
      <w:bookmarkStart w:id="40" w:name="_Toc510891990"/>
      <w:r>
        <w:t>Address Binding Problem</w:t>
      </w:r>
      <w:bookmarkEnd w:id="40"/>
    </w:p>
    <w:p w:rsidR="009A3FE2" w:rsidRDefault="009A3FE2" w:rsidP="00D72352">
      <w:pPr>
        <w:jc w:val="both"/>
      </w:pPr>
      <w:r>
        <w:t>The address binding problem is the problem that we do not know where in memory to store variables for a piece of code, since we have no idea where in memory, the program itself will be loaded from when we run it. Therefore, by placing it in a specific location, it could be in an area we don’t have access to.</w:t>
      </w:r>
    </w:p>
    <w:p w:rsidR="009A3FE2" w:rsidRDefault="009A3FE2" w:rsidP="00D72352">
      <w:pPr>
        <w:jc w:val="both"/>
      </w:pPr>
    </w:p>
    <w:p w:rsidR="009A3FE2" w:rsidRDefault="009A3FE2" w:rsidP="00D72352">
      <w:pPr>
        <w:jc w:val="both"/>
      </w:pPr>
      <w:r>
        <w:t>This can be done at:</w:t>
      </w:r>
    </w:p>
    <w:p w:rsidR="009A3FE2" w:rsidRDefault="009A3FE2" w:rsidP="000B7706">
      <w:pPr>
        <w:pStyle w:val="ListParagraph"/>
        <w:numPr>
          <w:ilvl w:val="0"/>
          <w:numId w:val="73"/>
        </w:numPr>
        <w:jc w:val="both"/>
      </w:pPr>
      <w:r>
        <w:t>Compile Time</w:t>
      </w:r>
    </w:p>
    <w:p w:rsidR="009A3FE2" w:rsidRDefault="009A3FE2" w:rsidP="000B7706">
      <w:pPr>
        <w:pStyle w:val="ListParagraph"/>
        <w:numPr>
          <w:ilvl w:val="1"/>
          <w:numId w:val="73"/>
        </w:numPr>
        <w:jc w:val="both"/>
      </w:pPr>
      <w:r>
        <w:t>This requires knowledge of the absolute addresses</w:t>
      </w:r>
    </w:p>
    <w:p w:rsidR="009A3FE2" w:rsidRDefault="009A3FE2" w:rsidP="000B7706">
      <w:pPr>
        <w:pStyle w:val="ListParagraph"/>
        <w:numPr>
          <w:ilvl w:val="0"/>
          <w:numId w:val="73"/>
        </w:numPr>
        <w:jc w:val="both"/>
      </w:pPr>
      <w:r>
        <w:t>Load time</w:t>
      </w:r>
    </w:p>
    <w:p w:rsidR="009A3FE2" w:rsidRDefault="009A3FE2" w:rsidP="000B7706">
      <w:pPr>
        <w:pStyle w:val="ListParagraph"/>
        <w:numPr>
          <w:ilvl w:val="1"/>
          <w:numId w:val="73"/>
        </w:numPr>
        <w:jc w:val="both"/>
      </w:pPr>
      <w:r>
        <w:t>Find the position in memory after loading, update the code with the correct addresses</w:t>
      </w:r>
    </w:p>
    <w:p w:rsidR="009A3FE2" w:rsidRDefault="009A3FE2" w:rsidP="000B7706">
      <w:pPr>
        <w:pStyle w:val="ListParagraph"/>
        <w:numPr>
          <w:ilvl w:val="1"/>
          <w:numId w:val="73"/>
        </w:numPr>
        <w:jc w:val="both"/>
      </w:pPr>
      <w:r>
        <w:t>This must be done every time the program is loaded</w:t>
      </w:r>
    </w:p>
    <w:p w:rsidR="009A3FE2" w:rsidRDefault="009A3FE2" w:rsidP="000B7706">
      <w:pPr>
        <w:pStyle w:val="ListParagraph"/>
        <w:numPr>
          <w:ilvl w:val="1"/>
          <w:numId w:val="73"/>
        </w:numPr>
        <w:jc w:val="both"/>
      </w:pPr>
      <w:r>
        <w:t>While okay for embedded systems and bootloaders, harder for actual full-size computers</w:t>
      </w:r>
    </w:p>
    <w:p w:rsidR="009A3FE2" w:rsidRDefault="009A3FE2" w:rsidP="000B7706">
      <w:pPr>
        <w:pStyle w:val="ListParagraph"/>
        <w:numPr>
          <w:ilvl w:val="0"/>
          <w:numId w:val="73"/>
        </w:numPr>
        <w:jc w:val="both"/>
      </w:pPr>
      <w:r>
        <w:t>Run time</w:t>
      </w:r>
    </w:p>
    <w:p w:rsidR="009A3FE2" w:rsidRDefault="00E9138B" w:rsidP="000B7706">
      <w:pPr>
        <w:pStyle w:val="ListParagraph"/>
        <w:numPr>
          <w:ilvl w:val="1"/>
          <w:numId w:val="73"/>
        </w:numPr>
        <w:jc w:val="both"/>
      </w:pPr>
      <w:r>
        <w:t>Get the hardware to automatically translate between program and real addresses</w:t>
      </w:r>
    </w:p>
    <w:p w:rsidR="00E9138B" w:rsidRDefault="00E9138B" w:rsidP="000B7706">
      <w:pPr>
        <w:pStyle w:val="ListParagraph"/>
        <w:numPr>
          <w:ilvl w:val="1"/>
          <w:numId w:val="73"/>
        </w:numPr>
        <w:jc w:val="both"/>
      </w:pPr>
      <w:r>
        <w:t>It requires no changes at all to the program itself</w:t>
      </w:r>
    </w:p>
    <w:p w:rsidR="00E9138B" w:rsidRDefault="00E9138B" w:rsidP="000B7706">
      <w:pPr>
        <w:pStyle w:val="ListParagraph"/>
        <w:numPr>
          <w:ilvl w:val="1"/>
          <w:numId w:val="73"/>
        </w:numPr>
        <w:jc w:val="both"/>
      </w:pPr>
      <w:r>
        <w:t>This is the most popular and flexible scheme, assuming the requisite hardware is included (Memory Management Unit)</w:t>
      </w:r>
    </w:p>
    <w:p w:rsidR="00E9138B" w:rsidRDefault="00E9138B" w:rsidP="00D72352">
      <w:pPr>
        <w:jc w:val="both"/>
      </w:pPr>
    </w:p>
    <w:p w:rsidR="00E9138B" w:rsidRDefault="00E9138B" w:rsidP="00D72352">
      <w:pPr>
        <w:jc w:val="both"/>
      </w:pPr>
      <w:r>
        <w:lastRenderedPageBreak/>
        <w:t>The Mapping of logical to physical addresses is done at run-time by the Memory Management Unit (MMU)</w:t>
      </w:r>
    </w:p>
    <w:p w:rsidR="00E9138B" w:rsidRDefault="00E9138B" w:rsidP="00D72352">
      <w:pPr>
        <w:jc w:val="both"/>
      </w:pPr>
      <w:r w:rsidRPr="00E9138B">
        <w:rPr>
          <w:noProof/>
        </w:rPr>
        <w:drawing>
          <wp:inline distT="0" distB="0" distL="0" distR="0" wp14:anchorId="0691CDFE" wp14:editId="43B5F690">
            <wp:extent cx="3060700" cy="11963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5292" cy="1198160"/>
                    </a:xfrm>
                    <a:prstGeom prst="rect">
                      <a:avLst/>
                    </a:prstGeom>
                  </pic:spPr>
                </pic:pic>
              </a:graphicData>
            </a:graphic>
          </wp:inline>
        </w:drawing>
      </w:r>
    </w:p>
    <w:p w:rsidR="00E9138B" w:rsidRDefault="00E9138B" w:rsidP="000B7706">
      <w:pPr>
        <w:pStyle w:val="ListParagraph"/>
        <w:numPr>
          <w:ilvl w:val="0"/>
          <w:numId w:val="74"/>
        </w:numPr>
        <w:jc w:val="both"/>
      </w:pPr>
      <w:r>
        <w:t>Relocation register holds the value of the base address owned by the process</w:t>
      </w:r>
    </w:p>
    <w:p w:rsidR="00E9138B" w:rsidRDefault="00E9138B" w:rsidP="000B7706">
      <w:pPr>
        <w:pStyle w:val="ListParagraph"/>
        <w:numPr>
          <w:ilvl w:val="0"/>
          <w:numId w:val="74"/>
        </w:numPr>
        <w:jc w:val="both"/>
      </w:pPr>
      <w:r>
        <w:t>Relocation register contents are added to each memory address before it is sent to memory</w:t>
      </w:r>
    </w:p>
    <w:p w:rsidR="00E9138B" w:rsidRPr="00E9138B" w:rsidRDefault="00E9138B" w:rsidP="000B7706">
      <w:pPr>
        <w:pStyle w:val="ListParagraph"/>
        <w:numPr>
          <w:ilvl w:val="0"/>
          <w:numId w:val="74"/>
        </w:numPr>
        <w:jc w:val="both"/>
      </w:pPr>
      <w:r>
        <w:rPr>
          <w:b/>
        </w:rPr>
        <w:t>Example (DOS on 80x86)</w:t>
      </w:r>
    </w:p>
    <w:p w:rsidR="00E9138B" w:rsidRDefault="00E9138B" w:rsidP="000B7706">
      <w:pPr>
        <w:pStyle w:val="ListParagraph"/>
        <w:numPr>
          <w:ilvl w:val="1"/>
          <w:numId w:val="74"/>
        </w:numPr>
        <w:jc w:val="both"/>
      </w:pPr>
      <w:r>
        <w:t>There are 4 relocation registers, the logical address is a tuple (s, o)</w:t>
      </w:r>
    </w:p>
    <w:p w:rsidR="00E9138B" w:rsidRDefault="00E9138B" w:rsidP="000B7706">
      <w:pPr>
        <w:pStyle w:val="ListParagraph"/>
        <w:numPr>
          <w:ilvl w:val="1"/>
          <w:numId w:val="74"/>
        </w:numPr>
        <w:jc w:val="both"/>
      </w:pPr>
      <w:r>
        <w:t>The process never sees physical address – simply manipulates logical addresses</w:t>
      </w:r>
    </w:p>
    <w:p w:rsidR="00E9138B" w:rsidRPr="009A3FE2" w:rsidRDefault="00E9138B" w:rsidP="000B7706">
      <w:pPr>
        <w:pStyle w:val="ListParagraph"/>
        <w:numPr>
          <w:ilvl w:val="0"/>
          <w:numId w:val="74"/>
        </w:numPr>
        <w:jc w:val="both"/>
      </w:pPr>
      <w:r>
        <w:t>The OS has privilege to update relocation register</w:t>
      </w:r>
    </w:p>
    <w:p w:rsidR="00E340F4" w:rsidRDefault="00E340F4" w:rsidP="00D72352">
      <w:pPr>
        <w:pStyle w:val="Heading4"/>
        <w:tabs>
          <w:tab w:val="left" w:pos="2580"/>
        </w:tabs>
        <w:jc w:val="both"/>
      </w:pPr>
      <w:bookmarkStart w:id="41" w:name="_Toc510891991"/>
      <w:r>
        <w:t>Allocation</w:t>
      </w:r>
      <w:bookmarkEnd w:id="41"/>
      <w:r w:rsidR="00E9138B">
        <w:tab/>
      </w:r>
    </w:p>
    <w:p w:rsidR="00E9138B" w:rsidRDefault="00E9138B" w:rsidP="00D72352">
      <w:pPr>
        <w:jc w:val="both"/>
        <w:rPr>
          <w:b/>
        </w:rPr>
      </w:pPr>
      <w:r>
        <w:rPr>
          <w:b/>
        </w:rPr>
        <w:t>Contiguous Allocation</w:t>
      </w:r>
    </w:p>
    <w:p w:rsidR="00E9138B" w:rsidRDefault="00E9138B" w:rsidP="000B7706">
      <w:pPr>
        <w:pStyle w:val="ListParagraph"/>
        <w:numPr>
          <w:ilvl w:val="0"/>
          <w:numId w:val="75"/>
        </w:numPr>
        <w:jc w:val="both"/>
      </w:pPr>
      <w:r>
        <w:t>The OS must typically be in low memory due to the location of interrupt vectors</w:t>
      </w:r>
    </w:p>
    <w:p w:rsidR="00E9138B" w:rsidRDefault="00E9138B" w:rsidP="000B7706">
      <w:pPr>
        <w:pStyle w:val="ListParagraph"/>
        <w:numPr>
          <w:ilvl w:val="0"/>
          <w:numId w:val="75"/>
        </w:numPr>
        <w:jc w:val="both"/>
      </w:pPr>
      <w:r>
        <w:t>The easiest way is to statistically divide memory into multiple fixed size partitions</w:t>
      </w:r>
    </w:p>
    <w:p w:rsidR="00E9138B" w:rsidRDefault="00E9138B" w:rsidP="000B7706">
      <w:pPr>
        <w:pStyle w:val="ListParagraph"/>
        <w:numPr>
          <w:ilvl w:val="1"/>
          <w:numId w:val="75"/>
        </w:numPr>
        <w:jc w:val="both"/>
      </w:pPr>
      <w:r>
        <w:t>Bottom partition contains OS, remainder each contain exactly one process</w:t>
      </w:r>
    </w:p>
    <w:p w:rsidR="00E9138B" w:rsidRDefault="00E9138B" w:rsidP="000B7706">
      <w:pPr>
        <w:pStyle w:val="ListParagraph"/>
        <w:numPr>
          <w:ilvl w:val="0"/>
          <w:numId w:val="75"/>
        </w:numPr>
        <w:jc w:val="both"/>
      </w:pPr>
      <w:r>
        <w:t>When a process terminates its partition becomes available to new processes</w:t>
      </w:r>
    </w:p>
    <w:p w:rsidR="00E9138B" w:rsidRDefault="00E9138B" w:rsidP="000B7706">
      <w:pPr>
        <w:pStyle w:val="ListParagraph"/>
        <w:numPr>
          <w:ilvl w:val="0"/>
          <w:numId w:val="75"/>
        </w:numPr>
        <w:jc w:val="both"/>
      </w:pPr>
      <w:r>
        <w:t>Protection</w:t>
      </w:r>
    </w:p>
    <w:p w:rsidR="00E9138B" w:rsidRDefault="00E9138B" w:rsidP="000B7706">
      <w:pPr>
        <w:pStyle w:val="ListParagraph"/>
        <w:numPr>
          <w:ilvl w:val="1"/>
          <w:numId w:val="75"/>
        </w:numPr>
        <w:jc w:val="both"/>
      </w:pPr>
      <w:r>
        <w:t>Base and limit registers in MMU</w:t>
      </w:r>
    </w:p>
    <w:p w:rsidR="00E9138B" w:rsidRDefault="00E9138B" w:rsidP="000B7706">
      <w:pPr>
        <w:pStyle w:val="ListParagraph"/>
        <w:numPr>
          <w:ilvl w:val="1"/>
          <w:numId w:val="75"/>
        </w:numPr>
        <w:jc w:val="both"/>
      </w:pPr>
      <w:r>
        <w:t>Update values when a new process is scheduled</w:t>
      </w:r>
    </w:p>
    <w:p w:rsidR="00E9138B" w:rsidRDefault="00E9138B" w:rsidP="00D72352">
      <w:pPr>
        <w:jc w:val="both"/>
      </w:pPr>
    </w:p>
    <w:p w:rsidR="00E9138B" w:rsidRDefault="00E9138B" w:rsidP="00D72352">
      <w:pPr>
        <w:jc w:val="both"/>
        <w:rPr>
          <w:b/>
        </w:rPr>
      </w:pPr>
      <w:r>
        <w:rPr>
          <w:b/>
        </w:rPr>
        <w:t>Static Multiprogramming</w:t>
      </w:r>
    </w:p>
    <w:p w:rsidR="00E9138B" w:rsidRPr="00E9138B" w:rsidRDefault="00E9138B" w:rsidP="000B7706">
      <w:pPr>
        <w:pStyle w:val="ListParagraph"/>
        <w:numPr>
          <w:ilvl w:val="0"/>
          <w:numId w:val="76"/>
        </w:numPr>
        <w:jc w:val="both"/>
        <w:rPr>
          <w:b/>
        </w:rPr>
      </w:pPr>
      <w:r>
        <w:t>Partition memory when installing the OS and allocate pieces to different job queues</w:t>
      </w:r>
    </w:p>
    <w:p w:rsidR="00E9138B" w:rsidRPr="00E9138B" w:rsidRDefault="00E9138B" w:rsidP="000B7706">
      <w:pPr>
        <w:pStyle w:val="ListParagraph"/>
        <w:numPr>
          <w:ilvl w:val="0"/>
          <w:numId w:val="76"/>
        </w:numPr>
        <w:jc w:val="both"/>
        <w:rPr>
          <w:b/>
        </w:rPr>
      </w:pPr>
      <w:r>
        <w:t>We associate jobs to a job queue according to size</w:t>
      </w:r>
    </w:p>
    <w:p w:rsidR="00E9138B" w:rsidRPr="00E9138B" w:rsidRDefault="00E9138B" w:rsidP="000B7706">
      <w:pPr>
        <w:pStyle w:val="ListParagraph"/>
        <w:numPr>
          <w:ilvl w:val="0"/>
          <w:numId w:val="76"/>
        </w:numPr>
        <w:jc w:val="both"/>
        <w:rPr>
          <w:b/>
        </w:rPr>
      </w:pPr>
      <w:r>
        <w:t>We swap the job back to disk when</w:t>
      </w:r>
    </w:p>
    <w:p w:rsidR="00E9138B" w:rsidRPr="00E9138B" w:rsidRDefault="00E9138B" w:rsidP="000B7706">
      <w:pPr>
        <w:pStyle w:val="ListParagraph"/>
        <w:numPr>
          <w:ilvl w:val="1"/>
          <w:numId w:val="76"/>
        </w:numPr>
        <w:jc w:val="both"/>
        <w:rPr>
          <w:b/>
        </w:rPr>
      </w:pPr>
      <w:r>
        <w:t>It is blocked on IO (assuming IO is slower than the backing store)</w:t>
      </w:r>
    </w:p>
    <w:p w:rsidR="00E9138B" w:rsidRPr="00E90CE3" w:rsidRDefault="00E90CE3" w:rsidP="000B7706">
      <w:pPr>
        <w:pStyle w:val="ListParagraph"/>
        <w:numPr>
          <w:ilvl w:val="1"/>
          <w:numId w:val="76"/>
        </w:numPr>
        <w:jc w:val="both"/>
        <w:rPr>
          <w:b/>
        </w:rPr>
      </w:pPr>
      <w:r>
        <w:t>Time sliced</w:t>
      </w:r>
    </w:p>
    <w:p w:rsidR="00E90CE3" w:rsidRPr="00E90CE3" w:rsidRDefault="00E90CE3" w:rsidP="000B7706">
      <w:pPr>
        <w:pStyle w:val="ListParagraph"/>
        <w:numPr>
          <w:ilvl w:val="0"/>
          <w:numId w:val="76"/>
        </w:numPr>
        <w:jc w:val="both"/>
        <w:rPr>
          <w:b/>
        </w:rPr>
      </w:pPr>
      <w:r>
        <w:t>Run job from another queue while swapping jobs</w:t>
      </w:r>
    </w:p>
    <w:p w:rsidR="00E90CE3" w:rsidRPr="00E90CE3" w:rsidRDefault="00E90CE3" w:rsidP="000B7706">
      <w:pPr>
        <w:pStyle w:val="ListParagraph"/>
        <w:numPr>
          <w:ilvl w:val="0"/>
          <w:numId w:val="76"/>
        </w:numPr>
        <w:jc w:val="both"/>
        <w:rPr>
          <w:b/>
        </w:rPr>
      </w:pPr>
      <w:r>
        <w:t xml:space="preserve">Problems: Fragmentation! </w:t>
      </w:r>
    </w:p>
    <w:p w:rsidR="00E90CE3" w:rsidRDefault="00E90CE3" w:rsidP="00D72352">
      <w:pPr>
        <w:jc w:val="both"/>
        <w:rPr>
          <w:b/>
        </w:rPr>
      </w:pPr>
    </w:p>
    <w:p w:rsidR="00E90CE3" w:rsidRDefault="00E90CE3" w:rsidP="00D72352">
      <w:pPr>
        <w:jc w:val="both"/>
        <w:rPr>
          <w:b/>
        </w:rPr>
      </w:pPr>
      <w:r>
        <w:rPr>
          <w:b/>
        </w:rPr>
        <w:t>Dynamic Partitioning</w:t>
      </w:r>
    </w:p>
    <w:p w:rsidR="00E90CE3" w:rsidRDefault="00E90CE3" w:rsidP="000B7706">
      <w:pPr>
        <w:pStyle w:val="ListParagraph"/>
        <w:numPr>
          <w:ilvl w:val="0"/>
          <w:numId w:val="77"/>
        </w:numPr>
        <w:jc w:val="both"/>
      </w:pPr>
      <w:r>
        <w:t xml:space="preserve">This gives us more flexibility if we allow the partition sizes to be dynamically </w:t>
      </w:r>
      <w:r w:rsidR="000414B3">
        <w:t>chosen</w:t>
      </w:r>
    </w:p>
    <w:p w:rsidR="00E90CE3" w:rsidRDefault="00E90CE3" w:rsidP="000B7706">
      <w:pPr>
        <w:pStyle w:val="ListParagraph"/>
        <w:numPr>
          <w:ilvl w:val="0"/>
          <w:numId w:val="77"/>
        </w:numPr>
        <w:jc w:val="both"/>
      </w:pPr>
      <w:r>
        <w:t>The OS keeps track of which areas of memory are available and which are used</w:t>
      </w:r>
    </w:p>
    <w:p w:rsidR="00E90CE3" w:rsidRDefault="00E90CE3" w:rsidP="000B7706">
      <w:pPr>
        <w:pStyle w:val="ListParagraph"/>
        <w:numPr>
          <w:ilvl w:val="1"/>
          <w:numId w:val="77"/>
        </w:numPr>
        <w:jc w:val="both"/>
      </w:pPr>
      <w:r>
        <w:t>Linked Lists</w:t>
      </w:r>
    </w:p>
    <w:p w:rsidR="00E90CE3" w:rsidRDefault="00E90CE3" w:rsidP="000B7706">
      <w:pPr>
        <w:pStyle w:val="ListParagraph"/>
        <w:numPr>
          <w:ilvl w:val="0"/>
          <w:numId w:val="77"/>
        </w:numPr>
        <w:jc w:val="both"/>
      </w:pPr>
      <w:r>
        <w:t>For a new process, the OS looks for a hole large enough to fit it</w:t>
      </w:r>
    </w:p>
    <w:p w:rsidR="00E90CE3" w:rsidRDefault="00E90CE3" w:rsidP="000B7706">
      <w:pPr>
        <w:pStyle w:val="ListParagraph"/>
        <w:numPr>
          <w:ilvl w:val="1"/>
          <w:numId w:val="77"/>
        </w:numPr>
        <w:jc w:val="both"/>
      </w:pPr>
      <w:r>
        <w:t>1) First Fit</w:t>
      </w:r>
    </w:p>
    <w:p w:rsidR="00E90CE3" w:rsidRDefault="00E90CE3" w:rsidP="000B7706">
      <w:pPr>
        <w:pStyle w:val="ListParagraph"/>
        <w:numPr>
          <w:ilvl w:val="2"/>
          <w:numId w:val="77"/>
        </w:numPr>
        <w:jc w:val="both"/>
      </w:pPr>
      <w:r>
        <w:t>Stop searching list as soon as a big enough hole is found</w:t>
      </w:r>
    </w:p>
    <w:p w:rsidR="00E90CE3" w:rsidRDefault="00E90CE3" w:rsidP="000B7706">
      <w:pPr>
        <w:pStyle w:val="ListParagraph"/>
        <w:numPr>
          <w:ilvl w:val="1"/>
          <w:numId w:val="77"/>
        </w:numPr>
        <w:jc w:val="both"/>
      </w:pPr>
      <w:r>
        <w:t>2) Best Fit</w:t>
      </w:r>
    </w:p>
    <w:p w:rsidR="00E90CE3" w:rsidRDefault="00E90CE3" w:rsidP="000B7706">
      <w:pPr>
        <w:pStyle w:val="ListParagraph"/>
        <w:numPr>
          <w:ilvl w:val="2"/>
          <w:numId w:val="77"/>
        </w:numPr>
        <w:jc w:val="both"/>
      </w:pPr>
      <w:r>
        <w:t>Search entire list to find best fitting hole</w:t>
      </w:r>
    </w:p>
    <w:p w:rsidR="00E90CE3" w:rsidRDefault="00E90CE3" w:rsidP="000B7706">
      <w:pPr>
        <w:pStyle w:val="ListParagraph"/>
        <w:numPr>
          <w:ilvl w:val="1"/>
          <w:numId w:val="77"/>
        </w:numPr>
        <w:jc w:val="both"/>
      </w:pPr>
      <w:r>
        <w:t>3) Worst Fit</w:t>
      </w:r>
    </w:p>
    <w:p w:rsidR="00E90CE3" w:rsidRDefault="00E90CE3" w:rsidP="000B7706">
      <w:pPr>
        <w:pStyle w:val="ListParagraph"/>
        <w:numPr>
          <w:ilvl w:val="2"/>
          <w:numId w:val="77"/>
        </w:numPr>
        <w:jc w:val="both"/>
      </w:pPr>
      <w:r>
        <w:t>Allocate largest hole</w:t>
      </w:r>
    </w:p>
    <w:p w:rsidR="00E90CE3" w:rsidRDefault="00E90CE3" w:rsidP="000B7706">
      <w:pPr>
        <w:pStyle w:val="ListParagraph"/>
        <w:numPr>
          <w:ilvl w:val="1"/>
          <w:numId w:val="77"/>
        </w:numPr>
        <w:jc w:val="both"/>
      </w:pPr>
      <w:r>
        <w:lastRenderedPageBreak/>
        <w:t>First and Best perform best in terms of time and space utilisation (though typically for N allocated blocks, we have another 0.5N in wasted fit using first fit)</w:t>
      </w:r>
      <w:r>
        <w:rPr>
          <w:i/>
        </w:rPr>
        <w:t xml:space="preserve"> </w:t>
      </w:r>
    </w:p>
    <w:p w:rsidR="00E90CE3" w:rsidRDefault="00E90CE3" w:rsidP="000B7706">
      <w:pPr>
        <w:pStyle w:val="ListParagraph"/>
        <w:numPr>
          <w:ilvl w:val="2"/>
          <w:numId w:val="77"/>
        </w:numPr>
        <w:jc w:val="both"/>
      </w:pPr>
      <w:r>
        <w:t>Which is better depends on the pattern of process swapping</w:t>
      </w:r>
    </w:p>
    <w:p w:rsidR="00E90CE3" w:rsidRDefault="00E90CE3" w:rsidP="000B7706">
      <w:pPr>
        <w:pStyle w:val="ListParagraph"/>
        <w:numPr>
          <w:ilvl w:val="2"/>
          <w:numId w:val="77"/>
        </w:numPr>
        <w:jc w:val="both"/>
      </w:pPr>
      <w:r>
        <w:t>We can use the buddy system to make allocation easier</w:t>
      </w:r>
    </w:p>
    <w:p w:rsidR="00E90CE3" w:rsidRDefault="00E90CE3" w:rsidP="000B7706">
      <w:pPr>
        <w:pStyle w:val="ListParagraph"/>
        <w:numPr>
          <w:ilvl w:val="3"/>
          <w:numId w:val="77"/>
        </w:numPr>
        <w:jc w:val="both"/>
      </w:pPr>
      <w:r>
        <w:t>Various forms of the buddy system</w:t>
      </w:r>
    </w:p>
    <w:p w:rsidR="00CA682A" w:rsidRDefault="00CA682A" w:rsidP="000B7706">
      <w:pPr>
        <w:pStyle w:val="ListParagraph"/>
        <w:numPr>
          <w:ilvl w:val="3"/>
          <w:numId w:val="77"/>
        </w:numPr>
        <w:jc w:val="both"/>
      </w:pPr>
      <w:r>
        <w:t>Initially, treat entire free space as a single block</w:t>
      </w:r>
    </w:p>
    <w:p w:rsidR="00CA682A" w:rsidRDefault="00CA682A" w:rsidP="000B7706">
      <w:pPr>
        <w:pStyle w:val="ListParagraph"/>
        <w:numPr>
          <w:ilvl w:val="3"/>
          <w:numId w:val="77"/>
        </w:numPr>
        <w:jc w:val="both"/>
      </w:pPr>
      <w:r>
        <w:t>When request is made, if its size is greater than half the block, then the entire block is allocated. Otherwise, the block is split into two equal companion buddies. If the size of the request is greater than half of one of the buddies then allocate to it, etc.</w:t>
      </w:r>
    </w:p>
    <w:p w:rsidR="00CA682A" w:rsidRDefault="00CA682A" w:rsidP="000B7706">
      <w:pPr>
        <w:pStyle w:val="ListParagraph"/>
        <w:numPr>
          <w:ilvl w:val="3"/>
          <w:numId w:val="77"/>
        </w:numPr>
        <w:jc w:val="both"/>
      </w:pPr>
      <w:r>
        <w:t>When a process terminates, the buddy block that was allocated to it is freed.</w:t>
      </w:r>
    </w:p>
    <w:p w:rsidR="00CA682A" w:rsidRDefault="00CA682A" w:rsidP="000B7706">
      <w:pPr>
        <w:pStyle w:val="ListParagraph"/>
        <w:numPr>
          <w:ilvl w:val="3"/>
          <w:numId w:val="77"/>
        </w:numPr>
        <w:jc w:val="both"/>
      </w:pPr>
      <w:r>
        <w:t>Try to merge it with a companion buddy in order to form a larger free block.</w:t>
      </w:r>
    </w:p>
    <w:p w:rsidR="00E90CE3" w:rsidRDefault="00E90CE3" w:rsidP="000B7706">
      <w:pPr>
        <w:pStyle w:val="ListParagraph"/>
        <w:numPr>
          <w:ilvl w:val="2"/>
          <w:numId w:val="77"/>
        </w:numPr>
        <w:jc w:val="both"/>
      </w:pPr>
      <w:r>
        <w:t>When process terminates its memory returns onto the free list, coalescing holes wherever appropriate.</w:t>
      </w:r>
    </w:p>
    <w:p w:rsidR="00CA682A" w:rsidRDefault="00CA682A" w:rsidP="00D72352">
      <w:pPr>
        <w:jc w:val="both"/>
        <w:rPr>
          <w:b/>
        </w:rPr>
      </w:pPr>
    </w:p>
    <w:p w:rsidR="00CA682A" w:rsidRPr="00CA682A" w:rsidRDefault="00CA682A" w:rsidP="00D72352">
      <w:pPr>
        <w:jc w:val="both"/>
        <w:rPr>
          <w:b/>
        </w:rPr>
      </w:pPr>
      <w:r w:rsidRPr="00CA682A">
        <w:rPr>
          <w:b/>
        </w:rPr>
        <w:t>External Fragmentation</w:t>
      </w:r>
    </w:p>
    <w:p w:rsidR="00CA682A" w:rsidRDefault="00CA682A" w:rsidP="00D72352">
      <w:pPr>
        <w:pStyle w:val="ListParagraph"/>
        <w:ind w:left="0"/>
        <w:jc w:val="both"/>
        <w:rPr>
          <w:b/>
        </w:rPr>
      </w:pPr>
      <w:r w:rsidRPr="00CA682A">
        <w:rPr>
          <w:b/>
          <w:noProof/>
        </w:rPr>
        <w:drawing>
          <wp:inline distT="0" distB="0" distL="0" distR="0" wp14:anchorId="6518C339" wp14:editId="48884918">
            <wp:extent cx="2767988" cy="17145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0899" cy="1716303"/>
                    </a:xfrm>
                    <a:prstGeom prst="rect">
                      <a:avLst/>
                    </a:prstGeom>
                  </pic:spPr>
                </pic:pic>
              </a:graphicData>
            </a:graphic>
          </wp:inline>
        </w:drawing>
      </w:r>
    </w:p>
    <w:p w:rsidR="00CA682A" w:rsidRPr="00CA682A" w:rsidRDefault="00CA682A" w:rsidP="000B7706">
      <w:pPr>
        <w:pStyle w:val="ListParagraph"/>
        <w:numPr>
          <w:ilvl w:val="0"/>
          <w:numId w:val="78"/>
        </w:numPr>
        <w:jc w:val="both"/>
        <w:rPr>
          <w:b/>
        </w:rPr>
      </w:pPr>
      <w:r>
        <w:t>As processes are loaded, they leave little fragments which may not be used.</w:t>
      </w:r>
    </w:p>
    <w:p w:rsidR="00CA682A" w:rsidRPr="00CA682A" w:rsidRDefault="00CA682A" w:rsidP="000B7706">
      <w:pPr>
        <w:pStyle w:val="ListParagraph"/>
        <w:numPr>
          <w:ilvl w:val="0"/>
          <w:numId w:val="78"/>
        </w:numPr>
        <w:jc w:val="both"/>
        <w:rPr>
          <w:b/>
        </w:rPr>
      </w:pPr>
      <w:r>
        <w:t>We can eventually block due to insufficient memory to swap in.</w:t>
      </w:r>
    </w:p>
    <w:p w:rsidR="00CA682A" w:rsidRPr="00CA682A" w:rsidRDefault="00CA682A" w:rsidP="000B7706">
      <w:pPr>
        <w:pStyle w:val="ListParagraph"/>
        <w:numPr>
          <w:ilvl w:val="0"/>
          <w:numId w:val="78"/>
        </w:numPr>
        <w:jc w:val="both"/>
        <w:rPr>
          <w:b/>
        </w:rPr>
      </w:pPr>
      <w:r>
        <w:t>Exists when the total available memory is sufficient for a request – but is unusable as it is split into many holes.</w:t>
      </w:r>
    </w:p>
    <w:p w:rsidR="00CA682A" w:rsidRPr="00CA682A" w:rsidRDefault="00CA682A" w:rsidP="000B7706">
      <w:pPr>
        <w:pStyle w:val="ListParagraph"/>
        <w:numPr>
          <w:ilvl w:val="0"/>
          <w:numId w:val="78"/>
        </w:numPr>
        <w:jc w:val="both"/>
        <w:rPr>
          <w:b/>
        </w:rPr>
      </w:pPr>
      <w:r>
        <w:t>We can also have problems with tiny holes when keeping track of holes costs more memory than the hole.</w:t>
      </w:r>
    </w:p>
    <w:p w:rsidR="00CA682A" w:rsidRDefault="00CA682A" w:rsidP="000B7706">
      <w:pPr>
        <w:pStyle w:val="ListParagraph"/>
        <w:numPr>
          <w:ilvl w:val="0"/>
          <w:numId w:val="78"/>
        </w:numPr>
        <w:jc w:val="both"/>
        <w:rPr>
          <w:b/>
        </w:rPr>
      </w:pPr>
      <w:r>
        <w:rPr>
          <w:b/>
        </w:rPr>
        <w:t>Compaction</w:t>
      </w:r>
    </w:p>
    <w:p w:rsidR="00CA682A" w:rsidRPr="00CA682A" w:rsidRDefault="00CA682A" w:rsidP="000B7706">
      <w:pPr>
        <w:pStyle w:val="ListParagraph"/>
        <w:numPr>
          <w:ilvl w:val="1"/>
          <w:numId w:val="78"/>
        </w:numPr>
        <w:jc w:val="both"/>
        <w:rPr>
          <w:b/>
        </w:rPr>
      </w:pPr>
      <w:r>
        <w:t>Remove the holes</w:t>
      </w:r>
    </w:p>
    <w:p w:rsidR="00CA682A" w:rsidRPr="00CA682A" w:rsidRDefault="00CA682A" w:rsidP="000B7706">
      <w:pPr>
        <w:pStyle w:val="ListParagraph"/>
        <w:numPr>
          <w:ilvl w:val="1"/>
          <w:numId w:val="78"/>
        </w:numPr>
        <w:jc w:val="both"/>
        <w:rPr>
          <w:b/>
        </w:rPr>
      </w:pPr>
      <w:r>
        <w:t>Choosing the optimal strategy is hard, we note that:</w:t>
      </w:r>
    </w:p>
    <w:p w:rsidR="00CA682A" w:rsidRPr="00CA682A" w:rsidRDefault="00CA682A" w:rsidP="000B7706">
      <w:pPr>
        <w:pStyle w:val="ListParagraph"/>
        <w:numPr>
          <w:ilvl w:val="2"/>
          <w:numId w:val="78"/>
        </w:numPr>
        <w:jc w:val="both"/>
        <w:rPr>
          <w:b/>
        </w:rPr>
      </w:pPr>
      <w:r>
        <w:t>1) Requires run-time reallocation</w:t>
      </w:r>
    </w:p>
    <w:p w:rsidR="00CA682A" w:rsidRPr="00CA682A" w:rsidRDefault="00CA682A" w:rsidP="000B7706">
      <w:pPr>
        <w:pStyle w:val="ListParagraph"/>
        <w:numPr>
          <w:ilvl w:val="2"/>
          <w:numId w:val="78"/>
        </w:numPr>
        <w:jc w:val="both"/>
        <w:rPr>
          <w:b/>
        </w:rPr>
      </w:pPr>
      <w:r>
        <w:t>2) Can be done more efficiently when the process is moved into memory from a swap, so specific compaction is generally avoided.</w:t>
      </w:r>
    </w:p>
    <w:p w:rsidR="00CA682A" w:rsidRPr="00CA682A" w:rsidRDefault="00CA682A" w:rsidP="000B7706">
      <w:pPr>
        <w:pStyle w:val="ListParagraph"/>
        <w:numPr>
          <w:ilvl w:val="2"/>
          <w:numId w:val="78"/>
        </w:numPr>
        <w:jc w:val="both"/>
        <w:rPr>
          <w:b/>
        </w:rPr>
      </w:pPr>
      <w:r>
        <w:t>3) Some machines used to have hardware support.</w:t>
      </w:r>
    </w:p>
    <w:p w:rsidR="00CA682A" w:rsidRPr="005E01D2" w:rsidRDefault="00CA682A" w:rsidP="000B7706">
      <w:pPr>
        <w:pStyle w:val="ListParagraph"/>
        <w:numPr>
          <w:ilvl w:val="1"/>
          <w:numId w:val="78"/>
        </w:numPr>
        <w:jc w:val="both"/>
        <w:rPr>
          <w:b/>
        </w:rPr>
      </w:pPr>
      <w:r>
        <w:t xml:space="preserve">We can also get fragmentation in the backing store, but </w:t>
      </w:r>
      <w:r w:rsidR="005E01D2">
        <w:t>in this case, compaction is not really viable.</w:t>
      </w:r>
    </w:p>
    <w:p w:rsidR="005E01D2" w:rsidRPr="00CA682A" w:rsidRDefault="005E01D2" w:rsidP="00D72352">
      <w:pPr>
        <w:pStyle w:val="ListParagraph"/>
        <w:ind w:left="1080"/>
        <w:jc w:val="both"/>
        <w:rPr>
          <w:b/>
        </w:rPr>
      </w:pPr>
    </w:p>
    <w:p w:rsidR="00F103B7" w:rsidRDefault="00F103B7" w:rsidP="00D72352">
      <w:pPr>
        <w:pStyle w:val="Heading3"/>
        <w:jc w:val="both"/>
      </w:pPr>
      <w:bookmarkStart w:id="42" w:name="_Toc510891992"/>
      <w:r>
        <w:lastRenderedPageBreak/>
        <w:t>Paging</w:t>
      </w:r>
      <w:bookmarkEnd w:id="42"/>
    </w:p>
    <w:p w:rsidR="005E01D2" w:rsidRDefault="005E01D2" w:rsidP="00D72352">
      <w:pPr>
        <w:pStyle w:val="Heading4"/>
        <w:jc w:val="both"/>
      </w:pPr>
      <w:bookmarkStart w:id="43" w:name="_Toc510891993"/>
      <w:r>
        <w:t>Paged Virtual Memory</w:t>
      </w:r>
      <w:bookmarkEnd w:id="43"/>
    </w:p>
    <w:p w:rsidR="005E01D2" w:rsidRDefault="005E01D2" w:rsidP="00D72352">
      <w:pPr>
        <w:jc w:val="both"/>
      </w:pPr>
      <w:r w:rsidRPr="005E01D2">
        <w:rPr>
          <w:noProof/>
        </w:rPr>
        <w:drawing>
          <wp:inline distT="0" distB="0" distL="0" distR="0" wp14:anchorId="519B3F60" wp14:editId="303442F7">
            <wp:extent cx="3697432" cy="160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0109" cy="1601359"/>
                    </a:xfrm>
                    <a:prstGeom prst="rect">
                      <a:avLst/>
                    </a:prstGeom>
                  </pic:spPr>
                </pic:pic>
              </a:graphicData>
            </a:graphic>
          </wp:inline>
        </w:drawing>
      </w:r>
    </w:p>
    <w:p w:rsidR="005E01D2" w:rsidRDefault="005E01D2" w:rsidP="00D72352">
      <w:pPr>
        <w:jc w:val="both"/>
      </w:pPr>
      <w:r>
        <w:t>Another solution is to allow a process to exist in non-contiguous memory. In order to do this, we:</w:t>
      </w:r>
    </w:p>
    <w:p w:rsidR="005E01D2" w:rsidRDefault="005E01D2" w:rsidP="000B7706">
      <w:pPr>
        <w:pStyle w:val="ListParagraph"/>
        <w:numPr>
          <w:ilvl w:val="0"/>
          <w:numId w:val="79"/>
        </w:numPr>
        <w:jc w:val="both"/>
      </w:pPr>
      <w:r>
        <w:t>Divide physical memory into frames (small fixed-size blocks)</w:t>
      </w:r>
    </w:p>
    <w:p w:rsidR="005E01D2" w:rsidRDefault="005E01D2" w:rsidP="000B7706">
      <w:pPr>
        <w:pStyle w:val="ListParagraph"/>
        <w:numPr>
          <w:ilvl w:val="0"/>
          <w:numId w:val="79"/>
        </w:numPr>
        <w:jc w:val="both"/>
      </w:pPr>
      <w:r>
        <w:t>Divide logical memory into pages (blocks of the same size – generally 4kB)</w:t>
      </w:r>
    </w:p>
    <w:p w:rsidR="005E01D2" w:rsidRDefault="005E01D2" w:rsidP="000B7706">
      <w:pPr>
        <w:pStyle w:val="ListParagraph"/>
        <w:numPr>
          <w:ilvl w:val="0"/>
          <w:numId w:val="79"/>
        </w:numPr>
        <w:jc w:val="both"/>
      </w:pPr>
      <w:r>
        <w:t>Each CPU-generated address is a page number with an offset</w:t>
      </w:r>
    </w:p>
    <w:p w:rsidR="005E01D2" w:rsidRDefault="005E01D2" w:rsidP="000B7706">
      <w:pPr>
        <w:pStyle w:val="ListParagraph"/>
        <w:numPr>
          <w:ilvl w:val="0"/>
          <w:numId w:val="79"/>
        </w:numPr>
        <w:jc w:val="both"/>
      </w:pPr>
      <w:r>
        <w:t>A Page Table contains an associated frame number f</w:t>
      </w:r>
    </w:p>
    <w:p w:rsidR="005B35CD" w:rsidRDefault="005B35CD" w:rsidP="000B7706">
      <w:pPr>
        <w:pStyle w:val="ListParagraph"/>
        <w:numPr>
          <w:ilvl w:val="1"/>
          <w:numId w:val="79"/>
        </w:numPr>
        <w:jc w:val="both"/>
      </w:pPr>
      <w:r>
        <w:t>Usually have |p| &gt;&gt; |f| so also record whether the mapping valid</w:t>
      </w:r>
    </w:p>
    <w:p w:rsidR="005B35CD" w:rsidRDefault="005B35CD" w:rsidP="00D72352">
      <w:pPr>
        <w:jc w:val="both"/>
      </w:pPr>
    </w:p>
    <w:p w:rsidR="005B35CD" w:rsidRDefault="005B35CD" w:rsidP="00D72352">
      <w:pPr>
        <w:jc w:val="both"/>
        <w:rPr>
          <w:b/>
        </w:rPr>
      </w:pPr>
      <w:r>
        <w:rPr>
          <w:b/>
        </w:rPr>
        <w:t>Paging Pros and Cons</w:t>
      </w:r>
    </w:p>
    <w:p w:rsidR="005B35CD" w:rsidRDefault="005B35CD" w:rsidP="00D72352">
      <w:pPr>
        <w:jc w:val="both"/>
        <w:rPr>
          <w:b/>
        </w:rPr>
      </w:pPr>
      <w:r w:rsidRPr="005B35CD">
        <w:rPr>
          <w:b/>
          <w:noProof/>
        </w:rPr>
        <w:drawing>
          <wp:inline distT="0" distB="0" distL="0" distR="0" wp14:anchorId="1B9E818F" wp14:editId="7FB3F83E">
            <wp:extent cx="2790092" cy="8636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3641" cy="864698"/>
                    </a:xfrm>
                    <a:prstGeom prst="rect">
                      <a:avLst/>
                    </a:prstGeom>
                  </pic:spPr>
                </pic:pic>
              </a:graphicData>
            </a:graphic>
          </wp:inline>
        </w:drawing>
      </w:r>
    </w:p>
    <w:p w:rsidR="005B35CD" w:rsidRPr="005B35CD" w:rsidRDefault="005B35CD" w:rsidP="000B7706">
      <w:pPr>
        <w:pStyle w:val="ListParagraph"/>
        <w:numPr>
          <w:ilvl w:val="0"/>
          <w:numId w:val="80"/>
        </w:numPr>
        <w:jc w:val="both"/>
        <w:rPr>
          <w:b/>
        </w:rPr>
      </w:pPr>
      <w:r>
        <w:rPr>
          <w:color w:val="FF0000"/>
        </w:rPr>
        <w:t>Hardware support is required – generally defines the page size, typically a power of 2 ranging from 512B to 8192B</w:t>
      </w:r>
    </w:p>
    <w:p w:rsidR="005B35CD" w:rsidRPr="005B35CD" w:rsidRDefault="005B35CD" w:rsidP="000B7706">
      <w:pPr>
        <w:pStyle w:val="ListParagraph"/>
        <w:numPr>
          <w:ilvl w:val="0"/>
          <w:numId w:val="80"/>
        </w:numPr>
        <w:jc w:val="both"/>
        <w:rPr>
          <w:b/>
        </w:rPr>
      </w:pPr>
      <w:r>
        <w:rPr>
          <w:color w:val="000000" w:themeColor="text1"/>
        </w:rPr>
        <w:t>Logical address space of 2</w:t>
      </w:r>
      <w:r>
        <w:rPr>
          <w:color w:val="000000" w:themeColor="text1"/>
          <w:vertAlign w:val="superscript"/>
        </w:rPr>
        <w:t>m</w:t>
      </w:r>
      <w:r>
        <w:rPr>
          <w:color w:val="000000" w:themeColor="text1"/>
        </w:rPr>
        <w:t xml:space="preserve"> and page size 2</w:t>
      </w:r>
      <w:r>
        <w:rPr>
          <w:color w:val="000000" w:themeColor="text1"/>
          <w:vertAlign w:val="superscript"/>
        </w:rPr>
        <w:t>n</w:t>
      </w:r>
      <w:r>
        <w:rPr>
          <w:color w:val="000000" w:themeColor="text1"/>
        </w:rPr>
        <w:t xml:space="preserve"> means p = m – n bits and offset = n bits</w:t>
      </w:r>
    </w:p>
    <w:p w:rsidR="005B35CD" w:rsidRPr="005B35CD" w:rsidRDefault="005B35CD" w:rsidP="000B7706">
      <w:pPr>
        <w:pStyle w:val="ListParagraph"/>
        <w:numPr>
          <w:ilvl w:val="0"/>
          <w:numId w:val="80"/>
        </w:numPr>
        <w:jc w:val="both"/>
        <w:rPr>
          <w:b/>
        </w:rPr>
      </w:pPr>
      <w:r>
        <w:rPr>
          <w:color w:val="000000" w:themeColor="text1"/>
        </w:rPr>
        <w:t>Paging is a form of dynamic relocation – simply change page table to reflect movement of page in memory.</w:t>
      </w:r>
    </w:p>
    <w:p w:rsidR="005B35CD" w:rsidRPr="005B35CD" w:rsidRDefault="005B35CD" w:rsidP="000B7706">
      <w:pPr>
        <w:pStyle w:val="ListParagraph"/>
        <w:numPr>
          <w:ilvl w:val="0"/>
          <w:numId w:val="80"/>
        </w:numPr>
        <w:jc w:val="both"/>
        <w:rPr>
          <w:b/>
        </w:rPr>
      </w:pPr>
      <w:r>
        <w:rPr>
          <w:color w:val="00B050"/>
        </w:rPr>
        <w:t>Memory allocation becomes easier, but OS must maintain a page table per process</w:t>
      </w:r>
    </w:p>
    <w:p w:rsidR="005B35CD" w:rsidRPr="000C36A1" w:rsidRDefault="005B35CD" w:rsidP="000B7706">
      <w:pPr>
        <w:pStyle w:val="ListParagraph"/>
        <w:numPr>
          <w:ilvl w:val="0"/>
          <w:numId w:val="80"/>
        </w:numPr>
        <w:jc w:val="both"/>
        <w:rPr>
          <w:b/>
          <w:color w:val="FF0000"/>
        </w:rPr>
      </w:pPr>
      <w:r>
        <w:rPr>
          <w:color w:val="00B050"/>
        </w:rPr>
        <w:t xml:space="preserve">No external fragmentation, </w:t>
      </w:r>
      <w:r w:rsidRPr="000C36A1">
        <w:rPr>
          <w:color w:val="FF0000"/>
        </w:rPr>
        <w:t>but get internal fragmentation – a process may not use all of the final page.</w:t>
      </w:r>
    </w:p>
    <w:p w:rsidR="005B35CD" w:rsidRPr="005B35CD" w:rsidRDefault="005B35CD" w:rsidP="000B7706">
      <w:pPr>
        <w:pStyle w:val="ListParagraph"/>
        <w:numPr>
          <w:ilvl w:val="0"/>
          <w:numId w:val="80"/>
        </w:numPr>
        <w:jc w:val="both"/>
        <w:rPr>
          <w:b/>
        </w:rPr>
      </w:pPr>
      <w:r>
        <w:rPr>
          <w:color w:val="FF0000"/>
        </w:rPr>
        <w:t>Small page sizes could fix this, but PTE (Page Table Entries) take up a lot of space</w:t>
      </w:r>
    </w:p>
    <w:p w:rsidR="005B35CD" w:rsidRPr="005B35CD" w:rsidRDefault="005B35CD" w:rsidP="000B7706">
      <w:pPr>
        <w:pStyle w:val="ListParagraph"/>
        <w:numPr>
          <w:ilvl w:val="0"/>
          <w:numId w:val="80"/>
        </w:numPr>
        <w:jc w:val="both"/>
        <w:rPr>
          <w:b/>
        </w:rPr>
      </w:pPr>
      <w:r>
        <w:rPr>
          <w:color w:val="00B050"/>
        </w:rPr>
        <w:t>Clear separation between user and system view of memory usage</w:t>
      </w:r>
    </w:p>
    <w:p w:rsidR="005B35CD" w:rsidRPr="005B35CD" w:rsidRDefault="005B35CD" w:rsidP="000B7706">
      <w:pPr>
        <w:pStyle w:val="ListParagraph"/>
        <w:numPr>
          <w:ilvl w:val="1"/>
          <w:numId w:val="80"/>
        </w:numPr>
        <w:jc w:val="both"/>
        <w:rPr>
          <w:b/>
        </w:rPr>
      </w:pPr>
      <w:r>
        <w:rPr>
          <w:color w:val="00B050"/>
        </w:rPr>
        <w:t>Process sees a single logical address space; OS does all the hard work.</w:t>
      </w:r>
    </w:p>
    <w:p w:rsidR="005B35CD" w:rsidRPr="005B35CD" w:rsidRDefault="005B35CD" w:rsidP="000B7706">
      <w:pPr>
        <w:pStyle w:val="ListParagraph"/>
        <w:numPr>
          <w:ilvl w:val="1"/>
          <w:numId w:val="80"/>
        </w:numPr>
        <w:jc w:val="both"/>
        <w:rPr>
          <w:b/>
        </w:rPr>
      </w:pPr>
      <w:r>
        <w:rPr>
          <w:color w:val="00B050"/>
        </w:rPr>
        <w:t>Process cannot address memory they don’t own – cannot reference a page it doesn’t have access to.</w:t>
      </w:r>
    </w:p>
    <w:p w:rsidR="005B35CD" w:rsidRPr="001A072A" w:rsidRDefault="001A072A" w:rsidP="000B7706">
      <w:pPr>
        <w:pStyle w:val="ListParagraph"/>
        <w:numPr>
          <w:ilvl w:val="1"/>
          <w:numId w:val="80"/>
        </w:numPr>
        <w:jc w:val="both"/>
        <w:rPr>
          <w:b/>
        </w:rPr>
      </w:pPr>
      <w:r>
        <w:rPr>
          <w:color w:val="00B050"/>
        </w:rPr>
        <w:t>OS can map system resources into user address space – IO buffer</w:t>
      </w:r>
    </w:p>
    <w:p w:rsidR="001A072A" w:rsidRPr="001A072A" w:rsidRDefault="001A072A" w:rsidP="000B7706">
      <w:pPr>
        <w:pStyle w:val="ListParagraph"/>
        <w:numPr>
          <w:ilvl w:val="1"/>
          <w:numId w:val="80"/>
        </w:numPr>
        <w:jc w:val="both"/>
        <w:rPr>
          <w:b/>
        </w:rPr>
      </w:pPr>
      <w:r>
        <w:rPr>
          <w:color w:val="00B050"/>
        </w:rPr>
        <w:t xml:space="preserve">OS must keep track of free memory – </w:t>
      </w:r>
      <w:r>
        <w:rPr>
          <w:b/>
          <w:color w:val="00B050"/>
        </w:rPr>
        <w:t>frame table</w:t>
      </w:r>
    </w:p>
    <w:p w:rsidR="001A072A" w:rsidRPr="001A072A" w:rsidRDefault="001A072A" w:rsidP="000B7706">
      <w:pPr>
        <w:pStyle w:val="ListParagraph"/>
        <w:numPr>
          <w:ilvl w:val="0"/>
          <w:numId w:val="80"/>
        </w:numPr>
        <w:jc w:val="both"/>
        <w:rPr>
          <w:b/>
        </w:rPr>
      </w:pPr>
      <w:r>
        <w:rPr>
          <w:b/>
          <w:color w:val="FF0000"/>
        </w:rPr>
        <w:t>Adds overhead to context switching</w:t>
      </w:r>
    </w:p>
    <w:p w:rsidR="001A072A" w:rsidRPr="001A072A" w:rsidRDefault="001A072A" w:rsidP="000B7706">
      <w:pPr>
        <w:pStyle w:val="ListParagraph"/>
        <w:numPr>
          <w:ilvl w:val="1"/>
          <w:numId w:val="80"/>
        </w:numPr>
        <w:jc w:val="both"/>
        <w:rPr>
          <w:b/>
        </w:rPr>
      </w:pPr>
      <w:r>
        <w:rPr>
          <w:color w:val="FF0000"/>
        </w:rPr>
        <w:t>Per process page table must be moved on context switch</w:t>
      </w:r>
    </w:p>
    <w:p w:rsidR="001A072A" w:rsidRPr="000C36A1" w:rsidRDefault="001A072A" w:rsidP="000B7706">
      <w:pPr>
        <w:pStyle w:val="ListParagraph"/>
        <w:numPr>
          <w:ilvl w:val="1"/>
          <w:numId w:val="80"/>
        </w:numPr>
        <w:jc w:val="both"/>
        <w:rPr>
          <w:b/>
        </w:rPr>
      </w:pPr>
      <w:r>
        <w:rPr>
          <w:color w:val="FF0000"/>
        </w:rPr>
        <w:t>Page Table may be large and extend into physical memory</w:t>
      </w:r>
    </w:p>
    <w:p w:rsidR="000C36A1" w:rsidRPr="001A072A" w:rsidRDefault="000C36A1" w:rsidP="000B7706">
      <w:pPr>
        <w:pStyle w:val="ListParagraph"/>
        <w:numPr>
          <w:ilvl w:val="0"/>
          <w:numId w:val="80"/>
        </w:numPr>
        <w:jc w:val="both"/>
        <w:rPr>
          <w:b/>
        </w:rPr>
      </w:pPr>
      <w:r>
        <w:rPr>
          <w:color w:val="FF0000"/>
        </w:rPr>
        <w:t>OS must keep Page Table per process</w:t>
      </w:r>
    </w:p>
    <w:p w:rsidR="001A072A" w:rsidRDefault="001A072A" w:rsidP="00D72352">
      <w:pPr>
        <w:jc w:val="both"/>
        <w:rPr>
          <w:b/>
        </w:rPr>
      </w:pPr>
    </w:p>
    <w:p w:rsidR="001A072A" w:rsidRDefault="001A072A" w:rsidP="00D72352">
      <w:pPr>
        <w:jc w:val="both"/>
        <w:rPr>
          <w:b/>
        </w:rPr>
      </w:pPr>
      <w:r>
        <w:rPr>
          <w:b/>
        </w:rPr>
        <w:t>Page Tables</w:t>
      </w:r>
    </w:p>
    <w:p w:rsidR="00856D39" w:rsidRPr="00856D39" w:rsidRDefault="00856D39" w:rsidP="000B7706">
      <w:pPr>
        <w:pStyle w:val="ListParagraph"/>
        <w:numPr>
          <w:ilvl w:val="0"/>
          <w:numId w:val="81"/>
        </w:numPr>
        <w:jc w:val="both"/>
        <w:rPr>
          <w:b/>
        </w:rPr>
      </w:pPr>
      <w:r>
        <w:t>Page Tables rely on hardware support</w:t>
      </w:r>
    </w:p>
    <w:p w:rsidR="00856D39" w:rsidRPr="00856D39" w:rsidRDefault="00856D39" w:rsidP="000B7706">
      <w:pPr>
        <w:pStyle w:val="ListParagraph"/>
        <w:numPr>
          <w:ilvl w:val="1"/>
          <w:numId w:val="81"/>
        </w:numPr>
        <w:jc w:val="both"/>
        <w:rPr>
          <w:b/>
        </w:rPr>
      </w:pPr>
      <w:r>
        <w:lastRenderedPageBreak/>
        <w:t>1) Set of dedicated relocation register</w:t>
      </w:r>
    </w:p>
    <w:p w:rsidR="00856D39" w:rsidRPr="00856D39" w:rsidRDefault="00856D39" w:rsidP="000B7706">
      <w:pPr>
        <w:pStyle w:val="ListParagraph"/>
        <w:numPr>
          <w:ilvl w:val="2"/>
          <w:numId w:val="81"/>
        </w:numPr>
        <w:jc w:val="both"/>
        <w:rPr>
          <w:b/>
        </w:rPr>
      </w:pPr>
      <w:r>
        <w:t>This requires one register per page and the OS loads the regsiters on a context switch.</w:t>
      </w:r>
    </w:p>
    <w:p w:rsidR="00856D39" w:rsidRPr="00856D39" w:rsidRDefault="00856D39" w:rsidP="000B7706">
      <w:pPr>
        <w:pStyle w:val="ListParagraph"/>
        <w:numPr>
          <w:ilvl w:val="2"/>
          <w:numId w:val="81"/>
        </w:numPr>
        <w:jc w:val="both"/>
        <w:rPr>
          <w:b/>
        </w:rPr>
      </w:pPr>
      <w:r>
        <w:t>Each memory reference goes through these so they must be fast.</w:t>
      </w:r>
    </w:p>
    <w:p w:rsidR="00856D39" w:rsidRPr="00856D39" w:rsidRDefault="00856D39" w:rsidP="000B7706">
      <w:pPr>
        <w:pStyle w:val="ListParagraph"/>
        <w:numPr>
          <w:ilvl w:val="2"/>
          <w:numId w:val="81"/>
        </w:numPr>
        <w:jc w:val="both"/>
        <w:rPr>
          <w:b/>
        </w:rPr>
      </w:pPr>
      <w:r>
        <w:t>This is okay for small PTs, but when we have many pages it is generally unfeasible.</w:t>
      </w:r>
    </w:p>
    <w:p w:rsidR="00856D39" w:rsidRPr="00856D39" w:rsidRDefault="00856D39" w:rsidP="000B7706">
      <w:pPr>
        <w:pStyle w:val="ListParagraph"/>
        <w:numPr>
          <w:ilvl w:val="3"/>
          <w:numId w:val="81"/>
        </w:numPr>
        <w:jc w:val="both"/>
        <w:rPr>
          <w:b/>
        </w:rPr>
      </w:pPr>
      <w:r>
        <w:t xml:space="preserve">Solution – keep PT in memory, then just need one MMU register – the (2) </w:t>
      </w:r>
      <w:r>
        <w:rPr>
          <w:b/>
        </w:rPr>
        <w:t xml:space="preserve">Page Table Base Register </w:t>
      </w:r>
      <w:r>
        <w:t>(PTBR)</w:t>
      </w:r>
    </w:p>
    <w:p w:rsidR="00856D39" w:rsidRPr="00856D39" w:rsidRDefault="00856D39" w:rsidP="000B7706">
      <w:pPr>
        <w:pStyle w:val="ListParagraph"/>
        <w:numPr>
          <w:ilvl w:val="3"/>
          <w:numId w:val="81"/>
        </w:numPr>
        <w:jc w:val="both"/>
        <w:rPr>
          <w:b/>
        </w:rPr>
      </w:pPr>
      <w:r>
        <w:t>OS must switch this when switching processes</w:t>
      </w:r>
    </w:p>
    <w:p w:rsidR="00856D39" w:rsidRDefault="00856D39" w:rsidP="000B7706">
      <w:pPr>
        <w:pStyle w:val="ListParagraph"/>
        <w:numPr>
          <w:ilvl w:val="3"/>
          <w:numId w:val="81"/>
        </w:numPr>
        <w:jc w:val="both"/>
        <w:rPr>
          <w:b/>
        </w:rPr>
      </w:pPr>
      <w:r>
        <w:t xml:space="preserve">However, the PT might still be too large – therefore have a </w:t>
      </w:r>
      <w:r>
        <w:rPr>
          <w:b/>
        </w:rPr>
        <w:t>PT Length Register (PTLR) to indicate the size of the Page Table</w:t>
      </w:r>
    </w:p>
    <w:p w:rsidR="00856D39" w:rsidRPr="00856D39" w:rsidRDefault="00856D39" w:rsidP="000B7706">
      <w:pPr>
        <w:pStyle w:val="ListParagraph"/>
        <w:numPr>
          <w:ilvl w:val="1"/>
          <w:numId w:val="81"/>
        </w:numPr>
        <w:jc w:val="both"/>
        <w:rPr>
          <w:b/>
        </w:rPr>
      </w:pPr>
      <w:r>
        <w:t>3) Translation Lookaside Buffer</w:t>
      </w:r>
    </w:p>
    <w:p w:rsidR="00856D39" w:rsidRPr="00856D39" w:rsidRDefault="00856D39" w:rsidP="00D72352">
      <w:pPr>
        <w:pStyle w:val="ListParagraph"/>
        <w:ind w:left="1800"/>
        <w:jc w:val="both"/>
        <w:rPr>
          <w:b/>
        </w:rPr>
      </w:pPr>
      <w:r w:rsidRPr="00856D39">
        <w:rPr>
          <w:b/>
          <w:noProof/>
        </w:rPr>
        <w:drawing>
          <wp:inline distT="0" distB="0" distL="0" distR="0" wp14:anchorId="01B26AB6" wp14:editId="6A113D7C">
            <wp:extent cx="2709992" cy="2141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2160" cy="2151472"/>
                    </a:xfrm>
                    <a:prstGeom prst="rect">
                      <a:avLst/>
                    </a:prstGeom>
                  </pic:spPr>
                </pic:pic>
              </a:graphicData>
            </a:graphic>
          </wp:inline>
        </w:drawing>
      </w:r>
    </w:p>
    <w:p w:rsidR="00856D39" w:rsidRPr="00856D39" w:rsidRDefault="00856D39" w:rsidP="000B7706">
      <w:pPr>
        <w:pStyle w:val="ListParagraph"/>
        <w:numPr>
          <w:ilvl w:val="2"/>
          <w:numId w:val="81"/>
        </w:numPr>
        <w:jc w:val="both"/>
        <w:rPr>
          <w:b/>
        </w:rPr>
      </w:pPr>
      <w:r>
        <w:t>Stops needing to refer to memory twice for every actual memory reference</w:t>
      </w:r>
    </w:p>
    <w:p w:rsidR="00856D39" w:rsidRPr="00856D39" w:rsidRDefault="00856D39" w:rsidP="000B7706">
      <w:pPr>
        <w:pStyle w:val="ListParagraph"/>
        <w:numPr>
          <w:ilvl w:val="2"/>
          <w:numId w:val="81"/>
        </w:numPr>
        <w:jc w:val="both"/>
        <w:rPr>
          <w:b/>
        </w:rPr>
      </w:pPr>
      <w:r>
        <w:t>This buffer contains some page references</w:t>
      </w:r>
    </w:p>
    <w:p w:rsidR="00856D39" w:rsidRPr="00856D39" w:rsidRDefault="00856D39" w:rsidP="000B7706">
      <w:pPr>
        <w:pStyle w:val="ListParagraph"/>
        <w:numPr>
          <w:ilvl w:val="2"/>
          <w:numId w:val="81"/>
        </w:numPr>
        <w:jc w:val="both"/>
        <w:rPr>
          <w:b/>
        </w:rPr>
      </w:pPr>
      <w:r>
        <w:t>If the PTE (Page Table Entry) is present, then we return the result immediately</w:t>
      </w:r>
    </w:p>
    <w:p w:rsidR="00856D39" w:rsidRPr="00856D39" w:rsidRDefault="00856D39" w:rsidP="000B7706">
      <w:pPr>
        <w:pStyle w:val="ListParagraph"/>
        <w:numPr>
          <w:ilvl w:val="2"/>
          <w:numId w:val="81"/>
        </w:numPr>
        <w:jc w:val="both"/>
        <w:rPr>
          <w:b/>
        </w:rPr>
      </w:pPr>
      <w:r>
        <w:t>Otherwise, find it in the PT and update the TLB</w:t>
      </w:r>
    </w:p>
    <w:p w:rsidR="00856D39" w:rsidRPr="00856D39" w:rsidRDefault="00856D39" w:rsidP="000B7706">
      <w:pPr>
        <w:pStyle w:val="ListParagraph"/>
        <w:numPr>
          <w:ilvl w:val="3"/>
          <w:numId w:val="81"/>
        </w:numPr>
        <w:jc w:val="both"/>
        <w:rPr>
          <w:b/>
        </w:rPr>
      </w:pPr>
      <w:r>
        <w:t>This is 10% slower than direct memory reference</w:t>
      </w:r>
    </w:p>
    <w:p w:rsidR="00856D39" w:rsidRDefault="00856D39" w:rsidP="000B7706">
      <w:pPr>
        <w:pStyle w:val="ListParagraph"/>
        <w:numPr>
          <w:ilvl w:val="2"/>
          <w:numId w:val="81"/>
        </w:numPr>
        <w:jc w:val="both"/>
        <w:rPr>
          <w:b/>
        </w:rPr>
      </w:pPr>
      <w:r>
        <w:rPr>
          <w:b/>
        </w:rPr>
        <w:t>Issues</w:t>
      </w:r>
    </w:p>
    <w:p w:rsidR="00856D39" w:rsidRPr="00856D39" w:rsidRDefault="00856D39" w:rsidP="000B7706">
      <w:pPr>
        <w:pStyle w:val="ListParagraph"/>
        <w:numPr>
          <w:ilvl w:val="3"/>
          <w:numId w:val="81"/>
        </w:numPr>
        <w:jc w:val="both"/>
        <w:rPr>
          <w:b/>
        </w:rPr>
      </w:pPr>
      <w:r>
        <w:rPr>
          <w:color w:val="FF0000"/>
        </w:rPr>
        <w:t>What to do when full?</w:t>
      </w:r>
    </w:p>
    <w:p w:rsidR="00856D39" w:rsidRPr="00856D39" w:rsidRDefault="00856D39" w:rsidP="000B7706">
      <w:pPr>
        <w:pStyle w:val="ListParagraph"/>
        <w:numPr>
          <w:ilvl w:val="4"/>
          <w:numId w:val="81"/>
        </w:numPr>
        <w:jc w:val="both"/>
        <w:rPr>
          <w:b/>
        </w:rPr>
      </w:pPr>
      <w:r>
        <w:rPr>
          <w:color w:val="FF0000"/>
        </w:rPr>
        <w:t>Discard least recently used entries</w:t>
      </w:r>
    </w:p>
    <w:p w:rsidR="00856D39" w:rsidRPr="000C36A1" w:rsidRDefault="000C36A1" w:rsidP="000B7706">
      <w:pPr>
        <w:pStyle w:val="ListParagraph"/>
        <w:numPr>
          <w:ilvl w:val="3"/>
          <w:numId w:val="81"/>
        </w:numPr>
        <w:jc w:val="both"/>
        <w:rPr>
          <w:b/>
        </w:rPr>
      </w:pPr>
      <w:r>
        <w:rPr>
          <w:color w:val="FF0000"/>
        </w:rPr>
        <w:t>Context switch requires flushing of TLB</w:t>
      </w:r>
    </w:p>
    <w:p w:rsidR="000C36A1" w:rsidRPr="000C36A1" w:rsidRDefault="000C36A1" w:rsidP="000B7706">
      <w:pPr>
        <w:pStyle w:val="ListParagraph"/>
        <w:numPr>
          <w:ilvl w:val="4"/>
          <w:numId w:val="81"/>
        </w:numPr>
        <w:jc w:val="both"/>
        <w:rPr>
          <w:b/>
        </w:rPr>
      </w:pPr>
      <w:r>
        <w:rPr>
          <w:color w:val="FF0000"/>
        </w:rPr>
        <w:t xml:space="preserve">TLBs may support </w:t>
      </w:r>
      <w:r>
        <w:rPr>
          <w:b/>
          <w:color w:val="FF0000"/>
        </w:rPr>
        <w:t xml:space="preserve">process tags </w:t>
      </w:r>
      <w:r>
        <w:rPr>
          <w:color w:val="FF0000"/>
        </w:rPr>
        <w:t>(address space numbers) to improve the performance of this</w:t>
      </w:r>
    </w:p>
    <w:p w:rsidR="000C36A1" w:rsidRPr="000C36A1" w:rsidRDefault="000C36A1" w:rsidP="000B7706">
      <w:pPr>
        <w:pStyle w:val="ListParagraph"/>
        <w:numPr>
          <w:ilvl w:val="2"/>
          <w:numId w:val="81"/>
        </w:numPr>
        <w:jc w:val="both"/>
        <w:rPr>
          <w:b/>
        </w:rPr>
      </w:pPr>
      <w:r>
        <w:rPr>
          <w:b/>
          <w:color w:val="000000" w:themeColor="text1"/>
        </w:rPr>
        <w:t xml:space="preserve">Hit Ratio: </w:t>
      </w:r>
      <w:r>
        <w:rPr>
          <w:color w:val="000000" w:themeColor="text1"/>
        </w:rPr>
        <w:t>Proportion of time a PTE is found using in a TLB</w:t>
      </w:r>
    </w:p>
    <w:tbl>
      <w:tblPr>
        <w:tblStyle w:val="TableGrid"/>
        <w:tblW w:w="0" w:type="auto"/>
        <w:tblInd w:w="1440" w:type="dxa"/>
        <w:tblLook w:val="04A0" w:firstRow="1" w:lastRow="0" w:firstColumn="1" w:lastColumn="0" w:noHBand="0" w:noVBand="1"/>
      </w:tblPr>
      <w:tblGrid>
        <w:gridCol w:w="7570"/>
      </w:tblGrid>
      <w:tr w:rsidR="000C36A1" w:rsidTr="000C36A1">
        <w:tc>
          <w:tcPr>
            <w:tcW w:w="9010" w:type="dxa"/>
            <w:shd w:val="clear" w:color="auto" w:fill="BFBFBF" w:themeFill="background1" w:themeFillShade="BF"/>
          </w:tcPr>
          <w:p w:rsidR="000C36A1" w:rsidRDefault="000C36A1" w:rsidP="00D72352">
            <w:pPr>
              <w:jc w:val="both"/>
            </w:pPr>
            <w:r>
              <w:rPr>
                <w:b/>
              </w:rPr>
              <w:t xml:space="preserve">Example: </w:t>
            </w:r>
          </w:p>
          <w:p w:rsidR="000C36A1" w:rsidRDefault="000C36A1" w:rsidP="00D72352">
            <w:pPr>
              <w:jc w:val="both"/>
            </w:pPr>
            <w:r>
              <w:t>Assume TLB search time of 20ns, memory access time of 100ns, hit ratio of 80%</w:t>
            </w:r>
          </w:p>
          <w:p w:rsidR="000C36A1" w:rsidRDefault="000C36A1" w:rsidP="00D72352">
            <w:pPr>
              <w:jc w:val="both"/>
            </w:pPr>
          </w:p>
          <w:p w:rsidR="000C36A1" w:rsidRDefault="000C36A1" w:rsidP="00D72352">
            <w:pPr>
              <w:jc w:val="both"/>
              <w:rPr>
                <w:b/>
              </w:rPr>
            </w:pPr>
            <w:r>
              <w:t xml:space="preserve">Assuming we are looking up one memory reference, the </w:t>
            </w:r>
            <w:r>
              <w:rPr>
                <w:b/>
              </w:rPr>
              <w:t>effective memory access time is:</w:t>
            </w:r>
          </w:p>
          <w:p w:rsidR="000C36A1" w:rsidRDefault="000C36A1" w:rsidP="00D72352">
            <w:pPr>
              <w:jc w:val="both"/>
            </w:pPr>
          </w:p>
          <w:p w:rsidR="000C36A1" w:rsidRDefault="000C36A1" w:rsidP="00D72352">
            <w:pPr>
              <w:jc w:val="both"/>
            </w:pPr>
            <w:r>
              <w:t>0.8 x 120 + 0.2 x 220 = 140ns</w:t>
            </w:r>
          </w:p>
          <w:p w:rsidR="000C36A1" w:rsidRDefault="000C36A1" w:rsidP="00D72352">
            <w:pPr>
              <w:jc w:val="both"/>
            </w:pPr>
          </w:p>
          <w:p w:rsidR="000C36A1" w:rsidRPr="000C36A1" w:rsidRDefault="000C36A1" w:rsidP="00D72352">
            <w:pPr>
              <w:jc w:val="both"/>
            </w:pPr>
            <w:r>
              <w:lastRenderedPageBreak/>
              <w:t>If we instead increase the hit ratio to 98%, the effective memory address time is = 122ns (13% improvement), therefore not that significant.</w:t>
            </w:r>
          </w:p>
        </w:tc>
      </w:tr>
    </w:tbl>
    <w:p w:rsidR="000C36A1" w:rsidRDefault="000C36A1" w:rsidP="00D72352">
      <w:pPr>
        <w:jc w:val="both"/>
        <w:rPr>
          <w:b/>
        </w:rPr>
      </w:pPr>
    </w:p>
    <w:p w:rsidR="000C36A1" w:rsidRDefault="000C36A1" w:rsidP="00D72352">
      <w:pPr>
        <w:jc w:val="both"/>
        <w:rPr>
          <w:b/>
        </w:rPr>
      </w:pPr>
      <w:r>
        <w:rPr>
          <w:b/>
        </w:rPr>
        <w:t>Multilevel Page Tables</w:t>
      </w:r>
    </w:p>
    <w:p w:rsidR="000C36A1" w:rsidRDefault="000C36A1" w:rsidP="00D72352">
      <w:pPr>
        <w:jc w:val="both"/>
      </w:pPr>
      <w:r>
        <w:t xml:space="preserve">Most modern systems can support large address spaces, therefore requires large PTs, which we don’t want to keep all of in main memory. Therefore, we can split the Page Table into several </w:t>
      </w:r>
      <w:r w:rsidR="0080726B">
        <w:t>sub-parts, and then page the page table.</w:t>
      </w:r>
    </w:p>
    <w:p w:rsidR="0080726B" w:rsidRDefault="0080726B" w:rsidP="00D72352">
      <w:pPr>
        <w:jc w:val="both"/>
      </w:pPr>
    </w:p>
    <w:p w:rsidR="0080726B" w:rsidRDefault="0080726B" w:rsidP="00D72352">
      <w:pPr>
        <w:jc w:val="both"/>
      </w:pPr>
      <w:r>
        <w:t>We divide the page number into two parts – ‘Page Number’ and ‘Page offset’. Then within the page number, we split into a few layers, each of which refers to the offset within the page table which will give the address of the next page layer’s page table (or the page itself in the case of the last layer).</w:t>
      </w:r>
    </w:p>
    <w:p w:rsidR="0080726B" w:rsidRDefault="0080726B" w:rsidP="00D72352">
      <w:pPr>
        <w:jc w:val="both"/>
      </w:pPr>
    </w:p>
    <w:p w:rsidR="0080726B" w:rsidRDefault="0080726B" w:rsidP="00D72352">
      <w:pPr>
        <w:jc w:val="both"/>
      </w:pPr>
      <w:r w:rsidRPr="0080726B">
        <w:rPr>
          <w:noProof/>
        </w:rPr>
        <w:drawing>
          <wp:inline distT="0" distB="0" distL="0" distR="0" wp14:anchorId="4DC85B04" wp14:editId="1DDB78B9">
            <wp:extent cx="3200400" cy="187553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3901" cy="1877585"/>
                    </a:xfrm>
                    <a:prstGeom prst="rect">
                      <a:avLst/>
                    </a:prstGeom>
                  </pic:spPr>
                </pic:pic>
              </a:graphicData>
            </a:graphic>
          </wp:inline>
        </w:drawing>
      </w:r>
    </w:p>
    <w:p w:rsidR="0080726B" w:rsidRDefault="0080726B" w:rsidP="00D72352">
      <w:pPr>
        <w:jc w:val="both"/>
      </w:pPr>
    </w:p>
    <w:tbl>
      <w:tblPr>
        <w:tblStyle w:val="TableGrid"/>
        <w:tblW w:w="0" w:type="auto"/>
        <w:tblLook w:val="04A0" w:firstRow="1" w:lastRow="0" w:firstColumn="1" w:lastColumn="0" w:noHBand="0" w:noVBand="1"/>
      </w:tblPr>
      <w:tblGrid>
        <w:gridCol w:w="9010"/>
      </w:tblGrid>
      <w:tr w:rsidR="0080726B" w:rsidTr="0080726B">
        <w:tc>
          <w:tcPr>
            <w:tcW w:w="9010" w:type="dxa"/>
            <w:shd w:val="clear" w:color="auto" w:fill="BFBFBF" w:themeFill="background1" w:themeFillShade="BF"/>
          </w:tcPr>
          <w:p w:rsidR="0080726B" w:rsidRDefault="0080726B" w:rsidP="00D72352">
            <w:pPr>
              <w:jc w:val="both"/>
              <w:rPr>
                <w:b/>
              </w:rPr>
            </w:pPr>
            <w:r>
              <w:rPr>
                <w:b/>
              </w:rPr>
              <w:t>Example: VAX</w:t>
            </w:r>
          </w:p>
          <w:p w:rsidR="0080726B" w:rsidRDefault="0080726B" w:rsidP="000B7706">
            <w:pPr>
              <w:pStyle w:val="ListParagraph"/>
              <w:numPr>
                <w:ilvl w:val="0"/>
                <w:numId w:val="82"/>
              </w:numPr>
              <w:jc w:val="both"/>
            </w:pPr>
            <w:r>
              <w:t>Logical address space divided into 4 sections of 2</w:t>
            </w:r>
            <w:r>
              <w:rPr>
                <w:vertAlign w:val="superscript"/>
              </w:rPr>
              <w:t>30</w:t>
            </w:r>
            <w:r>
              <w:t xml:space="preserve"> bytes</w:t>
            </w:r>
          </w:p>
          <w:p w:rsidR="0080726B" w:rsidRDefault="0080726B" w:rsidP="000B7706">
            <w:pPr>
              <w:pStyle w:val="ListParagraph"/>
              <w:numPr>
                <w:ilvl w:val="0"/>
                <w:numId w:val="82"/>
              </w:numPr>
              <w:jc w:val="both"/>
            </w:pPr>
            <w:r>
              <w:t>The top 2 address bits designate the section</w:t>
            </w:r>
          </w:p>
          <w:p w:rsidR="0080726B" w:rsidRDefault="0080726B" w:rsidP="000B7706">
            <w:pPr>
              <w:pStyle w:val="ListParagraph"/>
              <w:numPr>
                <w:ilvl w:val="0"/>
                <w:numId w:val="82"/>
              </w:numPr>
              <w:jc w:val="both"/>
            </w:pPr>
            <w:r>
              <w:t>Next 21 bits designate the page within the section</w:t>
            </w:r>
          </w:p>
          <w:p w:rsidR="0080726B" w:rsidRDefault="0080726B" w:rsidP="000B7706">
            <w:pPr>
              <w:pStyle w:val="ListParagraph"/>
              <w:numPr>
                <w:ilvl w:val="0"/>
                <w:numId w:val="82"/>
              </w:numPr>
              <w:jc w:val="both"/>
            </w:pPr>
            <w:r>
              <w:t>The final 9 bits designate the offset</w:t>
            </w:r>
          </w:p>
          <w:p w:rsidR="0080726B" w:rsidRDefault="0080726B" w:rsidP="00D72352">
            <w:pPr>
              <w:jc w:val="both"/>
            </w:pPr>
          </w:p>
          <w:p w:rsidR="0080726B" w:rsidRDefault="0080726B" w:rsidP="00D72352">
            <w:pPr>
              <w:jc w:val="both"/>
            </w:pPr>
            <w:r>
              <w:t>It must be noted that for some architectures (64-bit), two level paging is not enough therefore we need 4-5 level paging.</w:t>
            </w:r>
          </w:p>
          <w:p w:rsidR="0080726B" w:rsidRDefault="0080726B" w:rsidP="00D72352">
            <w:pPr>
              <w:jc w:val="both"/>
            </w:pPr>
          </w:p>
          <w:p w:rsidR="0080726B" w:rsidRDefault="0080726B" w:rsidP="00D72352">
            <w:pPr>
              <w:jc w:val="both"/>
              <w:rPr>
                <w:b/>
              </w:rPr>
            </w:pPr>
            <w:r>
              <w:rPr>
                <w:b/>
              </w:rPr>
              <w:t>Example: x86</w:t>
            </w:r>
          </w:p>
          <w:p w:rsidR="0080726B" w:rsidRDefault="0080726B" w:rsidP="000B7706">
            <w:pPr>
              <w:pStyle w:val="ListParagraph"/>
              <w:numPr>
                <w:ilvl w:val="0"/>
                <w:numId w:val="83"/>
              </w:numPr>
              <w:jc w:val="both"/>
            </w:pPr>
            <w:r>
              <w:t>Page size is 4kB or 4MB</w:t>
            </w:r>
          </w:p>
          <w:p w:rsidR="0080726B" w:rsidRDefault="0080726B" w:rsidP="000B7706">
            <w:pPr>
              <w:pStyle w:val="ListParagraph"/>
              <w:numPr>
                <w:ilvl w:val="0"/>
                <w:numId w:val="83"/>
              </w:numPr>
              <w:jc w:val="both"/>
            </w:pPr>
            <w:r>
              <w:t>First lookup is to the page directory – index using 10 bits</w:t>
            </w:r>
          </w:p>
          <w:p w:rsidR="0080726B" w:rsidRDefault="0080726B" w:rsidP="000B7706">
            <w:pPr>
              <w:pStyle w:val="ListParagraph"/>
              <w:numPr>
                <w:ilvl w:val="1"/>
                <w:numId w:val="83"/>
              </w:numPr>
              <w:jc w:val="both"/>
            </w:pPr>
            <w:r>
              <w:t>Results stored within an internal processor register (cr3)</w:t>
            </w:r>
          </w:p>
          <w:p w:rsidR="0080726B" w:rsidRDefault="0080726B" w:rsidP="000B7706">
            <w:pPr>
              <w:pStyle w:val="ListParagraph"/>
              <w:numPr>
                <w:ilvl w:val="0"/>
                <w:numId w:val="83"/>
              </w:numPr>
              <w:jc w:val="both"/>
            </w:pPr>
            <w:r>
              <w:t xml:space="preserve">The lookup results in the address of a page table </w:t>
            </w:r>
          </w:p>
          <w:p w:rsidR="0080726B" w:rsidRDefault="0080726B" w:rsidP="000B7706">
            <w:pPr>
              <w:pStyle w:val="ListParagraph"/>
              <w:numPr>
                <w:ilvl w:val="1"/>
                <w:numId w:val="83"/>
              </w:numPr>
              <w:jc w:val="both"/>
            </w:pPr>
            <w:r>
              <w:t>Should be noted that the page directory and page tables are all each one page</w:t>
            </w:r>
          </w:p>
          <w:p w:rsidR="0080726B" w:rsidRDefault="0080726B" w:rsidP="000B7706">
            <w:pPr>
              <w:pStyle w:val="ListParagraph"/>
              <w:numPr>
                <w:ilvl w:val="0"/>
                <w:numId w:val="83"/>
              </w:numPr>
              <w:jc w:val="both"/>
            </w:pPr>
            <w:r>
              <w:t>Next 10 bits index the page table, retrieving the page frame address</w:t>
            </w:r>
          </w:p>
          <w:p w:rsidR="0080726B" w:rsidRDefault="0080726B" w:rsidP="000B7706">
            <w:pPr>
              <w:pStyle w:val="ListParagraph"/>
              <w:numPr>
                <w:ilvl w:val="0"/>
                <w:numId w:val="83"/>
              </w:numPr>
              <w:jc w:val="both"/>
            </w:pPr>
            <w:r>
              <w:t>Final 12 bits get the page offset</w:t>
            </w:r>
          </w:p>
          <w:p w:rsidR="0080726B" w:rsidRPr="0080726B" w:rsidRDefault="0080726B" w:rsidP="00D72352">
            <w:pPr>
              <w:pStyle w:val="ListParagraph"/>
              <w:jc w:val="both"/>
            </w:pPr>
          </w:p>
        </w:tc>
      </w:tr>
    </w:tbl>
    <w:p w:rsidR="0080726B" w:rsidRDefault="0080726B" w:rsidP="00D72352">
      <w:pPr>
        <w:jc w:val="both"/>
      </w:pPr>
    </w:p>
    <w:p w:rsidR="0080726B" w:rsidRDefault="0080726B" w:rsidP="00D72352">
      <w:pPr>
        <w:jc w:val="both"/>
        <w:rPr>
          <w:b/>
        </w:rPr>
      </w:pPr>
      <w:r>
        <w:rPr>
          <w:b/>
        </w:rPr>
        <w:t>Protection Issues</w:t>
      </w:r>
    </w:p>
    <w:p w:rsidR="0080726B" w:rsidRDefault="0080726B" w:rsidP="00D72352">
      <w:pPr>
        <w:jc w:val="both"/>
      </w:pPr>
      <w:r>
        <w:lastRenderedPageBreak/>
        <w:t>We associate protection bits with each page</w:t>
      </w:r>
      <w:r w:rsidR="00E74160">
        <w:t>, kept in the page tables (and TLB). Could be one bit for read, one for write and one for execute. We might also distinguish whether it may only be accessed when in kernel mode.</w:t>
      </w:r>
    </w:p>
    <w:p w:rsidR="00E74160" w:rsidRDefault="00E74160" w:rsidP="00D72352">
      <w:pPr>
        <w:jc w:val="both"/>
      </w:pPr>
    </w:p>
    <w:p w:rsidR="00E74160" w:rsidRPr="00E74160" w:rsidRDefault="00E74160" w:rsidP="00D72352">
      <w:pPr>
        <w:jc w:val="both"/>
        <w:rPr>
          <w:color w:val="FF0000"/>
        </w:rPr>
      </w:pPr>
      <w:r>
        <w:t xml:space="preserve">As the address goes through the page hardware, we can check the protection bits – any attempt to violate protection leads to a hardware trap. </w:t>
      </w:r>
      <w:r>
        <w:rPr>
          <w:color w:val="FF0000"/>
        </w:rPr>
        <w:t>This only gives page granularity protection, not byte granularity.</w:t>
      </w:r>
    </w:p>
    <w:p w:rsidR="0080726B" w:rsidRDefault="0080726B" w:rsidP="00D72352">
      <w:pPr>
        <w:jc w:val="both"/>
      </w:pPr>
    </w:p>
    <w:p w:rsidR="00E74160" w:rsidRDefault="00E74160" w:rsidP="00D72352">
      <w:pPr>
        <w:jc w:val="both"/>
        <w:rPr>
          <w:b/>
        </w:rPr>
      </w:pPr>
      <w:r>
        <w:rPr>
          <w:b/>
        </w:rPr>
        <w:t>Shared Pages</w:t>
      </w:r>
    </w:p>
    <w:p w:rsidR="00E74160" w:rsidRDefault="00E74160" w:rsidP="000B7706">
      <w:pPr>
        <w:pStyle w:val="ListParagraph"/>
        <w:numPr>
          <w:ilvl w:val="0"/>
          <w:numId w:val="84"/>
        </w:numPr>
        <w:jc w:val="both"/>
      </w:pPr>
      <w:r>
        <w:t>By having two logical addresses which map to one physical address, we can share pages.</w:t>
      </w:r>
    </w:p>
    <w:p w:rsidR="00E74160" w:rsidRDefault="00E74160" w:rsidP="000B7706">
      <w:pPr>
        <w:pStyle w:val="ListParagraph"/>
        <w:numPr>
          <w:ilvl w:val="1"/>
          <w:numId w:val="84"/>
        </w:numPr>
        <w:jc w:val="both"/>
      </w:pPr>
      <w:r>
        <w:t>Generally, should only do this if the code is re-entrant (stateless, non-self-modifying)</w:t>
      </w:r>
    </w:p>
    <w:p w:rsidR="00E74160" w:rsidRDefault="00E74160" w:rsidP="000B7706">
      <w:pPr>
        <w:pStyle w:val="ListParagraph"/>
        <w:numPr>
          <w:ilvl w:val="1"/>
          <w:numId w:val="84"/>
        </w:numPr>
        <w:jc w:val="both"/>
      </w:pPr>
      <w:r>
        <w:t>Otherwise, can use copy-on-write technique</w:t>
      </w:r>
    </w:p>
    <w:p w:rsidR="00E74160" w:rsidRDefault="00E74160" w:rsidP="000B7706">
      <w:pPr>
        <w:pStyle w:val="ListParagraph"/>
        <w:numPr>
          <w:ilvl w:val="2"/>
          <w:numId w:val="84"/>
        </w:numPr>
        <w:jc w:val="both"/>
      </w:pPr>
      <w:r>
        <w:t>Mark page as read-only in all processes</w:t>
      </w:r>
    </w:p>
    <w:p w:rsidR="00E74160" w:rsidRDefault="00E74160" w:rsidP="000B7706">
      <w:pPr>
        <w:pStyle w:val="ListParagraph"/>
        <w:numPr>
          <w:ilvl w:val="2"/>
          <w:numId w:val="84"/>
        </w:numPr>
        <w:jc w:val="both"/>
      </w:pPr>
      <w:r>
        <w:t>If a process tries to write to page, will trap to OS fault handler</w:t>
      </w:r>
    </w:p>
    <w:p w:rsidR="00E74160" w:rsidRDefault="00E74160" w:rsidP="000B7706">
      <w:pPr>
        <w:pStyle w:val="ListParagraph"/>
        <w:numPr>
          <w:ilvl w:val="2"/>
          <w:numId w:val="84"/>
        </w:numPr>
        <w:jc w:val="both"/>
      </w:pPr>
      <w:r>
        <w:t>Can then allocate new frame, copy data, and create new page mapping</w:t>
      </w:r>
    </w:p>
    <w:p w:rsidR="00E74160" w:rsidRDefault="00E74160" w:rsidP="000B7706">
      <w:pPr>
        <w:pStyle w:val="ListParagraph"/>
        <w:numPr>
          <w:ilvl w:val="0"/>
          <w:numId w:val="84"/>
        </w:numPr>
        <w:jc w:val="both"/>
      </w:pPr>
      <w:r>
        <w:t>This generally requires additional book-keeping in OS, but worth it – large amounts of shared data.</w:t>
      </w:r>
    </w:p>
    <w:p w:rsidR="0080726B" w:rsidRPr="0080726B" w:rsidRDefault="0080726B" w:rsidP="00D72352">
      <w:pPr>
        <w:jc w:val="both"/>
      </w:pPr>
    </w:p>
    <w:p w:rsidR="005E01D2" w:rsidRDefault="005E01D2" w:rsidP="00D72352">
      <w:pPr>
        <w:pStyle w:val="Heading4"/>
        <w:jc w:val="both"/>
      </w:pPr>
      <w:bookmarkStart w:id="44" w:name="_Toc510891994"/>
      <w:r>
        <w:t>Virtual Memory</w:t>
      </w:r>
      <w:bookmarkEnd w:id="44"/>
    </w:p>
    <w:p w:rsidR="00331A0C" w:rsidRDefault="00331A0C" w:rsidP="000B7706">
      <w:pPr>
        <w:pStyle w:val="ListParagraph"/>
        <w:numPr>
          <w:ilvl w:val="0"/>
          <w:numId w:val="85"/>
        </w:numPr>
        <w:jc w:val="both"/>
      </w:pPr>
      <w:r>
        <w:t>Virtual addressing allows us to introduce the idea of virtual memory</w:t>
      </w:r>
    </w:p>
    <w:p w:rsidR="00331A0C" w:rsidRDefault="00331A0C" w:rsidP="000B7706">
      <w:pPr>
        <w:pStyle w:val="ListParagraph"/>
        <w:numPr>
          <w:ilvl w:val="1"/>
          <w:numId w:val="85"/>
        </w:numPr>
        <w:jc w:val="both"/>
      </w:pPr>
      <w:r>
        <w:t xml:space="preserve">Already have valid or invalid pages – we introduce a </w:t>
      </w:r>
      <w:r>
        <w:rPr>
          <w:b/>
        </w:rPr>
        <w:t xml:space="preserve">non-resident </w:t>
      </w:r>
      <w:r>
        <w:t>designation</w:t>
      </w:r>
    </w:p>
    <w:p w:rsidR="00331A0C" w:rsidRDefault="00331A0C" w:rsidP="000B7706">
      <w:pPr>
        <w:pStyle w:val="ListParagraph"/>
        <w:numPr>
          <w:ilvl w:val="1"/>
          <w:numId w:val="85"/>
        </w:numPr>
        <w:jc w:val="both"/>
      </w:pPr>
      <w:r>
        <w:t xml:space="preserve">They live on a non-volatile backing store, </w:t>
      </w:r>
      <w:r w:rsidR="000143D0">
        <w:t>such as a hard disk</w:t>
      </w:r>
    </w:p>
    <w:p w:rsidR="000143D0" w:rsidRDefault="000143D0" w:rsidP="000B7706">
      <w:pPr>
        <w:pStyle w:val="ListParagraph"/>
        <w:numPr>
          <w:ilvl w:val="1"/>
          <w:numId w:val="85"/>
        </w:numPr>
        <w:jc w:val="both"/>
      </w:pPr>
      <w:r>
        <w:t>The processes access non-resident memory as if it was memory</w:t>
      </w:r>
    </w:p>
    <w:p w:rsidR="000143D0" w:rsidRPr="000143D0" w:rsidRDefault="000143D0" w:rsidP="000B7706">
      <w:pPr>
        <w:pStyle w:val="ListParagraph"/>
        <w:numPr>
          <w:ilvl w:val="0"/>
          <w:numId w:val="85"/>
        </w:numPr>
        <w:jc w:val="both"/>
      </w:pPr>
      <w:r>
        <w:rPr>
          <w:color w:val="00B050"/>
        </w:rPr>
        <w:t>Benefits</w:t>
      </w:r>
    </w:p>
    <w:p w:rsidR="000143D0" w:rsidRPr="000143D0" w:rsidRDefault="000143D0" w:rsidP="000B7706">
      <w:pPr>
        <w:pStyle w:val="ListParagraph"/>
        <w:numPr>
          <w:ilvl w:val="1"/>
          <w:numId w:val="85"/>
        </w:numPr>
        <w:jc w:val="both"/>
      </w:pPr>
      <w:r>
        <w:rPr>
          <w:color w:val="00B050"/>
        </w:rPr>
        <w:t>Portability – programs will work despite how much actual memory present</w:t>
      </w:r>
    </w:p>
    <w:p w:rsidR="000143D0" w:rsidRPr="000143D0" w:rsidRDefault="000143D0" w:rsidP="000B7706">
      <w:pPr>
        <w:pStyle w:val="ListParagraph"/>
        <w:numPr>
          <w:ilvl w:val="1"/>
          <w:numId w:val="85"/>
        </w:numPr>
        <w:jc w:val="both"/>
      </w:pPr>
      <w:r>
        <w:rPr>
          <w:color w:val="00B050"/>
        </w:rPr>
        <w:t>Convenience</w:t>
      </w:r>
    </w:p>
    <w:p w:rsidR="000143D0" w:rsidRPr="000143D0" w:rsidRDefault="000143D0" w:rsidP="000B7706">
      <w:pPr>
        <w:pStyle w:val="ListParagraph"/>
        <w:numPr>
          <w:ilvl w:val="1"/>
          <w:numId w:val="85"/>
        </w:numPr>
        <w:jc w:val="both"/>
      </w:pPr>
      <w:r>
        <w:rPr>
          <w:color w:val="00B050"/>
        </w:rPr>
        <w:t>Efficiency</w:t>
      </w:r>
    </w:p>
    <w:p w:rsidR="000143D0" w:rsidRPr="000143D0" w:rsidRDefault="000143D0" w:rsidP="000B7706">
      <w:pPr>
        <w:pStyle w:val="ListParagraph"/>
        <w:numPr>
          <w:ilvl w:val="0"/>
          <w:numId w:val="85"/>
        </w:numPr>
        <w:jc w:val="both"/>
      </w:pPr>
      <w:r>
        <w:rPr>
          <w:b/>
          <w:color w:val="000000" w:themeColor="text1"/>
        </w:rPr>
        <w:t>Demand Paging</w:t>
      </w:r>
    </w:p>
    <w:p w:rsidR="000143D0" w:rsidRPr="000143D0" w:rsidRDefault="000143D0" w:rsidP="000B7706">
      <w:pPr>
        <w:pStyle w:val="ListParagraph"/>
        <w:numPr>
          <w:ilvl w:val="1"/>
          <w:numId w:val="85"/>
        </w:numPr>
        <w:jc w:val="both"/>
      </w:pPr>
      <w:r>
        <w:rPr>
          <w:color w:val="000000" w:themeColor="text1"/>
        </w:rPr>
        <w:t>Programs are on the disk</w:t>
      </w:r>
    </w:p>
    <w:p w:rsidR="000143D0" w:rsidRPr="000143D0" w:rsidRDefault="000143D0" w:rsidP="000B7706">
      <w:pPr>
        <w:pStyle w:val="ListParagraph"/>
        <w:numPr>
          <w:ilvl w:val="1"/>
          <w:numId w:val="85"/>
        </w:numPr>
        <w:jc w:val="both"/>
      </w:pPr>
      <w:r>
        <w:rPr>
          <w:color w:val="000000" w:themeColor="text1"/>
        </w:rPr>
        <w:t>To execute a process, we load pages in on demand – as and when they are referenced</w:t>
      </w:r>
    </w:p>
    <w:p w:rsidR="000143D0" w:rsidRPr="000143D0" w:rsidRDefault="000143D0" w:rsidP="000B7706">
      <w:pPr>
        <w:pStyle w:val="ListParagraph"/>
        <w:numPr>
          <w:ilvl w:val="1"/>
          <w:numId w:val="85"/>
        </w:numPr>
        <w:jc w:val="both"/>
      </w:pPr>
      <w:r>
        <w:rPr>
          <w:color w:val="000000" w:themeColor="text1"/>
        </w:rPr>
        <w:t>We also get demand segmentation, but this is rarer – segment replacement is much harder.</w:t>
      </w:r>
    </w:p>
    <w:p w:rsidR="000143D0" w:rsidRPr="000143D0" w:rsidRDefault="000143D0" w:rsidP="000B7706">
      <w:pPr>
        <w:pStyle w:val="ListParagraph"/>
        <w:numPr>
          <w:ilvl w:val="1"/>
          <w:numId w:val="85"/>
        </w:numPr>
        <w:jc w:val="both"/>
      </w:pPr>
      <w:r>
        <w:rPr>
          <w:b/>
          <w:color w:val="000000" w:themeColor="text1"/>
        </w:rPr>
        <w:t>Process</w:t>
      </w:r>
    </w:p>
    <w:p w:rsidR="000143D0" w:rsidRPr="000143D0" w:rsidRDefault="000143D0" w:rsidP="000B7706">
      <w:pPr>
        <w:pStyle w:val="ListParagraph"/>
        <w:numPr>
          <w:ilvl w:val="2"/>
          <w:numId w:val="85"/>
        </w:numPr>
        <w:jc w:val="both"/>
      </w:pPr>
      <w:r>
        <w:rPr>
          <w:color w:val="000000" w:themeColor="text1"/>
        </w:rPr>
        <w:t>When loading a new process for execution</w:t>
      </w:r>
    </w:p>
    <w:p w:rsidR="000143D0" w:rsidRPr="000143D0" w:rsidRDefault="000143D0" w:rsidP="000B7706">
      <w:pPr>
        <w:pStyle w:val="ListParagraph"/>
        <w:numPr>
          <w:ilvl w:val="3"/>
          <w:numId w:val="85"/>
        </w:numPr>
        <w:jc w:val="both"/>
      </w:pPr>
      <w:r>
        <w:rPr>
          <w:color w:val="000000" w:themeColor="text1"/>
        </w:rPr>
        <w:t>1) We create its address space (PTs, etc) but mark the PTEs as either invalid or non-resident</w:t>
      </w:r>
    </w:p>
    <w:p w:rsidR="000143D0" w:rsidRPr="000143D0" w:rsidRDefault="000143D0" w:rsidP="000B7706">
      <w:pPr>
        <w:pStyle w:val="ListParagraph"/>
        <w:numPr>
          <w:ilvl w:val="3"/>
          <w:numId w:val="85"/>
        </w:numPr>
        <w:jc w:val="both"/>
      </w:pPr>
      <w:r>
        <w:rPr>
          <w:color w:val="000000" w:themeColor="text1"/>
        </w:rPr>
        <w:t>2) Add the PCB (Process Control Block) to the scheduler</w:t>
      </w:r>
    </w:p>
    <w:p w:rsidR="000143D0" w:rsidRDefault="000143D0" w:rsidP="000B7706">
      <w:pPr>
        <w:pStyle w:val="ListParagraph"/>
        <w:numPr>
          <w:ilvl w:val="2"/>
          <w:numId w:val="85"/>
        </w:numPr>
        <w:jc w:val="both"/>
      </w:pPr>
      <w:r>
        <w:t>Whenever we receive a page fault</w:t>
      </w:r>
    </w:p>
    <w:p w:rsidR="000143D0" w:rsidRDefault="000143D0" w:rsidP="000B7706">
      <w:pPr>
        <w:pStyle w:val="ListParagraph"/>
        <w:numPr>
          <w:ilvl w:val="3"/>
          <w:numId w:val="85"/>
        </w:numPr>
        <w:jc w:val="both"/>
      </w:pPr>
      <w:r>
        <w:t>1) Check PTE to determine if invalid or not, if invalid kill process</w:t>
      </w:r>
    </w:p>
    <w:p w:rsidR="000143D0" w:rsidRDefault="000143D0" w:rsidP="000B7706">
      <w:pPr>
        <w:pStyle w:val="ListParagraph"/>
        <w:numPr>
          <w:ilvl w:val="3"/>
          <w:numId w:val="85"/>
        </w:numPr>
        <w:jc w:val="both"/>
      </w:pPr>
      <w:r>
        <w:t>2) Otherwise page in the desired page</w:t>
      </w:r>
    </w:p>
    <w:p w:rsidR="000143D0" w:rsidRDefault="000143D0" w:rsidP="000B7706">
      <w:pPr>
        <w:pStyle w:val="ListParagraph"/>
        <w:numPr>
          <w:ilvl w:val="4"/>
          <w:numId w:val="85"/>
        </w:numPr>
        <w:jc w:val="both"/>
      </w:pPr>
      <w:r>
        <w:t>Find a free frame in memory</w:t>
      </w:r>
    </w:p>
    <w:p w:rsidR="000143D0" w:rsidRDefault="000143D0" w:rsidP="000B7706">
      <w:pPr>
        <w:pStyle w:val="ListParagraph"/>
        <w:numPr>
          <w:ilvl w:val="4"/>
          <w:numId w:val="85"/>
        </w:numPr>
        <w:jc w:val="both"/>
      </w:pPr>
      <w:r>
        <w:t>Initiate disk I/O to read in the desired page into the new frame</w:t>
      </w:r>
    </w:p>
    <w:p w:rsidR="000143D0" w:rsidRDefault="000143D0" w:rsidP="000B7706">
      <w:pPr>
        <w:pStyle w:val="ListParagraph"/>
        <w:numPr>
          <w:ilvl w:val="4"/>
          <w:numId w:val="85"/>
        </w:numPr>
        <w:jc w:val="both"/>
      </w:pPr>
      <w:r>
        <w:t>When I/O is finished, modify PTE, make page valid</w:t>
      </w:r>
    </w:p>
    <w:p w:rsidR="000143D0" w:rsidRDefault="000143D0" w:rsidP="000B7706">
      <w:pPr>
        <w:pStyle w:val="ListParagraph"/>
        <w:numPr>
          <w:ilvl w:val="4"/>
          <w:numId w:val="85"/>
        </w:numPr>
        <w:jc w:val="both"/>
      </w:pPr>
      <w:r>
        <w:t>Restart process at faulting instruction</w:t>
      </w:r>
    </w:p>
    <w:p w:rsidR="000143D0" w:rsidRPr="000143D0" w:rsidRDefault="000143D0" w:rsidP="000B7706">
      <w:pPr>
        <w:pStyle w:val="ListParagraph"/>
        <w:numPr>
          <w:ilvl w:val="1"/>
          <w:numId w:val="85"/>
        </w:numPr>
        <w:jc w:val="both"/>
      </w:pPr>
      <w:r>
        <w:lastRenderedPageBreak/>
        <w:t xml:space="preserve">This is </w:t>
      </w:r>
      <w:r>
        <w:rPr>
          <w:b/>
        </w:rPr>
        <w:t>pure demand paging</w:t>
      </w:r>
    </w:p>
    <w:p w:rsidR="000143D0" w:rsidRDefault="000143D0" w:rsidP="000B7706">
      <w:pPr>
        <w:pStyle w:val="ListParagraph"/>
        <w:numPr>
          <w:ilvl w:val="2"/>
          <w:numId w:val="85"/>
        </w:numPr>
        <w:jc w:val="both"/>
      </w:pPr>
      <w:r>
        <w:t xml:space="preserve">Never brings in a page until required </w:t>
      </w:r>
    </w:p>
    <w:p w:rsidR="000143D0" w:rsidRDefault="000143D0" w:rsidP="000B7706">
      <w:pPr>
        <w:pStyle w:val="ListParagraph"/>
        <w:numPr>
          <w:ilvl w:val="2"/>
          <w:numId w:val="85"/>
        </w:numPr>
        <w:jc w:val="both"/>
      </w:pPr>
      <w:r>
        <w:t>Hence, many real systems explicitly load some core parts of the process first.</w:t>
      </w:r>
    </w:p>
    <w:p w:rsidR="000143D0" w:rsidRPr="000143D0" w:rsidRDefault="000143D0" w:rsidP="000B7706">
      <w:pPr>
        <w:pStyle w:val="ListParagraph"/>
        <w:numPr>
          <w:ilvl w:val="1"/>
          <w:numId w:val="85"/>
        </w:numPr>
        <w:jc w:val="both"/>
      </w:pPr>
      <w:r>
        <w:rPr>
          <w:color w:val="FF0000"/>
        </w:rPr>
        <w:t>Issues</w:t>
      </w:r>
    </w:p>
    <w:p w:rsidR="000143D0" w:rsidRPr="00D4328B" w:rsidRDefault="000143D0" w:rsidP="000B7706">
      <w:pPr>
        <w:pStyle w:val="ListParagraph"/>
        <w:numPr>
          <w:ilvl w:val="2"/>
          <w:numId w:val="85"/>
        </w:numPr>
        <w:jc w:val="both"/>
      </w:pPr>
      <w:r>
        <w:rPr>
          <w:color w:val="FF0000"/>
        </w:rPr>
        <w:t>1) When paging in from disk we need a free frame of physical memory to hold the data we’re reading from</w:t>
      </w:r>
    </w:p>
    <w:p w:rsidR="00D4328B" w:rsidRPr="00D4328B" w:rsidRDefault="00D4328B" w:rsidP="000B7706">
      <w:pPr>
        <w:pStyle w:val="ListParagraph"/>
        <w:numPr>
          <w:ilvl w:val="3"/>
          <w:numId w:val="85"/>
        </w:numPr>
        <w:jc w:val="both"/>
      </w:pPr>
      <w:r>
        <w:rPr>
          <w:color w:val="FF0000"/>
        </w:rPr>
        <w:t>In reality the size of physical memory is limited so we either</w:t>
      </w:r>
    </w:p>
    <w:p w:rsidR="00D4328B" w:rsidRPr="00D4328B" w:rsidRDefault="00D4328B" w:rsidP="000B7706">
      <w:pPr>
        <w:pStyle w:val="ListParagraph"/>
        <w:numPr>
          <w:ilvl w:val="4"/>
          <w:numId w:val="85"/>
        </w:numPr>
        <w:jc w:val="both"/>
      </w:pPr>
      <w:r>
        <w:rPr>
          <w:color w:val="FF0000"/>
        </w:rPr>
        <w:t>Discard unused pages if total demand for pages exceeds physical memory size</w:t>
      </w:r>
    </w:p>
    <w:p w:rsidR="00D4328B" w:rsidRPr="000143D0" w:rsidRDefault="00D4328B" w:rsidP="000B7706">
      <w:pPr>
        <w:pStyle w:val="ListParagraph"/>
        <w:numPr>
          <w:ilvl w:val="4"/>
          <w:numId w:val="85"/>
        </w:numPr>
        <w:jc w:val="both"/>
      </w:pPr>
      <w:r>
        <w:rPr>
          <w:color w:val="FF0000"/>
        </w:rPr>
        <w:t>Swap out an entire process to free some frames</w:t>
      </w:r>
    </w:p>
    <w:p w:rsidR="000143D0" w:rsidRPr="000143D0" w:rsidRDefault="000143D0" w:rsidP="000B7706">
      <w:pPr>
        <w:pStyle w:val="ListParagraph"/>
        <w:numPr>
          <w:ilvl w:val="2"/>
          <w:numId w:val="85"/>
        </w:numPr>
        <w:jc w:val="both"/>
      </w:pPr>
      <w:r>
        <w:rPr>
          <w:color w:val="FF0000"/>
        </w:rPr>
        <w:t>2) Requires care to save process state correctly on fault</w:t>
      </w:r>
    </w:p>
    <w:p w:rsidR="000143D0" w:rsidRPr="000143D0" w:rsidRDefault="000143D0" w:rsidP="000B7706">
      <w:pPr>
        <w:pStyle w:val="ListParagraph"/>
        <w:numPr>
          <w:ilvl w:val="2"/>
          <w:numId w:val="85"/>
        </w:numPr>
        <w:jc w:val="both"/>
      </w:pPr>
      <w:r>
        <w:rPr>
          <w:color w:val="FF0000"/>
        </w:rPr>
        <w:t>3) Can we particularly awkward on a CPU with pipelined decode as we need to wind back</w:t>
      </w:r>
    </w:p>
    <w:p w:rsidR="000143D0" w:rsidRPr="00D4328B" w:rsidRDefault="000143D0" w:rsidP="000B7706">
      <w:pPr>
        <w:pStyle w:val="ListParagraph"/>
        <w:numPr>
          <w:ilvl w:val="2"/>
          <w:numId w:val="85"/>
        </w:numPr>
        <w:jc w:val="both"/>
      </w:pPr>
      <w:r>
        <w:rPr>
          <w:color w:val="FF0000"/>
        </w:rPr>
        <w:t>4) Even worse on CISC CPU where a single instruction can move lots of data</w:t>
      </w:r>
      <w:r w:rsidR="00D4328B">
        <w:rPr>
          <w:color w:val="FF0000"/>
        </w:rPr>
        <w:t xml:space="preserve"> – can’t restart the instruction, </w:t>
      </w:r>
      <w:r w:rsidR="00D4328B">
        <w:rPr>
          <w:b/>
          <w:color w:val="FF0000"/>
        </w:rPr>
        <w:t>therefore rely upon help from microcode</w:t>
      </w:r>
    </w:p>
    <w:p w:rsidR="00D4328B" w:rsidRPr="00D4328B" w:rsidRDefault="00D4328B" w:rsidP="000B7706">
      <w:pPr>
        <w:pStyle w:val="ListParagraph"/>
        <w:numPr>
          <w:ilvl w:val="3"/>
          <w:numId w:val="85"/>
        </w:numPr>
        <w:jc w:val="both"/>
      </w:pPr>
      <w:r>
        <w:rPr>
          <w:color w:val="FF0000"/>
        </w:rPr>
        <w:t>Can possibly use temporary registers to store moved data</w:t>
      </w:r>
    </w:p>
    <w:p w:rsidR="00D4328B" w:rsidRPr="00D4328B" w:rsidRDefault="00D4328B" w:rsidP="000B7706">
      <w:pPr>
        <w:pStyle w:val="ListParagraph"/>
        <w:numPr>
          <w:ilvl w:val="2"/>
          <w:numId w:val="85"/>
        </w:numPr>
        <w:jc w:val="both"/>
      </w:pPr>
      <w:r>
        <w:rPr>
          <w:color w:val="FF0000"/>
        </w:rPr>
        <w:t>5) Similar difficulties with auto-increment / auto-decrement instructions</w:t>
      </w:r>
    </w:p>
    <w:p w:rsidR="00D4328B" w:rsidRPr="00D4328B" w:rsidRDefault="00D4328B" w:rsidP="000B7706">
      <w:pPr>
        <w:pStyle w:val="ListParagraph"/>
        <w:numPr>
          <w:ilvl w:val="2"/>
          <w:numId w:val="85"/>
        </w:numPr>
        <w:jc w:val="both"/>
      </w:pPr>
      <w:r>
        <w:rPr>
          <w:color w:val="FF0000"/>
        </w:rPr>
        <w:t>6)  Can even have instructions and data spanning pages, so multiple faults per instruction</w:t>
      </w:r>
    </w:p>
    <w:p w:rsidR="00D4328B" w:rsidRPr="00D4328B" w:rsidRDefault="00D4328B" w:rsidP="000B7706">
      <w:pPr>
        <w:pStyle w:val="ListParagraph"/>
        <w:numPr>
          <w:ilvl w:val="3"/>
          <w:numId w:val="85"/>
        </w:numPr>
        <w:jc w:val="both"/>
      </w:pPr>
      <w:r>
        <w:rPr>
          <w:b/>
          <w:color w:val="FF0000"/>
        </w:rPr>
        <w:t>Locality of reference makes this unlikely</w:t>
      </w:r>
    </w:p>
    <w:p w:rsidR="00D4328B" w:rsidRPr="00D4328B" w:rsidRDefault="00D4328B" w:rsidP="000B7706">
      <w:pPr>
        <w:pStyle w:val="ListParagraph"/>
        <w:numPr>
          <w:ilvl w:val="1"/>
          <w:numId w:val="85"/>
        </w:numPr>
        <w:jc w:val="both"/>
      </w:pPr>
      <w:r>
        <w:rPr>
          <w:color w:val="92278F" w:themeColor="accent1"/>
        </w:rPr>
        <w:t>Modified Algorithm for page fault</w:t>
      </w:r>
    </w:p>
    <w:p w:rsidR="00D4328B" w:rsidRPr="00D4328B" w:rsidRDefault="00D4328B" w:rsidP="000B7706">
      <w:pPr>
        <w:pStyle w:val="ListParagraph"/>
        <w:numPr>
          <w:ilvl w:val="2"/>
          <w:numId w:val="85"/>
        </w:numPr>
        <w:jc w:val="both"/>
      </w:pPr>
      <w:r>
        <w:rPr>
          <w:color w:val="92278F" w:themeColor="accent1"/>
        </w:rPr>
        <w:t>1) Locate the desired replacement page on disk</w:t>
      </w:r>
    </w:p>
    <w:p w:rsidR="00D4328B" w:rsidRPr="00D4328B" w:rsidRDefault="00D4328B" w:rsidP="000B7706">
      <w:pPr>
        <w:pStyle w:val="ListParagraph"/>
        <w:numPr>
          <w:ilvl w:val="2"/>
          <w:numId w:val="85"/>
        </w:numPr>
        <w:jc w:val="both"/>
      </w:pPr>
      <w:r>
        <w:rPr>
          <w:color w:val="92278F" w:themeColor="accent1"/>
        </w:rPr>
        <w:t>2) To select a free frame for the incoming page</w:t>
      </w:r>
    </w:p>
    <w:p w:rsidR="00D4328B" w:rsidRPr="00D4328B" w:rsidRDefault="00D4328B" w:rsidP="000B7706">
      <w:pPr>
        <w:pStyle w:val="ListParagraph"/>
        <w:numPr>
          <w:ilvl w:val="3"/>
          <w:numId w:val="85"/>
        </w:numPr>
        <w:jc w:val="both"/>
      </w:pPr>
      <w:r>
        <w:rPr>
          <w:color w:val="92278F" w:themeColor="accent1"/>
        </w:rPr>
        <w:t>(a) if there is a free frame, use it</w:t>
      </w:r>
    </w:p>
    <w:p w:rsidR="00D4328B" w:rsidRPr="00D4328B" w:rsidRDefault="00D4328B" w:rsidP="000B7706">
      <w:pPr>
        <w:pStyle w:val="ListParagraph"/>
        <w:numPr>
          <w:ilvl w:val="3"/>
          <w:numId w:val="85"/>
        </w:numPr>
        <w:jc w:val="both"/>
      </w:pPr>
      <w:r>
        <w:rPr>
          <w:color w:val="92278F" w:themeColor="accent1"/>
        </w:rPr>
        <w:t>(b) Otherwise select a victim page to free</w:t>
      </w:r>
    </w:p>
    <w:p w:rsidR="00D4328B" w:rsidRPr="00D4328B" w:rsidRDefault="00D4328B" w:rsidP="000B7706">
      <w:pPr>
        <w:pStyle w:val="ListParagraph"/>
        <w:numPr>
          <w:ilvl w:val="3"/>
          <w:numId w:val="85"/>
        </w:numPr>
        <w:jc w:val="both"/>
      </w:pPr>
      <w:r>
        <w:rPr>
          <w:color w:val="92278F" w:themeColor="accent1"/>
        </w:rPr>
        <w:t>(c) Write this page to disk and mark it as invalid in Process Page Tables</w:t>
      </w:r>
    </w:p>
    <w:p w:rsidR="00D4328B" w:rsidRPr="00D4328B" w:rsidRDefault="00D4328B" w:rsidP="000B7706">
      <w:pPr>
        <w:pStyle w:val="ListParagraph"/>
        <w:numPr>
          <w:ilvl w:val="2"/>
          <w:numId w:val="85"/>
        </w:numPr>
        <w:jc w:val="both"/>
      </w:pPr>
      <w:r>
        <w:rPr>
          <w:color w:val="92278F" w:themeColor="accent1"/>
        </w:rPr>
        <w:t>3) Read desired page into now free frame</w:t>
      </w:r>
    </w:p>
    <w:p w:rsidR="00D4328B" w:rsidRPr="00D4328B" w:rsidRDefault="00D4328B" w:rsidP="000B7706">
      <w:pPr>
        <w:pStyle w:val="ListParagraph"/>
        <w:numPr>
          <w:ilvl w:val="2"/>
          <w:numId w:val="85"/>
        </w:numPr>
        <w:jc w:val="both"/>
      </w:pPr>
      <w:r>
        <w:rPr>
          <w:color w:val="92278F" w:themeColor="accent1"/>
        </w:rPr>
        <w:t>4) Restart faulting process</w:t>
      </w:r>
    </w:p>
    <w:p w:rsidR="00D4328B" w:rsidRDefault="00D4328B" w:rsidP="00D72352">
      <w:pPr>
        <w:jc w:val="both"/>
      </w:pPr>
    </w:p>
    <w:p w:rsidR="00D4328B" w:rsidRDefault="00D4328B" w:rsidP="00D72352">
      <w:pPr>
        <w:jc w:val="both"/>
        <w:rPr>
          <w:b/>
        </w:rPr>
      </w:pPr>
      <w:r>
        <w:rPr>
          <w:b/>
        </w:rPr>
        <w:t>Page Replacement</w:t>
      </w:r>
    </w:p>
    <w:p w:rsidR="00D4328B" w:rsidRDefault="00D4328B" w:rsidP="00D72352">
      <w:pPr>
        <w:jc w:val="both"/>
      </w:pPr>
      <w:r>
        <w:t>We can reduce the overhead by adding dirty bit to the PTEs</w:t>
      </w:r>
    </w:p>
    <w:p w:rsidR="00D4328B" w:rsidRDefault="00D4328B" w:rsidP="000B7706">
      <w:pPr>
        <w:pStyle w:val="ListParagraph"/>
        <w:numPr>
          <w:ilvl w:val="0"/>
          <w:numId w:val="86"/>
        </w:numPr>
        <w:jc w:val="both"/>
      </w:pPr>
      <w:r>
        <w:t>Only write out page to disk if it was modified or marked read-only</w:t>
      </w:r>
    </w:p>
    <w:p w:rsidR="00D4328B" w:rsidRDefault="00D4328B" w:rsidP="00D72352">
      <w:pPr>
        <w:jc w:val="both"/>
      </w:pPr>
    </w:p>
    <w:p w:rsidR="00D4328B" w:rsidRDefault="00D4328B" w:rsidP="00D72352">
      <w:pPr>
        <w:jc w:val="both"/>
      </w:pPr>
      <w:r>
        <w:t>Picking Victim Page:</w:t>
      </w:r>
    </w:p>
    <w:p w:rsidR="00D4328B" w:rsidRDefault="00D4328B" w:rsidP="000B7706">
      <w:pPr>
        <w:pStyle w:val="ListParagraph"/>
        <w:numPr>
          <w:ilvl w:val="0"/>
          <w:numId w:val="86"/>
        </w:numPr>
        <w:jc w:val="both"/>
      </w:pPr>
      <w:r>
        <w:t>Want to avoid getting rid of a page when we’d need it in a few instructions time</w:t>
      </w:r>
    </w:p>
    <w:p w:rsidR="00D4328B" w:rsidRDefault="00D4328B" w:rsidP="000B7706">
      <w:pPr>
        <w:pStyle w:val="ListParagraph"/>
        <w:numPr>
          <w:ilvl w:val="0"/>
          <w:numId w:val="86"/>
        </w:numPr>
        <w:jc w:val="both"/>
      </w:pPr>
      <w:r>
        <w:t>Ensure that we minimise the number of page faults</w:t>
      </w:r>
    </w:p>
    <w:p w:rsidR="00D4328B" w:rsidRDefault="00D4328B" w:rsidP="00D72352">
      <w:pPr>
        <w:jc w:val="both"/>
      </w:pPr>
    </w:p>
    <w:p w:rsidR="00D4328B" w:rsidRDefault="00D4328B" w:rsidP="00D72352">
      <w:pPr>
        <w:jc w:val="both"/>
        <w:rPr>
          <w:b/>
        </w:rPr>
      </w:pPr>
      <w:r>
        <w:rPr>
          <w:b/>
        </w:rPr>
        <w:t>Page Replacement Algorithms</w:t>
      </w:r>
    </w:p>
    <w:p w:rsidR="00D4328B" w:rsidRDefault="00D4328B" w:rsidP="000B7706">
      <w:pPr>
        <w:pStyle w:val="ListParagraph"/>
        <w:numPr>
          <w:ilvl w:val="0"/>
          <w:numId w:val="87"/>
        </w:numPr>
        <w:jc w:val="both"/>
      </w:pPr>
      <w:r>
        <w:t>First-in First-out (FIFO)</w:t>
      </w:r>
    </w:p>
    <w:p w:rsidR="00D4328B" w:rsidRDefault="00D4328B" w:rsidP="000B7706">
      <w:pPr>
        <w:pStyle w:val="ListParagraph"/>
        <w:numPr>
          <w:ilvl w:val="1"/>
          <w:numId w:val="87"/>
        </w:numPr>
        <w:jc w:val="both"/>
      </w:pPr>
      <w:r>
        <w:t>Keep queue of pages and discard from the head.</w:t>
      </w:r>
    </w:p>
    <w:p w:rsidR="00D4328B" w:rsidRDefault="00D4328B" w:rsidP="000B7706">
      <w:pPr>
        <w:pStyle w:val="ListParagraph"/>
        <w:numPr>
          <w:ilvl w:val="1"/>
          <w:numId w:val="87"/>
        </w:numPr>
        <w:jc w:val="both"/>
      </w:pPr>
      <w:r>
        <w:t>The performance is hard to predict as we’ve no idea whether the replaced page will be used again or not</w:t>
      </w:r>
    </w:p>
    <w:p w:rsidR="00D4328B" w:rsidRDefault="00D4328B" w:rsidP="000B7706">
      <w:pPr>
        <w:pStyle w:val="ListParagraph"/>
        <w:numPr>
          <w:ilvl w:val="1"/>
          <w:numId w:val="87"/>
        </w:numPr>
        <w:jc w:val="both"/>
      </w:pPr>
      <w:r>
        <w:t>In practise, very simple, but very bad:</w:t>
      </w:r>
    </w:p>
    <w:p w:rsidR="00D4328B" w:rsidRDefault="00D4328B" w:rsidP="000B7706">
      <w:pPr>
        <w:pStyle w:val="ListParagraph"/>
        <w:numPr>
          <w:ilvl w:val="2"/>
          <w:numId w:val="87"/>
        </w:numPr>
        <w:jc w:val="both"/>
      </w:pPr>
      <w:r>
        <w:t>Can actually end up discarding a page currently being used.</w:t>
      </w:r>
    </w:p>
    <w:p w:rsidR="00D4328B" w:rsidRDefault="00C2762D" w:rsidP="000B7706">
      <w:pPr>
        <w:pStyle w:val="ListParagraph"/>
        <w:numPr>
          <w:ilvl w:val="2"/>
          <w:numId w:val="87"/>
        </w:numPr>
        <w:jc w:val="both"/>
      </w:pPr>
      <w:r>
        <w:lastRenderedPageBreak/>
        <w:t xml:space="preserve">Possible to have more faults with increasing number of frames – </w:t>
      </w:r>
      <w:r>
        <w:rPr>
          <w:b/>
        </w:rPr>
        <w:t>Belady’s Anomaly</w:t>
      </w:r>
    </w:p>
    <w:p w:rsidR="00D4328B" w:rsidRDefault="00D4328B" w:rsidP="000B7706">
      <w:pPr>
        <w:pStyle w:val="ListParagraph"/>
        <w:numPr>
          <w:ilvl w:val="0"/>
          <w:numId w:val="87"/>
        </w:numPr>
        <w:jc w:val="both"/>
      </w:pPr>
      <w:r>
        <w:t>Optimal Algorithm (OPT)</w:t>
      </w:r>
    </w:p>
    <w:p w:rsidR="00C2762D" w:rsidRDefault="00C2762D" w:rsidP="000B7706">
      <w:pPr>
        <w:pStyle w:val="ListParagraph"/>
        <w:numPr>
          <w:ilvl w:val="1"/>
          <w:numId w:val="87"/>
        </w:numPr>
        <w:jc w:val="both"/>
      </w:pPr>
      <w:r>
        <w:t>Replace the page which will not be used for the longest period of time</w:t>
      </w:r>
    </w:p>
    <w:p w:rsidR="00C2762D" w:rsidRDefault="00C2762D" w:rsidP="000B7706">
      <w:pPr>
        <w:pStyle w:val="ListParagraph"/>
        <w:numPr>
          <w:ilvl w:val="1"/>
          <w:numId w:val="87"/>
        </w:numPr>
        <w:jc w:val="both"/>
      </w:pPr>
      <w:r>
        <w:t>Optimal – serves as baseline, but very hard / impossible to implement</w:t>
      </w:r>
    </w:p>
    <w:p w:rsidR="00D4328B" w:rsidRDefault="00D4328B" w:rsidP="000B7706">
      <w:pPr>
        <w:pStyle w:val="ListParagraph"/>
        <w:numPr>
          <w:ilvl w:val="0"/>
          <w:numId w:val="87"/>
        </w:numPr>
        <w:jc w:val="both"/>
      </w:pPr>
      <w:r>
        <w:t>Least Recently Used (LRU)</w:t>
      </w:r>
    </w:p>
    <w:p w:rsidR="00C2762D" w:rsidRDefault="00C2762D" w:rsidP="000B7706">
      <w:pPr>
        <w:pStyle w:val="ListParagraph"/>
        <w:numPr>
          <w:ilvl w:val="1"/>
          <w:numId w:val="87"/>
        </w:numPr>
        <w:jc w:val="both"/>
      </w:pPr>
      <w:r>
        <w:t>Replace the page which has not been used for the longest amount of time</w:t>
      </w:r>
    </w:p>
    <w:p w:rsidR="00C2762D" w:rsidRDefault="00C2762D" w:rsidP="000B7706">
      <w:pPr>
        <w:pStyle w:val="ListParagraph"/>
        <w:numPr>
          <w:ilvl w:val="1"/>
          <w:numId w:val="87"/>
        </w:numPr>
        <w:jc w:val="both"/>
      </w:pPr>
      <w:r>
        <w:t>Equivalent to OPT with the time running backwards</w:t>
      </w:r>
    </w:p>
    <w:p w:rsidR="00C2762D" w:rsidRDefault="00C2762D" w:rsidP="000B7706">
      <w:pPr>
        <w:pStyle w:val="ListParagraph"/>
        <w:numPr>
          <w:ilvl w:val="2"/>
          <w:numId w:val="87"/>
        </w:numPr>
        <w:jc w:val="both"/>
      </w:pPr>
      <w:r>
        <w:t>Assuming that the past is a good predictor of the future.</w:t>
      </w:r>
    </w:p>
    <w:p w:rsidR="00C2762D" w:rsidRDefault="00C2762D" w:rsidP="000B7706">
      <w:pPr>
        <w:pStyle w:val="ListParagraph"/>
        <w:numPr>
          <w:ilvl w:val="1"/>
          <w:numId w:val="87"/>
        </w:numPr>
        <w:jc w:val="both"/>
      </w:pPr>
      <w:r>
        <w:t>However, can still end up replacing pages that are about to be used.</w:t>
      </w:r>
    </w:p>
    <w:p w:rsidR="00C2762D" w:rsidRDefault="00C2762D" w:rsidP="000B7706">
      <w:pPr>
        <w:pStyle w:val="ListParagraph"/>
        <w:numPr>
          <w:ilvl w:val="1"/>
          <w:numId w:val="87"/>
        </w:numPr>
        <w:jc w:val="both"/>
      </w:pPr>
      <w:r>
        <w:t>Generally considered quite good as an algorithm, but hard to implement</w:t>
      </w:r>
    </w:p>
    <w:p w:rsidR="00C2762D" w:rsidRDefault="00C2762D" w:rsidP="000B7706">
      <w:pPr>
        <w:pStyle w:val="ListParagraph"/>
        <w:numPr>
          <w:ilvl w:val="0"/>
          <w:numId w:val="87"/>
        </w:numPr>
        <w:jc w:val="both"/>
      </w:pPr>
      <w:r>
        <w:t xml:space="preserve">Least Frequently Used </w:t>
      </w:r>
    </w:p>
    <w:p w:rsidR="00C2762D" w:rsidRDefault="00C2762D" w:rsidP="000B7706">
      <w:pPr>
        <w:pStyle w:val="ListParagraph"/>
        <w:numPr>
          <w:ilvl w:val="1"/>
          <w:numId w:val="87"/>
        </w:numPr>
        <w:jc w:val="both"/>
      </w:pPr>
      <w:r>
        <w:t>Replace page with smallest count</w:t>
      </w:r>
    </w:p>
    <w:p w:rsidR="00C2762D" w:rsidRDefault="00C2762D" w:rsidP="000B7706">
      <w:pPr>
        <w:pStyle w:val="ListParagraph"/>
        <w:numPr>
          <w:ilvl w:val="1"/>
          <w:numId w:val="87"/>
        </w:numPr>
        <w:jc w:val="both"/>
      </w:pPr>
      <w:r>
        <w:t>Takes no time information into account</w:t>
      </w:r>
    </w:p>
    <w:p w:rsidR="00C2762D" w:rsidRDefault="00C2762D" w:rsidP="000B7706">
      <w:pPr>
        <w:pStyle w:val="ListParagraph"/>
        <w:numPr>
          <w:ilvl w:val="1"/>
          <w:numId w:val="87"/>
        </w:numPr>
        <w:jc w:val="both"/>
      </w:pPr>
      <w:r>
        <w:t>Page can stick in memory from initialisation</w:t>
      </w:r>
    </w:p>
    <w:p w:rsidR="00C2762D" w:rsidRDefault="00C2762D" w:rsidP="000B7706">
      <w:pPr>
        <w:pStyle w:val="ListParagraph"/>
        <w:numPr>
          <w:ilvl w:val="1"/>
          <w:numId w:val="87"/>
        </w:numPr>
        <w:jc w:val="both"/>
      </w:pPr>
      <w:r>
        <w:t>Need to periodically decrement counts</w:t>
      </w:r>
    </w:p>
    <w:p w:rsidR="00C2762D" w:rsidRDefault="00C2762D" w:rsidP="000B7706">
      <w:pPr>
        <w:pStyle w:val="ListParagraph"/>
        <w:numPr>
          <w:ilvl w:val="0"/>
          <w:numId w:val="87"/>
        </w:numPr>
        <w:jc w:val="both"/>
      </w:pPr>
      <w:r>
        <w:t>Most Frequently Used</w:t>
      </w:r>
    </w:p>
    <w:p w:rsidR="00C2762D" w:rsidRDefault="00C2762D" w:rsidP="000B7706">
      <w:pPr>
        <w:pStyle w:val="ListParagraph"/>
        <w:numPr>
          <w:ilvl w:val="1"/>
          <w:numId w:val="87"/>
        </w:numPr>
        <w:jc w:val="both"/>
      </w:pPr>
      <w:r>
        <w:t>Replace highest count page</w:t>
      </w:r>
    </w:p>
    <w:p w:rsidR="00C2762D" w:rsidRDefault="00C2762D" w:rsidP="000B7706">
      <w:pPr>
        <w:pStyle w:val="ListParagraph"/>
        <w:numPr>
          <w:ilvl w:val="1"/>
          <w:numId w:val="87"/>
        </w:numPr>
        <w:jc w:val="both"/>
      </w:pPr>
      <w:r>
        <w:t>Low counts indicate recently brought in</w:t>
      </w:r>
    </w:p>
    <w:p w:rsidR="00C2762D" w:rsidRDefault="00C2762D" w:rsidP="00D72352">
      <w:pPr>
        <w:jc w:val="both"/>
      </w:pPr>
    </w:p>
    <w:p w:rsidR="00C2762D" w:rsidRDefault="00C2762D" w:rsidP="00D72352">
      <w:pPr>
        <w:jc w:val="both"/>
        <w:rPr>
          <w:b/>
        </w:rPr>
      </w:pPr>
      <w:r>
        <w:rPr>
          <w:b/>
        </w:rPr>
        <w:t>Implementing LRU</w:t>
      </w:r>
    </w:p>
    <w:p w:rsidR="00C2762D" w:rsidRDefault="00C2762D" w:rsidP="000B7706">
      <w:pPr>
        <w:pStyle w:val="ListParagraph"/>
        <w:numPr>
          <w:ilvl w:val="0"/>
          <w:numId w:val="88"/>
        </w:numPr>
        <w:jc w:val="both"/>
      </w:pPr>
      <w:r>
        <w:t>Counters</w:t>
      </w:r>
    </w:p>
    <w:p w:rsidR="00C2762D" w:rsidRDefault="00C2762D" w:rsidP="000B7706">
      <w:pPr>
        <w:pStyle w:val="ListParagraph"/>
        <w:numPr>
          <w:ilvl w:val="1"/>
          <w:numId w:val="88"/>
        </w:numPr>
        <w:jc w:val="both"/>
      </w:pPr>
      <w:r>
        <w:t>Give each PTE a time-of-use field and give the CPU a logical clock</w:t>
      </w:r>
    </w:p>
    <w:p w:rsidR="00C2762D" w:rsidRDefault="00C2762D" w:rsidP="000B7706">
      <w:pPr>
        <w:pStyle w:val="ListParagraph"/>
        <w:numPr>
          <w:ilvl w:val="1"/>
          <w:numId w:val="88"/>
        </w:numPr>
        <w:jc w:val="both"/>
      </w:pPr>
      <w:r>
        <w:t>Whenever a page is referenced, its PTE is updated to clock value</w:t>
      </w:r>
    </w:p>
    <w:p w:rsidR="00C2762D" w:rsidRDefault="00C2762D" w:rsidP="000B7706">
      <w:pPr>
        <w:pStyle w:val="ListParagraph"/>
        <w:numPr>
          <w:ilvl w:val="1"/>
          <w:numId w:val="88"/>
        </w:numPr>
        <w:jc w:val="both"/>
      </w:pPr>
      <w:r>
        <w:t>Replace page with smallest time value</w:t>
      </w:r>
    </w:p>
    <w:p w:rsidR="00C2762D" w:rsidRPr="00C2762D" w:rsidRDefault="00C2762D" w:rsidP="000B7706">
      <w:pPr>
        <w:pStyle w:val="ListParagraph"/>
        <w:numPr>
          <w:ilvl w:val="1"/>
          <w:numId w:val="88"/>
        </w:numPr>
        <w:jc w:val="both"/>
      </w:pPr>
      <w:r>
        <w:rPr>
          <w:color w:val="FF0000"/>
        </w:rPr>
        <w:t>Problems</w:t>
      </w:r>
    </w:p>
    <w:p w:rsidR="00C2762D" w:rsidRPr="00C2762D" w:rsidRDefault="00C2762D" w:rsidP="000B7706">
      <w:pPr>
        <w:pStyle w:val="ListParagraph"/>
        <w:numPr>
          <w:ilvl w:val="2"/>
          <w:numId w:val="88"/>
        </w:numPr>
        <w:jc w:val="both"/>
      </w:pPr>
      <w:r>
        <w:rPr>
          <w:color w:val="FF0000"/>
        </w:rPr>
        <w:t>Requires a search to find minimum counter value</w:t>
      </w:r>
    </w:p>
    <w:p w:rsidR="00C2762D" w:rsidRPr="00C2762D" w:rsidRDefault="00C2762D" w:rsidP="000B7706">
      <w:pPr>
        <w:pStyle w:val="ListParagraph"/>
        <w:numPr>
          <w:ilvl w:val="2"/>
          <w:numId w:val="88"/>
        </w:numPr>
        <w:jc w:val="both"/>
      </w:pPr>
      <w:r>
        <w:rPr>
          <w:color w:val="FF0000"/>
        </w:rPr>
        <w:t>Adds a write to memory (PTE) on every memory reference</w:t>
      </w:r>
    </w:p>
    <w:p w:rsidR="00C2762D" w:rsidRPr="00C2762D" w:rsidRDefault="00C2762D" w:rsidP="000B7706">
      <w:pPr>
        <w:pStyle w:val="ListParagraph"/>
        <w:numPr>
          <w:ilvl w:val="2"/>
          <w:numId w:val="88"/>
        </w:numPr>
        <w:jc w:val="both"/>
      </w:pPr>
      <w:r>
        <w:rPr>
          <w:color w:val="FF0000"/>
        </w:rPr>
        <w:t>Must handle a clock overflow</w:t>
      </w:r>
    </w:p>
    <w:p w:rsidR="00C2762D" w:rsidRDefault="00C2762D" w:rsidP="000B7706">
      <w:pPr>
        <w:pStyle w:val="ListParagraph"/>
        <w:numPr>
          <w:ilvl w:val="1"/>
          <w:numId w:val="88"/>
        </w:numPr>
        <w:jc w:val="both"/>
      </w:pPr>
      <w:r>
        <w:rPr>
          <w:color w:val="000000" w:themeColor="text1"/>
        </w:rPr>
        <w:t>It’s generally impractical on a standard processor</w:t>
      </w:r>
    </w:p>
    <w:p w:rsidR="00C2762D" w:rsidRDefault="00C2762D" w:rsidP="000B7706">
      <w:pPr>
        <w:pStyle w:val="ListParagraph"/>
        <w:numPr>
          <w:ilvl w:val="0"/>
          <w:numId w:val="88"/>
        </w:numPr>
        <w:jc w:val="both"/>
      </w:pPr>
      <w:r>
        <w:t>Page Stack</w:t>
      </w:r>
    </w:p>
    <w:p w:rsidR="00C2762D" w:rsidRDefault="006F1C15" w:rsidP="000B7706">
      <w:pPr>
        <w:pStyle w:val="ListParagraph"/>
        <w:numPr>
          <w:ilvl w:val="1"/>
          <w:numId w:val="88"/>
        </w:numPr>
        <w:jc w:val="both"/>
      </w:pPr>
      <w:r>
        <w:t>Maintain a stack of pages (doubly linked list) with most-recently (MRU) page on top</w:t>
      </w:r>
    </w:p>
    <w:p w:rsidR="006F1C15" w:rsidRDefault="006F1C15" w:rsidP="000B7706">
      <w:pPr>
        <w:pStyle w:val="ListParagraph"/>
        <w:numPr>
          <w:ilvl w:val="1"/>
          <w:numId w:val="88"/>
        </w:numPr>
        <w:jc w:val="both"/>
      </w:pPr>
      <w:r>
        <w:t>Discard from the bottom of the stack</w:t>
      </w:r>
    </w:p>
    <w:p w:rsidR="006F1C15" w:rsidRPr="006F1C15" w:rsidRDefault="006F1C15" w:rsidP="000B7706">
      <w:pPr>
        <w:pStyle w:val="ListParagraph"/>
        <w:numPr>
          <w:ilvl w:val="1"/>
          <w:numId w:val="88"/>
        </w:numPr>
        <w:jc w:val="both"/>
      </w:pPr>
      <w:r>
        <w:rPr>
          <w:color w:val="FF0000"/>
        </w:rPr>
        <w:t>Problems</w:t>
      </w:r>
      <w:r>
        <w:rPr>
          <w:color w:val="FF0000"/>
        </w:rPr>
        <w:tab/>
      </w:r>
    </w:p>
    <w:p w:rsidR="006F1C15" w:rsidRPr="006F1C15" w:rsidRDefault="006F1C15" w:rsidP="000B7706">
      <w:pPr>
        <w:pStyle w:val="ListParagraph"/>
        <w:numPr>
          <w:ilvl w:val="2"/>
          <w:numId w:val="88"/>
        </w:numPr>
        <w:jc w:val="both"/>
      </w:pPr>
      <w:r>
        <w:rPr>
          <w:color w:val="FF0000"/>
        </w:rPr>
        <w:t>Requires changing up to 6 pointers per new reference</w:t>
      </w:r>
    </w:p>
    <w:p w:rsidR="006F1C15" w:rsidRPr="006F1C15" w:rsidRDefault="006F1C15" w:rsidP="000B7706">
      <w:pPr>
        <w:pStyle w:val="ListParagraph"/>
        <w:numPr>
          <w:ilvl w:val="2"/>
          <w:numId w:val="88"/>
        </w:numPr>
        <w:jc w:val="both"/>
      </w:pPr>
      <w:r>
        <w:rPr>
          <w:color w:val="FF0000"/>
        </w:rPr>
        <w:t>Very slow without extensive hardware support</w:t>
      </w:r>
    </w:p>
    <w:p w:rsidR="006F1C15" w:rsidRDefault="006F1C15" w:rsidP="000B7706">
      <w:pPr>
        <w:pStyle w:val="ListParagraph"/>
        <w:numPr>
          <w:ilvl w:val="1"/>
          <w:numId w:val="88"/>
        </w:numPr>
        <w:jc w:val="both"/>
      </w:pPr>
      <w:r>
        <w:rPr>
          <w:color w:val="FF0000"/>
        </w:rPr>
        <w:t>Also impractical on a standard processor</w:t>
      </w:r>
    </w:p>
    <w:p w:rsidR="00C2762D" w:rsidRDefault="00C2762D" w:rsidP="000B7706">
      <w:pPr>
        <w:pStyle w:val="ListParagraph"/>
        <w:numPr>
          <w:ilvl w:val="0"/>
          <w:numId w:val="88"/>
        </w:numPr>
        <w:jc w:val="both"/>
      </w:pPr>
      <w:r>
        <w:t>Approximating LRU</w:t>
      </w:r>
    </w:p>
    <w:p w:rsidR="006F1C15" w:rsidRDefault="008E5C27" w:rsidP="000B7706">
      <w:pPr>
        <w:pStyle w:val="ListParagraph"/>
        <w:numPr>
          <w:ilvl w:val="1"/>
          <w:numId w:val="88"/>
        </w:numPr>
        <w:jc w:val="both"/>
      </w:pPr>
      <w:r>
        <w:t>Reference bit in the PTE, zeroed by the OS then set by hardware whenever the page is touched.</w:t>
      </w:r>
    </w:p>
    <w:p w:rsidR="008E5C27" w:rsidRDefault="008E5C27" w:rsidP="000B7706">
      <w:pPr>
        <w:pStyle w:val="ListParagraph"/>
        <w:numPr>
          <w:ilvl w:val="1"/>
          <w:numId w:val="88"/>
        </w:numPr>
        <w:jc w:val="both"/>
      </w:pPr>
      <w:r>
        <w:t>After time has passed, consider those with the bit set to be active and implement Not Recently Used replacement.</w:t>
      </w:r>
    </w:p>
    <w:p w:rsidR="008E5C27" w:rsidRDefault="008E5C27" w:rsidP="000B7706">
      <w:pPr>
        <w:pStyle w:val="ListParagraph"/>
        <w:numPr>
          <w:ilvl w:val="1"/>
          <w:numId w:val="88"/>
        </w:numPr>
        <w:jc w:val="both"/>
      </w:pPr>
      <w:r>
        <w:t>Periodically, clear all reference bits</w:t>
      </w:r>
    </w:p>
    <w:p w:rsidR="008E5C27" w:rsidRDefault="008E5C27" w:rsidP="000B7706">
      <w:pPr>
        <w:pStyle w:val="ListParagraph"/>
        <w:numPr>
          <w:ilvl w:val="1"/>
          <w:numId w:val="88"/>
        </w:numPr>
        <w:jc w:val="both"/>
      </w:pPr>
      <w:r>
        <w:t>When choosing a victim, prefer to remove pages with clear reference bits</w:t>
      </w:r>
    </w:p>
    <w:p w:rsidR="008E5C27" w:rsidRDefault="008E5C27" w:rsidP="000B7706">
      <w:pPr>
        <w:pStyle w:val="ListParagraph"/>
        <w:numPr>
          <w:ilvl w:val="1"/>
          <w:numId w:val="88"/>
        </w:numPr>
        <w:jc w:val="both"/>
      </w:pPr>
      <w:r>
        <w:t>If you have a dirty bit, then you can use that as well:</w:t>
      </w:r>
    </w:p>
    <w:p w:rsidR="008E5C27" w:rsidRDefault="008E5C27" w:rsidP="00D72352">
      <w:pPr>
        <w:pStyle w:val="ListParagraph"/>
        <w:ind w:left="1440"/>
        <w:jc w:val="both"/>
      </w:pPr>
      <w:r w:rsidRPr="008E5C27">
        <w:rPr>
          <w:noProof/>
        </w:rPr>
        <w:lastRenderedPageBreak/>
        <w:drawing>
          <wp:inline distT="0" distB="0" distL="0" distR="0" wp14:anchorId="24B7F2F6" wp14:editId="3FF08735">
            <wp:extent cx="2999740" cy="106420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8774" cy="1070962"/>
                    </a:xfrm>
                    <a:prstGeom prst="rect">
                      <a:avLst/>
                    </a:prstGeom>
                  </pic:spPr>
                </pic:pic>
              </a:graphicData>
            </a:graphic>
          </wp:inline>
        </w:drawing>
      </w:r>
    </w:p>
    <w:p w:rsidR="008E5C27" w:rsidRPr="008E5C27" w:rsidRDefault="008E5C27" w:rsidP="000B7706">
      <w:pPr>
        <w:pStyle w:val="ListParagraph"/>
        <w:numPr>
          <w:ilvl w:val="1"/>
          <w:numId w:val="88"/>
        </w:numPr>
        <w:jc w:val="both"/>
      </w:pPr>
      <w:r>
        <w:rPr>
          <w:b/>
        </w:rPr>
        <w:t>Improvement 1</w:t>
      </w:r>
    </w:p>
    <w:p w:rsidR="008E5C27" w:rsidRDefault="008E5C27" w:rsidP="000B7706">
      <w:pPr>
        <w:pStyle w:val="ListParagraph"/>
        <w:numPr>
          <w:ilvl w:val="2"/>
          <w:numId w:val="88"/>
        </w:numPr>
        <w:jc w:val="both"/>
      </w:pPr>
      <w:r>
        <w:t>Instead of a single bit, OS maintains an 8-bit value per page</w:t>
      </w:r>
    </w:p>
    <w:p w:rsidR="008E5C27" w:rsidRDefault="008E5C27" w:rsidP="000B7706">
      <w:pPr>
        <w:pStyle w:val="ListParagraph"/>
        <w:numPr>
          <w:ilvl w:val="2"/>
          <w:numId w:val="88"/>
        </w:numPr>
        <w:jc w:val="both"/>
      </w:pPr>
      <w:r>
        <w:t>Periodically shift instead of erasing, keeping newest value as the most significant bit</w:t>
      </w:r>
    </w:p>
    <w:p w:rsidR="008E5C27" w:rsidRDefault="008E5C27" w:rsidP="000B7706">
      <w:pPr>
        <w:pStyle w:val="ListParagraph"/>
        <w:numPr>
          <w:ilvl w:val="2"/>
          <w:numId w:val="88"/>
        </w:numPr>
        <w:jc w:val="both"/>
      </w:pPr>
      <w:r>
        <w:t>Then select lowest value page to replace</w:t>
      </w:r>
    </w:p>
    <w:p w:rsidR="008E5C27" w:rsidRPr="008E5C27" w:rsidRDefault="008E5C27" w:rsidP="000B7706">
      <w:pPr>
        <w:pStyle w:val="ListParagraph"/>
        <w:numPr>
          <w:ilvl w:val="1"/>
          <w:numId w:val="88"/>
        </w:numPr>
        <w:jc w:val="both"/>
      </w:pPr>
      <w:r>
        <w:rPr>
          <w:b/>
        </w:rPr>
        <w:t>Improvement 2 (Second-Chance FIFO)</w:t>
      </w:r>
    </w:p>
    <w:p w:rsidR="008E5C27" w:rsidRDefault="000F61BF" w:rsidP="000B7706">
      <w:pPr>
        <w:pStyle w:val="ListParagraph"/>
        <w:numPr>
          <w:ilvl w:val="2"/>
          <w:numId w:val="88"/>
        </w:numPr>
        <w:jc w:val="both"/>
      </w:pPr>
      <w:r>
        <w:t>Store pages in queue as per FIF</w:t>
      </w:r>
    </w:p>
    <w:p w:rsidR="000F61BF" w:rsidRDefault="000F61BF" w:rsidP="000B7706">
      <w:pPr>
        <w:pStyle w:val="ListParagraph"/>
        <w:numPr>
          <w:ilvl w:val="2"/>
          <w:numId w:val="88"/>
        </w:numPr>
        <w:jc w:val="both"/>
      </w:pPr>
      <w:r>
        <w:t>Before discarding head, check reference bit</w:t>
      </w:r>
    </w:p>
    <w:p w:rsidR="000F61BF" w:rsidRDefault="000F61BF" w:rsidP="000B7706">
      <w:pPr>
        <w:pStyle w:val="ListParagraph"/>
        <w:numPr>
          <w:ilvl w:val="2"/>
          <w:numId w:val="88"/>
        </w:numPr>
        <w:jc w:val="both"/>
      </w:pPr>
      <w:r>
        <w:t>If the reference bit is 0, then discard, otherwise, reset the reference bit and give the page a ‘second chance’ and add it to the tail of queue.</w:t>
      </w:r>
    </w:p>
    <w:p w:rsidR="000F61BF" w:rsidRDefault="000F61BF" w:rsidP="000B7706">
      <w:pPr>
        <w:pStyle w:val="ListParagraph"/>
        <w:numPr>
          <w:ilvl w:val="2"/>
          <w:numId w:val="88"/>
        </w:numPr>
        <w:jc w:val="both"/>
      </w:pPr>
      <w:r>
        <w:t xml:space="preserve">Guaranteed to terminate after at most one </w:t>
      </w:r>
      <w:r w:rsidR="00AC1CE6">
        <w:t>cycle</w:t>
      </w:r>
    </w:p>
    <w:p w:rsidR="000F61BF" w:rsidRDefault="000F61BF" w:rsidP="000B7706">
      <w:pPr>
        <w:pStyle w:val="ListParagraph"/>
        <w:numPr>
          <w:ilvl w:val="3"/>
          <w:numId w:val="88"/>
        </w:numPr>
        <w:jc w:val="both"/>
      </w:pPr>
      <w:r>
        <w:t>Worst c</w:t>
      </w:r>
      <w:r w:rsidR="00AC1CE6">
        <w:t>ase is going into a FIFO system.</w:t>
      </w:r>
    </w:p>
    <w:p w:rsidR="00AC1CE6" w:rsidRPr="00AC1CE6" w:rsidRDefault="00AC1CE6" w:rsidP="000B7706">
      <w:pPr>
        <w:pStyle w:val="ListParagraph"/>
        <w:numPr>
          <w:ilvl w:val="2"/>
          <w:numId w:val="88"/>
        </w:numPr>
        <w:jc w:val="both"/>
      </w:pPr>
      <w:r>
        <w:rPr>
          <w:b/>
        </w:rPr>
        <w:t>Implementing Second-Chance FIFO</w:t>
      </w:r>
    </w:p>
    <w:p w:rsidR="00AC1CE6" w:rsidRDefault="00AC1CE6" w:rsidP="000B7706">
      <w:pPr>
        <w:pStyle w:val="ListParagraph"/>
        <w:numPr>
          <w:ilvl w:val="3"/>
          <w:numId w:val="88"/>
        </w:numPr>
        <w:jc w:val="both"/>
      </w:pPr>
      <w:r>
        <w:t>Implemented with a circular queue and a current pointer – in this case it is usually called a clock</w:t>
      </w:r>
    </w:p>
    <w:p w:rsidR="00AC1CE6" w:rsidRDefault="00AC1CE6" w:rsidP="000B7706">
      <w:pPr>
        <w:pStyle w:val="ListParagraph"/>
        <w:numPr>
          <w:ilvl w:val="3"/>
          <w:numId w:val="88"/>
        </w:numPr>
        <w:jc w:val="both"/>
      </w:pPr>
      <w:r>
        <w:t>If no hardware, then reference bit can emulate</w:t>
      </w:r>
    </w:p>
    <w:p w:rsidR="00AC1CE6" w:rsidRDefault="00AC1CE6" w:rsidP="000B7706">
      <w:pPr>
        <w:pStyle w:val="ListParagraph"/>
        <w:numPr>
          <w:ilvl w:val="4"/>
          <w:numId w:val="88"/>
        </w:numPr>
        <w:jc w:val="both"/>
      </w:pPr>
      <w:r>
        <w:t>To clear reference bit, mark page as no access</w:t>
      </w:r>
    </w:p>
    <w:p w:rsidR="00AC1CE6" w:rsidRDefault="00AC1CE6" w:rsidP="000B7706">
      <w:pPr>
        <w:pStyle w:val="ListParagraph"/>
        <w:numPr>
          <w:ilvl w:val="4"/>
          <w:numId w:val="88"/>
        </w:numPr>
        <w:jc w:val="both"/>
      </w:pPr>
      <w:r>
        <w:t>If reference, then trap update PTE and resume</w:t>
      </w:r>
    </w:p>
    <w:p w:rsidR="00AC1CE6" w:rsidRDefault="00AC1CE6" w:rsidP="000B7706">
      <w:pPr>
        <w:pStyle w:val="ListParagraph"/>
        <w:numPr>
          <w:ilvl w:val="4"/>
          <w:numId w:val="88"/>
        </w:numPr>
        <w:jc w:val="both"/>
      </w:pPr>
      <w:r>
        <w:t>To check if referenced, check the permissions</w:t>
      </w:r>
    </w:p>
    <w:p w:rsidR="00AC1CE6" w:rsidRDefault="00AC1CE6" w:rsidP="000B7706">
      <w:pPr>
        <w:pStyle w:val="ListParagraph"/>
        <w:numPr>
          <w:ilvl w:val="4"/>
          <w:numId w:val="88"/>
        </w:numPr>
        <w:jc w:val="both"/>
      </w:pPr>
      <w:r>
        <w:t>Can use a similar scheme to emulate a modified bit.</w:t>
      </w:r>
    </w:p>
    <w:p w:rsidR="00AC1CE6" w:rsidRDefault="00AC1CE6" w:rsidP="00D72352">
      <w:pPr>
        <w:jc w:val="both"/>
      </w:pPr>
    </w:p>
    <w:p w:rsidR="00AC1CE6" w:rsidRDefault="00AC1CE6" w:rsidP="00D72352">
      <w:pPr>
        <w:jc w:val="both"/>
        <w:rPr>
          <w:b/>
        </w:rPr>
      </w:pPr>
      <w:r>
        <w:rPr>
          <w:b/>
        </w:rPr>
        <w:t>Page Buffering Algorithms</w:t>
      </w:r>
    </w:p>
    <w:p w:rsidR="00AC1CE6" w:rsidRDefault="00AC1CE6" w:rsidP="000B7706">
      <w:pPr>
        <w:pStyle w:val="ListParagraph"/>
        <w:numPr>
          <w:ilvl w:val="0"/>
          <w:numId w:val="89"/>
        </w:numPr>
        <w:jc w:val="both"/>
      </w:pPr>
      <w:r>
        <w:t>Allows us to keep a minimum number of victims in a free pool</w:t>
      </w:r>
    </w:p>
    <w:p w:rsidR="00AC1CE6" w:rsidRDefault="00AC1CE6" w:rsidP="000B7706">
      <w:pPr>
        <w:pStyle w:val="ListParagraph"/>
        <w:numPr>
          <w:ilvl w:val="0"/>
          <w:numId w:val="89"/>
        </w:numPr>
        <w:jc w:val="both"/>
      </w:pPr>
      <w:r>
        <w:t>A new page is read in before writing out the victim, allowing a quicker restarting of the process</w:t>
      </w:r>
    </w:p>
    <w:p w:rsidR="00AC1CE6" w:rsidRDefault="00AC1CE6" w:rsidP="000B7706">
      <w:pPr>
        <w:pStyle w:val="ListParagraph"/>
        <w:numPr>
          <w:ilvl w:val="0"/>
          <w:numId w:val="89"/>
        </w:numPr>
        <w:jc w:val="both"/>
      </w:pPr>
      <w:r>
        <w:t>Alternative</w:t>
      </w:r>
    </w:p>
    <w:p w:rsidR="00AC1CE6" w:rsidRDefault="00AC1CE6" w:rsidP="000B7706">
      <w:pPr>
        <w:pStyle w:val="ListParagraph"/>
        <w:numPr>
          <w:ilvl w:val="1"/>
          <w:numId w:val="89"/>
        </w:numPr>
        <w:jc w:val="both"/>
      </w:pPr>
      <w:r>
        <w:t>If the disk is idle, write modified pages out and reset dirty bit</w:t>
      </w:r>
    </w:p>
    <w:p w:rsidR="00AC1CE6" w:rsidRDefault="00AC1CE6" w:rsidP="000B7706">
      <w:pPr>
        <w:pStyle w:val="ListParagraph"/>
        <w:numPr>
          <w:ilvl w:val="1"/>
          <w:numId w:val="89"/>
        </w:numPr>
        <w:jc w:val="both"/>
      </w:pPr>
      <w:r>
        <w:t xml:space="preserve">Improves the chance of replacing without having to write a dirty bit. </w:t>
      </w:r>
    </w:p>
    <w:p w:rsidR="00AC1CE6" w:rsidRDefault="00AC1CE6" w:rsidP="000B7706">
      <w:pPr>
        <w:pStyle w:val="ListParagraph"/>
        <w:numPr>
          <w:ilvl w:val="0"/>
          <w:numId w:val="89"/>
        </w:numPr>
        <w:jc w:val="both"/>
      </w:pPr>
      <w:r>
        <w:t>This is pseudo MRU (Most recently used)</w:t>
      </w:r>
    </w:p>
    <w:p w:rsidR="00AC1CE6" w:rsidRDefault="00AC1CE6" w:rsidP="000B7706">
      <w:pPr>
        <w:pStyle w:val="ListParagraph"/>
        <w:numPr>
          <w:ilvl w:val="1"/>
          <w:numId w:val="89"/>
        </w:numPr>
        <w:jc w:val="both"/>
      </w:pPr>
      <w:r>
        <w:t>The page to replace is one application has just finished with</w:t>
      </w:r>
    </w:p>
    <w:p w:rsidR="00AC1CE6" w:rsidRDefault="00AC1CE6" w:rsidP="000B7706">
      <w:pPr>
        <w:pStyle w:val="ListParagraph"/>
        <w:numPr>
          <w:ilvl w:val="1"/>
          <w:numId w:val="89"/>
        </w:numPr>
        <w:jc w:val="both"/>
      </w:pPr>
      <w:r>
        <w:t>Track page faults and look for sequences</w:t>
      </w:r>
    </w:p>
    <w:p w:rsidR="00AC1CE6" w:rsidRDefault="00AC1CE6" w:rsidP="000B7706">
      <w:pPr>
        <w:pStyle w:val="ListParagraph"/>
        <w:numPr>
          <w:ilvl w:val="1"/>
          <w:numId w:val="89"/>
        </w:numPr>
        <w:jc w:val="both"/>
      </w:pPr>
      <w:r>
        <w:t>Discard the kth in victim sequence</w:t>
      </w:r>
    </w:p>
    <w:p w:rsidR="00AC1CE6" w:rsidRPr="00AC1CE6" w:rsidRDefault="00AC1CE6" w:rsidP="000B7706">
      <w:pPr>
        <w:pStyle w:val="ListParagraph"/>
        <w:numPr>
          <w:ilvl w:val="0"/>
          <w:numId w:val="89"/>
        </w:numPr>
        <w:jc w:val="both"/>
      </w:pPr>
      <w:r>
        <w:rPr>
          <w:b/>
        </w:rPr>
        <w:t>Application Specific:</w:t>
      </w:r>
    </w:p>
    <w:p w:rsidR="00AC1CE6" w:rsidRPr="00AC1CE6" w:rsidRDefault="00AC1CE6" w:rsidP="000B7706">
      <w:pPr>
        <w:pStyle w:val="ListParagraph"/>
        <w:numPr>
          <w:ilvl w:val="1"/>
          <w:numId w:val="89"/>
        </w:numPr>
        <w:jc w:val="both"/>
      </w:pPr>
      <w:r>
        <w:t>Provide hook for application for application to suggest which page to replace.</w:t>
      </w:r>
    </w:p>
    <w:p w:rsidR="008E5C27" w:rsidRPr="00C2762D" w:rsidRDefault="008E5C27" w:rsidP="00D72352">
      <w:pPr>
        <w:ind w:left="1080"/>
        <w:jc w:val="both"/>
      </w:pPr>
    </w:p>
    <w:p w:rsidR="005E01D2" w:rsidRDefault="005E01D2" w:rsidP="00D72352">
      <w:pPr>
        <w:pStyle w:val="Heading4"/>
        <w:jc w:val="both"/>
      </w:pPr>
      <w:bookmarkStart w:id="45" w:name="_Toc510891995"/>
      <w:r>
        <w:lastRenderedPageBreak/>
        <w:t>Performance</w:t>
      </w:r>
      <w:bookmarkEnd w:id="45"/>
    </w:p>
    <w:p w:rsidR="00F61FFB" w:rsidRDefault="00F61FFB" w:rsidP="00D72352">
      <w:pPr>
        <w:jc w:val="both"/>
      </w:pPr>
      <w:r w:rsidRPr="00F61FFB">
        <w:rPr>
          <w:noProof/>
        </w:rPr>
        <w:drawing>
          <wp:inline distT="0" distB="0" distL="0" distR="0" wp14:anchorId="45125648" wp14:editId="619A1F6E">
            <wp:extent cx="3020291" cy="239293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1893" cy="2402123"/>
                    </a:xfrm>
                    <a:prstGeom prst="rect">
                      <a:avLst/>
                    </a:prstGeom>
                  </pic:spPr>
                </pic:pic>
              </a:graphicData>
            </a:graphic>
          </wp:inline>
        </w:drawing>
      </w:r>
    </w:p>
    <w:p w:rsidR="00F61FFB" w:rsidRDefault="00F61FFB" w:rsidP="00D72352">
      <w:pPr>
        <w:jc w:val="both"/>
      </w:pPr>
      <w:r>
        <w:t xml:space="preserve">The plot shows page-fault rate against the number of physical frames for a pseudo-local reference string. We want to minimise the area under the curve. FIFO could exhibit </w:t>
      </w:r>
      <w:r w:rsidR="003336FE">
        <w:t>Belody’s Anomaly (doesn’t here). We can see that getting frame allocation right has major impact right has a major impact – much more than which algorithm you use.</w:t>
      </w:r>
    </w:p>
    <w:p w:rsidR="003336FE" w:rsidRDefault="003336FE" w:rsidP="00D72352">
      <w:pPr>
        <w:jc w:val="both"/>
      </w:pPr>
    </w:p>
    <w:p w:rsidR="003336FE" w:rsidRDefault="003336FE" w:rsidP="00D72352">
      <w:pPr>
        <w:pStyle w:val="Heading4"/>
        <w:jc w:val="both"/>
      </w:pPr>
      <w:bookmarkStart w:id="46" w:name="_Toc510891996"/>
      <w:r>
        <w:t>Frame Allocation</w:t>
      </w:r>
      <w:bookmarkEnd w:id="46"/>
    </w:p>
    <w:p w:rsidR="003336FE" w:rsidRDefault="003336FE" w:rsidP="00D72352">
      <w:pPr>
        <w:jc w:val="both"/>
      </w:pPr>
      <w:r>
        <w:t>A certain fraction of physical memory is reserved per-process and for core OS code and data. We need an allocation policy to determine how to distribute the remaining frames.</w:t>
      </w:r>
    </w:p>
    <w:p w:rsidR="003336FE" w:rsidRDefault="003336FE" w:rsidP="00D72352">
      <w:pPr>
        <w:jc w:val="both"/>
      </w:pPr>
    </w:p>
    <w:p w:rsidR="003336FE" w:rsidRPr="003336FE" w:rsidRDefault="003336FE" w:rsidP="00D72352">
      <w:pPr>
        <w:jc w:val="both"/>
        <w:rPr>
          <w:b/>
        </w:rPr>
      </w:pPr>
      <w:r w:rsidRPr="003336FE">
        <w:rPr>
          <w:b/>
        </w:rPr>
        <w:t>Allocation objectives:</w:t>
      </w:r>
    </w:p>
    <w:p w:rsidR="003336FE" w:rsidRDefault="003336FE" w:rsidP="000B7706">
      <w:pPr>
        <w:pStyle w:val="ListParagraph"/>
        <w:numPr>
          <w:ilvl w:val="0"/>
          <w:numId w:val="90"/>
        </w:numPr>
        <w:jc w:val="both"/>
      </w:pPr>
      <w:r>
        <w:t>Fairness</w:t>
      </w:r>
    </w:p>
    <w:p w:rsidR="003336FE" w:rsidRDefault="003336FE" w:rsidP="000B7706">
      <w:pPr>
        <w:pStyle w:val="ListParagraph"/>
        <w:numPr>
          <w:ilvl w:val="0"/>
          <w:numId w:val="90"/>
        </w:numPr>
        <w:jc w:val="both"/>
      </w:pPr>
      <w:r>
        <w:t>Minimise system-wide page-fault rate</w:t>
      </w:r>
    </w:p>
    <w:p w:rsidR="003336FE" w:rsidRDefault="003336FE" w:rsidP="000B7706">
      <w:pPr>
        <w:pStyle w:val="ListParagraph"/>
        <w:numPr>
          <w:ilvl w:val="0"/>
          <w:numId w:val="90"/>
        </w:numPr>
        <w:jc w:val="both"/>
      </w:pPr>
      <w:r>
        <w:t>Maximise level of multiprogramming</w:t>
      </w:r>
    </w:p>
    <w:p w:rsidR="003336FE" w:rsidRDefault="003336FE" w:rsidP="00D72352">
      <w:pPr>
        <w:jc w:val="both"/>
      </w:pPr>
    </w:p>
    <w:p w:rsidR="003336FE" w:rsidRDefault="003336FE" w:rsidP="00D72352">
      <w:pPr>
        <w:jc w:val="both"/>
      </w:pPr>
      <w:r>
        <w:t xml:space="preserve">Could also allocate taking process priorities into account, since high priority processes are supposed to run more readily. Could care which frames we give to which processes – </w:t>
      </w:r>
      <w:r>
        <w:rPr>
          <w:b/>
        </w:rPr>
        <w:t>page colouring</w:t>
      </w:r>
      <w:r>
        <w:t>.</w:t>
      </w:r>
    </w:p>
    <w:p w:rsidR="003336FE" w:rsidRDefault="003336FE" w:rsidP="00D72352">
      <w:pPr>
        <w:jc w:val="both"/>
      </w:pPr>
    </w:p>
    <w:p w:rsidR="003336FE" w:rsidRDefault="003336FE" w:rsidP="00D72352">
      <w:pPr>
        <w:jc w:val="both"/>
        <w:rPr>
          <w:b/>
        </w:rPr>
      </w:pPr>
      <w:r>
        <w:rPr>
          <w:b/>
        </w:rPr>
        <w:t>Global Schemes</w:t>
      </w:r>
    </w:p>
    <w:p w:rsidR="003336FE" w:rsidRDefault="003336FE" w:rsidP="000B7706">
      <w:pPr>
        <w:pStyle w:val="ListParagraph"/>
        <w:numPr>
          <w:ilvl w:val="0"/>
          <w:numId w:val="91"/>
        </w:numPr>
        <w:jc w:val="both"/>
      </w:pPr>
      <w:r>
        <w:t>Most page replacement schemes are global – all pages are considered for replacement</w:t>
      </w:r>
    </w:p>
    <w:p w:rsidR="003336FE" w:rsidRDefault="003336FE" w:rsidP="000B7706">
      <w:pPr>
        <w:pStyle w:val="ListParagraph"/>
        <w:numPr>
          <w:ilvl w:val="1"/>
          <w:numId w:val="91"/>
        </w:numPr>
        <w:jc w:val="both"/>
      </w:pPr>
      <w:r>
        <w:t>Allocation policy implicitly enforced during page-in</w:t>
      </w:r>
    </w:p>
    <w:p w:rsidR="003336FE" w:rsidRDefault="003336FE" w:rsidP="000B7706">
      <w:pPr>
        <w:pStyle w:val="ListParagraph"/>
        <w:numPr>
          <w:ilvl w:val="1"/>
          <w:numId w:val="91"/>
        </w:numPr>
        <w:jc w:val="both"/>
      </w:pPr>
      <w:r>
        <w:t>Allocation succeeds if and only if the policy agrees</w:t>
      </w:r>
    </w:p>
    <w:p w:rsidR="009A6CF2" w:rsidRDefault="009A6CF2" w:rsidP="000B7706">
      <w:pPr>
        <w:pStyle w:val="ListParagraph"/>
        <w:numPr>
          <w:ilvl w:val="0"/>
          <w:numId w:val="91"/>
        </w:numPr>
        <w:jc w:val="both"/>
      </w:pPr>
      <w:r>
        <w:t>For example, on a system with 64 frames and 5 processes</w:t>
      </w:r>
    </w:p>
    <w:p w:rsidR="009A6CF2" w:rsidRDefault="009A6CF2" w:rsidP="000B7706">
      <w:pPr>
        <w:pStyle w:val="ListParagraph"/>
        <w:numPr>
          <w:ilvl w:val="1"/>
          <w:numId w:val="91"/>
        </w:numPr>
        <w:jc w:val="both"/>
      </w:pPr>
      <w:r>
        <w:t>If using a fair share, each process will have 12 frames, with 4 left over</w:t>
      </w:r>
    </w:p>
    <w:p w:rsidR="009A6CF2" w:rsidRDefault="009A6CF2" w:rsidP="000B7706">
      <w:pPr>
        <w:pStyle w:val="ListParagraph"/>
        <w:numPr>
          <w:ilvl w:val="1"/>
          <w:numId w:val="91"/>
        </w:numPr>
        <w:jc w:val="both"/>
      </w:pPr>
      <w:r>
        <w:t>When a process dies, when the next faults it will succeed in allocating a frame</w:t>
      </w:r>
    </w:p>
    <w:p w:rsidR="009A6CF2" w:rsidRDefault="009A6CF2" w:rsidP="000B7706">
      <w:pPr>
        <w:pStyle w:val="ListParagraph"/>
        <w:numPr>
          <w:ilvl w:val="1"/>
          <w:numId w:val="91"/>
        </w:numPr>
        <w:jc w:val="both"/>
      </w:pPr>
      <w:r>
        <w:t>Eventually all will be allocated</w:t>
      </w:r>
    </w:p>
    <w:p w:rsidR="009A6CF2" w:rsidRDefault="009A6CF2" w:rsidP="000B7706">
      <w:pPr>
        <w:pStyle w:val="ListParagraph"/>
        <w:numPr>
          <w:ilvl w:val="1"/>
          <w:numId w:val="91"/>
        </w:numPr>
        <w:jc w:val="both"/>
      </w:pPr>
      <w:r>
        <w:t>If a new process arrives, we need to steal some pages back from existing allocations</w:t>
      </w:r>
    </w:p>
    <w:p w:rsidR="009A6CF2" w:rsidRDefault="009A6CF2" w:rsidP="00D72352">
      <w:pPr>
        <w:jc w:val="both"/>
      </w:pPr>
    </w:p>
    <w:p w:rsidR="009A6CF2" w:rsidRDefault="009A6CF2" w:rsidP="00D72352">
      <w:pPr>
        <w:jc w:val="both"/>
        <w:rPr>
          <w:b/>
        </w:rPr>
      </w:pPr>
      <w:r>
        <w:rPr>
          <w:b/>
        </w:rPr>
        <w:t>Comparison to Local</w:t>
      </w:r>
    </w:p>
    <w:p w:rsidR="009A6CF2" w:rsidRDefault="009A6CF2" w:rsidP="000B7706">
      <w:pPr>
        <w:pStyle w:val="ListParagraph"/>
        <w:numPr>
          <w:ilvl w:val="0"/>
          <w:numId w:val="92"/>
        </w:numPr>
        <w:jc w:val="both"/>
      </w:pPr>
      <w:r>
        <w:t xml:space="preserve">Also get </w:t>
      </w:r>
      <w:r>
        <w:rPr>
          <w:b/>
        </w:rPr>
        <w:t xml:space="preserve">local page replacement schemes: </w:t>
      </w:r>
      <w:r>
        <w:t>The victim is also chosen from within the process</w:t>
      </w:r>
    </w:p>
    <w:p w:rsidR="009A6CF2" w:rsidRDefault="009A6CF2" w:rsidP="000B7706">
      <w:pPr>
        <w:pStyle w:val="ListParagraph"/>
        <w:numPr>
          <w:ilvl w:val="0"/>
          <w:numId w:val="92"/>
        </w:numPr>
        <w:jc w:val="both"/>
      </w:pPr>
      <w:r>
        <w:lastRenderedPageBreak/>
        <w:t>In global schemes, the process cannot control its own page fault rate, so performance may depend entirely on what other processes page in / out.</w:t>
      </w:r>
    </w:p>
    <w:p w:rsidR="009A6CF2" w:rsidRDefault="009A6CF2" w:rsidP="000B7706">
      <w:pPr>
        <w:pStyle w:val="ListParagraph"/>
        <w:numPr>
          <w:ilvl w:val="0"/>
          <w:numId w:val="92"/>
        </w:numPr>
        <w:jc w:val="both"/>
      </w:pPr>
      <w:r>
        <w:t>In local schemes, the performance depends only on process behaviour, but this can hinder progress by not making available less / unused pages of memory</w:t>
      </w:r>
    </w:p>
    <w:p w:rsidR="009A6CF2" w:rsidRDefault="009A6CF2" w:rsidP="000B7706">
      <w:pPr>
        <w:pStyle w:val="ListParagraph"/>
        <w:numPr>
          <w:ilvl w:val="0"/>
          <w:numId w:val="92"/>
        </w:numPr>
        <w:jc w:val="both"/>
      </w:pPr>
      <w:r>
        <w:t>Global schemes are more optimal for throughput and are the most common.</w:t>
      </w:r>
    </w:p>
    <w:p w:rsidR="009A6CF2" w:rsidRDefault="009A6CF2" w:rsidP="00D72352">
      <w:pPr>
        <w:jc w:val="both"/>
      </w:pPr>
    </w:p>
    <w:p w:rsidR="009E3BAC" w:rsidRDefault="009E3BAC" w:rsidP="00D72352">
      <w:pPr>
        <w:jc w:val="both"/>
        <w:rPr>
          <w:b/>
        </w:rPr>
      </w:pPr>
      <w:r>
        <w:rPr>
          <w:b/>
        </w:rPr>
        <w:t>Locality of Reference</w:t>
      </w:r>
    </w:p>
    <w:p w:rsidR="009E3BAC" w:rsidRDefault="009E3BAC" w:rsidP="00D72352">
      <w:pPr>
        <w:jc w:val="both"/>
      </w:pPr>
      <w:r>
        <w:t>In a short time interval, the locations referenced by a process tend to be grouped into a few regions in its address space</w:t>
      </w:r>
    </w:p>
    <w:p w:rsidR="009E3BAC" w:rsidRDefault="009E3BAC" w:rsidP="000B7706">
      <w:pPr>
        <w:pStyle w:val="ListParagraph"/>
        <w:numPr>
          <w:ilvl w:val="0"/>
          <w:numId w:val="93"/>
        </w:numPr>
        <w:jc w:val="both"/>
      </w:pPr>
      <w:r>
        <w:t>Procedures being executed</w:t>
      </w:r>
    </w:p>
    <w:p w:rsidR="009E3BAC" w:rsidRDefault="009E3BAC" w:rsidP="000B7706">
      <w:pPr>
        <w:pStyle w:val="ListParagraph"/>
        <w:numPr>
          <w:ilvl w:val="0"/>
          <w:numId w:val="93"/>
        </w:numPr>
        <w:jc w:val="both"/>
      </w:pPr>
      <w:r>
        <w:t>Sub-procedures</w:t>
      </w:r>
    </w:p>
    <w:p w:rsidR="009E3BAC" w:rsidRDefault="009E3BAC" w:rsidP="000B7706">
      <w:pPr>
        <w:pStyle w:val="ListParagraph"/>
        <w:numPr>
          <w:ilvl w:val="0"/>
          <w:numId w:val="93"/>
        </w:numPr>
        <w:jc w:val="both"/>
      </w:pPr>
      <w:r>
        <w:t>Data access</w:t>
      </w:r>
    </w:p>
    <w:p w:rsidR="009E3BAC" w:rsidRPr="009E3BAC" w:rsidRDefault="009E3BAC" w:rsidP="000B7706">
      <w:pPr>
        <w:pStyle w:val="ListParagraph"/>
        <w:numPr>
          <w:ilvl w:val="0"/>
          <w:numId w:val="93"/>
        </w:numPr>
        <w:jc w:val="both"/>
      </w:pPr>
      <w:r>
        <w:t>Stack variables</w:t>
      </w:r>
    </w:p>
    <w:p w:rsidR="009E3BAC" w:rsidRDefault="009E3BAC" w:rsidP="00D72352">
      <w:pPr>
        <w:jc w:val="both"/>
      </w:pPr>
    </w:p>
    <w:p w:rsidR="009A6CF2" w:rsidRDefault="009A6CF2" w:rsidP="00D72352">
      <w:pPr>
        <w:jc w:val="both"/>
        <w:rPr>
          <w:b/>
        </w:rPr>
      </w:pPr>
      <w:r>
        <w:rPr>
          <w:b/>
        </w:rPr>
        <w:t>Thrashing</w:t>
      </w:r>
    </w:p>
    <w:p w:rsidR="009E3BAC" w:rsidRDefault="009E3BAC" w:rsidP="00D72352">
      <w:pPr>
        <w:jc w:val="both"/>
        <w:rPr>
          <w:b/>
        </w:rPr>
      </w:pPr>
      <w:r w:rsidRPr="009E3BAC">
        <w:rPr>
          <w:b/>
          <w:noProof/>
        </w:rPr>
        <w:drawing>
          <wp:inline distT="0" distB="0" distL="0" distR="0" wp14:anchorId="5D8616E8" wp14:editId="63DB5CFC">
            <wp:extent cx="2752436" cy="1709408"/>
            <wp:effectExtent l="0" t="0" r="381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7945" cy="1712829"/>
                    </a:xfrm>
                    <a:prstGeom prst="rect">
                      <a:avLst/>
                    </a:prstGeom>
                  </pic:spPr>
                </pic:pic>
              </a:graphicData>
            </a:graphic>
          </wp:inline>
        </w:drawing>
      </w:r>
    </w:p>
    <w:p w:rsidR="009A6CF2" w:rsidRPr="009E3BAC" w:rsidRDefault="009A6CF2" w:rsidP="00D72352">
      <w:pPr>
        <w:jc w:val="both"/>
        <w:rPr>
          <w:color w:val="FF0000"/>
        </w:rPr>
      </w:pPr>
      <w:r>
        <w:t>More processes entering the system causes the frames-per-process allocated to reduce.</w:t>
      </w:r>
      <w:r w:rsidR="009E3BAC">
        <w:t xml:space="preserve"> </w:t>
      </w:r>
      <w:r w:rsidR="009E3BAC" w:rsidRPr="009E3BAC">
        <w:rPr>
          <w:color w:val="FF0000"/>
        </w:rPr>
        <w:t>Eventually, we hit a wall with processes stealing other processes’ frames, but then need them back so fault. Ultimately, the number of runnable processes plunges.</w:t>
      </w:r>
    </w:p>
    <w:p w:rsidR="009E3BAC" w:rsidRPr="009E3BAC" w:rsidRDefault="009E3BAC" w:rsidP="00D72352">
      <w:pPr>
        <w:jc w:val="both"/>
        <w:rPr>
          <w:color w:val="FF0000"/>
        </w:rPr>
      </w:pPr>
    </w:p>
    <w:p w:rsidR="009E3BAC" w:rsidRDefault="009E3BAC" w:rsidP="00D72352">
      <w:pPr>
        <w:jc w:val="both"/>
      </w:pPr>
      <w:r w:rsidRPr="009E3BAC">
        <w:rPr>
          <w:color w:val="FF0000"/>
        </w:rPr>
        <w:t>A process can technically run with minimum-free frames available but will have a very high page fault rate. If we’re very unlucky, OS monitors CPU utilisation and increases the level of multiprogramming if utilisation is too low – therefore the machine will die</w:t>
      </w:r>
      <w:r>
        <w:t>.</w:t>
      </w:r>
    </w:p>
    <w:p w:rsidR="009E3BAC" w:rsidRDefault="009E3BAC" w:rsidP="00D72352">
      <w:pPr>
        <w:jc w:val="both"/>
      </w:pPr>
    </w:p>
    <w:p w:rsidR="009E3BAC" w:rsidRPr="009E3BAC" w:rsidRDefault="009E3BAC" w:rsidP="00D72352">
      <w:pPr>
        <w:jc w:val="both"/>
        <w:rPr>
          <w:b/>
        </w:rPr>
      </w:pPr>
      <w:r>
        <w:rPr>
          <w:b/>
        </w:rPr>
        <w:t>Avoiding Thrashing</w:t>
      </w:r>
    </w:p>
    <w:p w:rsidR="009E3BAC" w:rsidRDefault="009E3BAC" w:rsidP="000B7706">
      <w:pPr>
        <w:pStyle w:val="ListParagraph"/>
        <w:numPr>
          <w:ilvl w:val="0"/>
          <w:numId w:val="94"/>
        </w:numPr>
        <w:jc w:val="both"/>
      </w:pPr>
      <w:r>
        <w:t>We can avoid thrashing by giving processes as many frames as they need, and if we can’t we have to reduce the MPL (multiprogramming amounts) – a better page-replacement algorithm won’t help.</w:t>
      </w:r>
    </w:p>
    <w:p w:rsidR="009E3BAC" w:rsidRDefault="009E3BAC" w:rsidP="000B7706">
      <w:pPr>
        <w:pStyle w:val="ListParagraph"/>
        <w:numPr>
          <w:ilvl w:val="0"/>
          <w:numId w:val="94"/>
        </w:numPr>
        <w:jc w:val="both"/>
      </w:pPr>
      <w:r>
        <w:t>We can use the locality of reference principle to help determine how many frames a process needs</w:t>
      </w:r>
    </w:p>
    <w:p w:rsidR="009E3BAC" w:rsidRDefault="009E3BAC" w:rsidP="000B7706">
      <w:pPr>
        <w:pStyle w:val="ListParagraph"/>
        <w:numPr>
          <w:ilvl w:val="1"/>
          <w:numId w:val="94"/>
        </w:numPr>
        <w:jc w:val="both"/>
      </w:pPr>
      <w:r>
        <w:t xml:space="preserve">Define a </w:t>
      </w:r>
      <w:r>
        <w:rPr>
          <w:b/>
        </w:rPr>
        <w:t xml:space="preserve">working set </w:t>
      </w:r>
    </w:p>
    <w:p w:rsidR="009E3BAC" w:rsidRDefault="009E3BAC" w:rsidP="000B7706">
      <w:pPr>
        <w:pStyle w:val="ListParagraph"/>
        <w:numPr>
          <w:ilvl w:val="2"/>
          <w:numId w:val="94"/>
        </w:numPr>
        <w:jc w:val="both"/>
      </w:pPr>
      <w:r>
        <w:t>Set of pages that a process needs in store at the same time to make any progress</w:t>
      </w:r>
    </w:p>
    <w:p w:rsidR="009E3BAC" w:rsidRDefault="009E3BAC" w:rsidP="000B7706">
      <w:pPr>
        <w:pStyle w:val="ListParagraph"/>
        <w:numPr>
          <w:ilvl w:val="1"/>
          <w:numId w:val="94"/>
        </w:numPr>
        <w:jc w:val="both"/>
      </w:pPr>
      <w:r>
        <w:t>Varies between processes and during execution</w:t>
      </w:r>
    </w:p>
    <w:p w:rsidR="009E3BAC" w:rsidRDefault="009E3BAC" w:rsidP="000B7706">
      <w:pPr>
        <w:pStyle w:val="ListParagraph"/>
        <w:numPr>
          <w:ilvl w:val="1"/>
          <w:numId w:val="94"/>
        </w:numPr>
        <w:jc w:val="both"/>
      </w:pPr>
      <w:r>
        <w:t>Assume process moves between phases</w:t>
      </w:r>
    </w:p>
    <w:p w:rsidR="009E3BAC" w:rsidRDefault="009E3BAC" w:rsidP="000B7706">
      <w:pPr>
        <w:pStyle w:val="ListParagraph"/>
        <w:numPr>
          <w:ilvl w:val="1"/>
          <w:numId w:val="94"/>
        </w:numPr>
        <w:jc w:val="both"/>
      </w:pPr>
      <w:r>
        <w:t>In each phase, get locality of reference</w:t>
      </w:r>
    </w:p>
    <w:p w:rsidR="009E3BAC" w:rsidRDefault="009E3BAC" w:rsidP="000B7706">
      <w:pPr>
        <w:pStyle w:val="ListParagraph"/>
        <w:numPr>
          <w:ilvl w:val="1"/>
          <w:numId w:val="94"/>
        </w:numPr>
        <w:jc w:val="both"/>
      </w:pPr>
      <w:r>
        <w:t>From time to time, get phase shift.</w:t>
      </w:r>
    </w:p>
    <w:p w:rsidR="009E3BAC" w:rsidRDefault="009E3BAC" w:rsidP="00D72352">
      <w:pPr>
        <w:jc w:val="both"/>
      </w:pPr>
    </w:p>
    <w:p w:rsidR="009E3BAC" w:rsidRDefault="009E3BAC" w:rsidP="00D72352">
      <w:pPr>
        <w:jc w:val="both"/>
        <w:rPr>
          <w:b/>
        </w:rPr>
      </w:pPr>
      <w:r>
        <w:rPr>
          <w:b/>
        </w:rPr>
        <w:t>Calculating Working Set</w:t>
      </w:r>
    </w:p>
    <w:p w:rsidR="009E3BAC" w:rsidRPr="008E6441" w:rsidRDefault="008E6441" w:rsidP="000B7706">
      <w:pPr>
        <w:pStyle w:val="ListParagraph"/>
        <w:numPr>
          <w:ilvl w:val="0"/>
          <w:numId w:val="95"/>
        </w:numPr>
        <w:jc w:val="both"/>
        <w:rPr>
          <w:b/>
        </w:rPr>
      </w:pPr>
      <w:r>
        <w:lastRenderedPageBreak/>
        <w:t>Sample page reference bits every 10ms</w:t>
      </w:r>
    </w:p>
    <w:p w:rsidR="008E6441" w:rsidRPr="008E6441" w:rsidRDefault="008E6441" w:rsidP="000B7706">
      <w:pPr>
        <w:pStyle w:val="ListParagraph"/>
        <w:numPr>
          <w:ilvl w:val="0"/>
          <w:numId w:val="95"/>
        </w:numPr>
        <w:jc w:val="both"/>
        <w:rPr>
          <w:b/>
        </w:rPr>
      </w:pPr>
      <w:r>
        <w:t>Define window size Δ if most recent page references</w:t>
      </w:r>
    </w:p>
    <w:p w:rsidR="008E6441" w:rsidRPr="008E6441" w:rsidRDefault="008E6441" w:rsidP="000B7706">
      <w:pPr>
        <w:pStyle w:val="ListParagraph"/>
        <w:numPr>
          <w:ilvl w:val="0"/>
          <w:numId w:val="95"/>
        </w:numPr>
        <w:jc w:val="both"/>
        <w:rPr>
          <w:b/>
        </w:rPr>
      </w:pPr>
      <w:r>
        <w:t>If a page is in use, say it’s in the working set</w:t>
      </w:r>
    </w:p>
    <w:p w:rsidR="008E6441" w:rsidRPr="008E6441" w:rsidRDefault="008E6441" w:rsidP="000B7706">
      <w:pPr>
        <w:pStyle w:val="ListParagraph"/>
        <w:numPr>
          <w:ilvl w:val="0"/>
          <w:numId w:val="95"/>
        </w:numPr>
        <w:jc w:val="both"/>
        <w:rPr>
          <w:b/>
        </w:rPr>
      </w:pPr>
      <w:r>
        <w:t>Gives an approximation to the locality of the program</w:t>
      </w:r>
    </w:p>
    <w:p w:rsidR="008E6441" w:rsidRPr="008E6441" w:rsidRDefault="008E6441" w:rsidP="000B7706">
      <w:pPr>
        <w:pStyle w:val="ListParagraph"/>
        <w:numPr>
          <w:ilvl w:val="0"/>
          <w:numId w:val="95"/>
        </w:numPr>
        <w:jc w:val="both"/>
        <w:rPr>
          <w:b/>
        </w:rPr>
      </w:pPr>
      <w:r>
        <w:t>Given the size of the working set for each process WSS</w:t>
      </w:r>
      <w:r>
        <w:rPr>
          <w:vertAlign w:val="subscript"/>
        </w:rPr>
        <w:t>i</w:t>
      </w:r>
      <w:r>
        <w:t>, sum working set sizes to get total demand D</w:t>
      </w:r>
    </w:p>
    <w:p w:rsidR="008E6441" w:rsidRPr="008E6441" w:rsidRDefault="008E6441" w:rsidP="000B7706">
      <w:pPr>
        <w:pStyle w:val="ListParagraph"/>
        <w:numPr>
          <w:ilvl w:val="0"/>
          <w:numId w:val="95"/>
        </w:numPr>
        <w:jc w:val="both"/>
        <w:rPr>
          <w:b/>
        </w:rPr>
      </w:pPr>
      <w:r>
        <w:t>If D &gt; size, we are in danger of thrashing, therefore we should suspend a process</w:t>
      </w:r>
    </w:p>
    <w:p w:rsidR="008E6441" w:rsidRDefault="008E6441" w:rsidP="00D72352">
      <w:pPr>
        <w:jc w:val="both"/>
        <w:rPr>
          <w:b/>
        </w:rPr>
      </w:pPr>
    </w:p>
    <w:p w:rsidR="008E6441" w:rsidRDefault="008E6441" w:rsidP="00D72352">
      <w:pPr>
        <w:jc w:val="both"/>
      </w:pPr>
      <w:r>
        <w:t>This optimises the CPU utilisation but has the need to compute the size of the working set. We can approximate it with a periodic timer and some page reference script. After some number of intervals, we can consider pages with a count &gt; 0 as in the working set.</w:t>
      </w:r>
    </w:p>
    <w:p w:rsidR="008E6441" w:rsidRDefault="008E6441" w:rsidP="00D72352">
      <w:pPr>
        <w:jc w:val="both"/>
      </w:pPr>
    </w:p>
    <w:p w:rsidR="008E6441" w:rsidRDefault="008E6441" w:rsidP="00D72352">
      <w:pPr>
        <w:jc w:val="both"/>
      </w:pPr>
      <w:r>
        <w:t>In general, a working set can be considered as a scheme to determine allocation for each process.</w:t>
      </w:r>
    </w:p>
    <w:p w:rsidR="008E6441" w:rsidRDefault="008E6441" w:rsidP="00D72352">
      <w:pPr>
        <w:jc w:val="both"/>
      </w:pPr>
    </w:p>
    <w:p w:rsidR="008E6441" w:rsidRDefault="008E6441" w:rsidP="00D72352">
      <w:pPr>
        <w:jc w:val="both"/>
        <w:rPr>
          <w:b/>
        </w:rPr>
      </w:pPr>
      <w:r>
        <w:rPr>
          <w:b/>
        </w:rPr>
        <w:t>Pre-Paging</w:t>
      </w:r>
    </w:p>
    <w:p w:rsidR="008E6441" w:rsidRDefault="008E6441" w:rsidP="000B7706">
      <w:pPr>
        <w:pStyle w:val="ListParagraph"/>
        <w:numPr>
          <w:ilvl w:val="0"/>
          <w:numId w:val="96"/>
        </w:numPr>
        <w:jc w:val="both"/>
      </w:pPr>
      <w:r>
        <w:t>Pure demand paging causes a large number of Page Frames when the process starts</w:t>
      </w:r>
    </w:p>
    <w:p w:rsidR="008E6441" w:rsidRDefault="008E6441" w:rsidP="000B7706">
      <w:pPr>
        <w:pStyle w:val="ListParagraph"/>
        <w:numPr>
          <w:ilvl w:val="0"/>
          <w:numId w:val="96"/>
        </w:numPr>
        <w:jc w:val="both"/>
      </w:pPr>
      <w:r>
        <w:t>Can remember the working set for a process, and pre-page the required frames when the process is resumed</w:t>
      </w:r>
    </w:p>
    <w:p w:rsidR="008E6441" w:rsidRDefault="008E6441" w:rsidP="000B7706">
      <w:pPr>
        <w:pStyle w:val="ListParagraph"/>
        <w:numPr>
          <w:ilvl w:val="0"/>
          <w:numId w:val="96"/>
        </w:numPr>
        <w:jc w:val="both"/>
      </w:pPr>
      <w:r>
        <w:t>When the process is started, we can pre-page by adding its frames to the free list.</w:t>
      </w:r>
    </w:p>
    <w:p w:rsidR="008E6441" w:rsidRDefault="008E6441" w:rsidP="000B7706">
      <w:pPr>
        <w:pStyle w:val="ListParagraph"/>
        <w:numPr>
          <w:ilvl w:val="0"/>
          <w:numId w:val="96"/>
        </w:numPr>
        <w:jc w:val="both"/>
      </w:pPr>
      <w:r>
        <w:t>Increases IO cost: How do we select a page size (given no hardware constraints)?</w:t>
      </w:r>
    </w:p>
    <w:p w:rsidR="008E6441" w:rsidRDefault="008E6441" w:rsidP="00D72352">
      <w:pPr>
        <w:jc w:val="both"/>
      </w:pPr>
    </w:p>
    <w:p w:rsidR="008E6441" w:rsidRDefault="008E6441" w:rsidP="00D72352">
      <w:pPr>
        <w:jc w:val="both"/>
        <w:rPr>
          <w:b/>
        </w:rPr>
      </w:pPr>
      <w:r>
        <w:rPr>
          <w:b/>
        </w:rPr>
        <w:t>Page Sizes</w:t>
      </w:r>
    </w:p>
    <w:p w:rsidR="008E6441" w:rsidRDefault="008E6441" w:rsidP="000B7706">
      <w:pPr>
        <w:pStyle w:val="ListParagraph"/>
        <w:numPr>
          <w:ilvl w:val="0"/>
          <w:numId w:val="97"/>
        </w:numPr>
        <w:jc w:val="both"/>
      </w:pPr>
      <w:r>
        <w:t>Trade-off between the size of the PT and the degree of fragmentation as a result</w:t>
      </w:r>
    </w:p>
    <w:p w:rsidR="008E6441" w:rsidRDefault="008E6441" w:rsidP="000B7706">
      <w:pPr>
        <w:pStyle w:val="ListParagraph"/>
        <w:numPr>
          <w:ilvl w:val="0"/>
          <w:numId w:val="97"/>
        </w:numPr>
        <w:jc w:val="both"/>
      </w:pPr>
      <w:r>
        <w:t>Typical values are between 512B and 16kB</w:t>
      </w:r>
    </w:p>
    <w:p w:rsidR="008E6441" w:rsidRDefault="008E6441" w:rsidP="000B7706">
      <w:pPr>
        <w:pStyle w:val="ListParagraph"/>
        <w:numPr>
          <w:ilvl w:val="1"/>
          <w:numId w:val="97"/>
        </w:numPr>
        <w:jc w:val="both"/>
      </w:pPr>
      <w:r>
        <w:t>Should we reduce the number of faults, or ensure that the window is covered efficiently</w:t>
      </w:r>
    </w:p>
    <w:p w:rsidR="008E6441" w:rsidRDefault="008E6441" w:rsidP="000B7706">
      <w:pPr>
        <w:pStyle w:val="ListParagraph"/>
        <w:numPr>
          <w:ilvl w:val="0"/>
          <w:numId w:val="97"/>
        </w:numPr>
        <w:jc w:val="both"/>
      </w:pPr>
      <w:r>
        <w:t>Larger page size means that there are fewer page faults</w:t>
      </w:r>
    </w:p>
    <w:p w:rsidR="008E6441" w:rsidRDefault="00196008" w:rsidP="000B7706">
      <w:pPr>
        <w:pStyle w:val="ListParagraph"/>
        <w:numPr>
          <w:ilvl w:val="1"/>
          <w:numId w:val="97"/>
        </w:numPr>
        <w:jc w:val="both"/>
      </w:pPr>
      <w:r>
        <w:t>Historical trend towards larger pages</w:t>
      </w:r>
    </w:p>
    <w:p w:rsidR="00196008" w:rsidRDefault="00196008" w:rsidP="00D72352">
      <w:pPr>
        <w:jc w:val="both"/>
      </w:pPr>
    </w:p>
    <w:p w:rsidR="00F103B7" w:rsidRDefault="00F103B7" w:rsidP="00D72352">
      <w:pPr>
        <w:pStyle w:val="Heading3"/>
        <w:jc w:val="both"/>
      </w:pPr>
      <w:bookmarkStart w:id="47" w:name="_Toc510891997"/>
      <w:r>
        <w:t>Segmentation</w:t>
      </w:r>
      <w:bookmarkEnd w:id="47"/>
    </w:p>
    <w:p w:rsidR="00196008" w:rsidRPr="00196008" w:rsidRDefault="00196008" w:rsidP="00D72352">
      <w:pPr>
        <w:jc w:val="both"/>
      </w:pPr>
      <w:r w:rsidRPr="00196008">
        <w:rPr>
          <w:noProof/>
        </w:rPr>
        <w:drawing>
          <wp:inline distT="0" distB="0" distL="0" distR="0" wp14:anchorId="3CE61765" wp14:editId="762E38DE">
            <wp:extent cx="3140364" cy="1515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4110" cy="1522360"/>
                    </a:xfrm>
                    <a:prstGeom prst="rect">
                      <a:avLst/>
                    </a:prstGeom>
                  </pic:spPr>
                </pic:pic>
              </a:graphicData>
            </a:graphic>
          </wp:inline>
        </w:drawing>
      </w:r>
    </w:p>
    <w:p w:rsidR="00196008" w:rsidRDefault="00196008" w:rsidP="00D72352">
      <w:pPr>
        <w:jc w:val="both"/>
      </w:pPr>
      <w:r>
        <w:t>Segmentation is an alternative to paging:</w:t>
      </w:r>
    </w:p>
    <w:p w:rsidR="00BB5819" w:rsidRDefault="00196008" w:rsidP="000B7706">
      <w:pPr>
        <w:pStyle w:val="ListParagraph"/>
        <w:numPr>
          <w:ilvl w:val="0"/>
          <w:numId w:val="98"/>
        </w:numPr>
        <w:jc w:val="both"/>
      </w:pPr>
      <w:r>
        <w:t>Memory is viewed as a set of segments of no particular size with no particular ordering</w:t>
      </w:r>
    </w:p>
    <w:p w:rsidR="00196008" w:rsidRDefault="00196008" w:rsidP="000B7706">
      <w:pPr>
        <w:pStyle w:val="ListParagraph"/>
        <w:numPr>
          <w:ilvl w:val="0"/>
          <w:numId w:val="98"/>
        </w:numPr>
        <w:jc w:val="both"/>
      </w:pPr>
      <w:r>
        <w:t>Corresponds to typical modular approaches taken to program development</w:t>
      </w:r>
    </w:p>
    <w:p w:rsidR="00196008" w:rsidRDefault="00196008" w:rsidP="000B7706">
      <w:pPr>
        <w:pStyle w:val="ListParagraph"/>
        <w:numPr>
          <w:ilvl w:val="0"/>
          <w:numId w:val="98"/>
        </w:numPr>
        <w:jc w:val="both"/>
      </w:pPr>
      <w:r>
        <w:t>The length of a segment depends on the complexity of the function</w:t>
      </w:r>
    </w:p>
    <w:p w:rsidR="00BB5819" w:rsidRDefault="00BB5819" w:rsidP="00D72352">
      <w:pPr>
        <w:jc w:val="both"/>
      </w:pPr>
    </w:p>
    <w:p w:rsidR="00BB5819" w:rsidRDefault="00BB5819" w:rsidP="00D72352">
      <w:pPr>
        <w:jc w:val="both"/>
      </w:pPr>
      <w:r>
        <w:lastRenderedPageBreak/>
        <w:t xml:space="preserve">A segment supports the user-view of memory that the logical address space becomes a collection of typically disjoint segments. Segments have a </w:t>
      </w:r>
      <w:r>
        <w:rPr>
          <w:b/>
        </w:rPr>
        <w:t xml:space="preserve">name </w:t>
      </w:r>
      <w:r>
        <w:t>(or a number) and a length. Addresses specify segment and offset within the segment.</w:t>
      </w:r>
    </w:p>
    <w:p w:rsidR="00BB5819" w:rsidRDefault="00BB5819" w:rsidP="00D72352">
      <w:pPr>
        <w:jc w:val="both"/>
      </w:pPr>
    </w:p>
    <w:p w:rsidR="00BB5819" w:rsidRDefault="00BB5819" w:rsidP="00D72352">
      <w:pPr>
        <w:jc w:val="both"/>
      </w:pPr>
      <w:r>
        <w:t>To access the memory, the user program specifies the segment + offset and the compiler translates.</w:t>
      </w:r>
    </w:p>
    <w:p w:rsidR="00BB5819" w:rsidRDefault="00BB5819" w:rsidP="00D72352">
      <w:pPr>
        <w:jc w:val="both"/>
      </w:pPr>
    </w:p>
    <w:p w:rsidR="00BB5819" w:rsidRPr="00BB5819" w:rsidRDefault="00BB5819" w:rsidP="00D72352">
      <w:pPr>
        <w:jc w:val="both"/>
      </w:pPr>
      <w:r>
        <w:t xml:space="preserve">This contrasts with paging where the user is unaware of memory structure – everything is managed invisibly by the OS. </w:t>
      </w:r>
    </w:p>
    <w:p w:rsidR="00196008" w:rsidRPr="00196008" w:rsidRDefault="00196008" w:rsidP="00D72352">
      <w:pPr>
        <w:jc w:val="both"/>
      </w:pPr>
    </w:p>
    <w:p w:rsidR="00196008" w:rsidRDefault="00196008" w:rsidP="00D72352">
      <w:pPr>
        <w:pStyle w:val="Heading4"/>
        <w:jc w:val="both"/>
      </w:pPr>
      <w:bookmarkStart w:id="48" w:name="_Toc510891998"/>
      <w:r>
        <w:t>Implementing Segments</w:t>
      </w:r>
      <w:bookmarkEnd w:id="48"/>
    </w:p>
    <w:p w:rsidR="002235C4" w:rsidRDefault="00054D17" w:rsidP="000B7706">
      <w:pPr>
        <w:pStyle w:val="ListParagraph"/>
        <w:numPr>
          <w:ilvl w:val="0"/>
          <w:numId w:val="99"/>
        </w:numPr>
        <w:jc w:val="both"/>
      </w:pPr>
      <w:r>
        <w:t>The logical pairs are (segment, offset)</w:t>
      </w:r>
    </w:p>
    <w:p w:rsidR="0018784E" w:rsidRDefault="0018784E" w:rsidP="000B7706">
      <w:pPr>
        <w:pStyle w:val="ListParagraph"/>
        <w:numPr>
          <w:ilvl w:val="0"/>
          <w:numId w:val="99"/>
        </w:numPr>
        <w:jc w:val="both"/>
      </w:pPr>
      <w:r>
        <w:t>Compiler may construct different segments for global variables, procedure call stack, code for each procedure / function, local variables for each procedure / function</w:t>
      </w:r>
    </w:p>
    <w:p w:rsidR="0018784E" w:rsidRDefault="0018784E" w:rsidP="000B7706">
      <w:pPr>
        <w:pStyle w:val="ListParagraph"/>
        <w:numPr>
          <w:ilvl w:val="0"/>
          <w:numId w:val="99"/>
        </w:numPr>
        <w:jc w:val="both"/>
      </w:pPr>
      <w:r>
        <w:t>Finally, the loader takes each segment and maps it to a physical segment number</w:t>
      </w:r>
    </w:p>
    <w:p w:rsidR="0018784E" w:rsidRPr="0018784E" w:rsidRDefault="0018784E" w:rsidP="000B7706">
      <w:pPr>
        <w:pStyle w:val="ListParagraph"/>
        <w:numPr>
          <w:ilvl w:val="0"/>
          <w:numId w:val="99"/>
        </w:numPr>
        <w:jc w:val="both"/>
      </w:pPr>
      <w:r>
        <w:t xml:space="preserve">We maintain a </w:t>
      </w:r>
      <w:r>
        <w:rPr>
          <w:b/>
        </w:rPr>
        <w:t>Segment Table for each process</w:t>
      </w:r>
    </w:p>
    <w:p w:rsidR="0018784E" w:rsidRDefault="0018784E" w:rsidP="00D72352">
      <w:pPr>
        <w:pStyle w:val="ListParagraph"/>
        <w:ind w:left="1080"/>
        <w:jc w:val="both"/>
      </w:pPr>
      <w:r w:rsidRPr="0018784E">
        <w:rPr>
          <w:noProof/>
        </w:rPr>
        <w:drawing>
          <wp:inline distT="0" distB="0" distL="0" distR="0" wp14:anchorId="60C1268C" wp14:editId="675F1608">
            <wp:extent cx="3011054" cy="6872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8222" cy="695691"/>
                    </a:xfrm>
                    <a:prstGeom prst="rect">
                      <a:avLst/>
                    </a:prstGeom>
                  </pic:spPr>
                </pic:pic>
              </a:graphicData>
            </a:graphic>
          </wp:inline>
        </w:drawing>
      </w:r>
    </w:p>
    <w:p w:rsidR="0018784E" w:rsidRPr="0018784E" w:rsidRDefault="0018784E" w:rsidP="000B7706">
      <w:pPr>
        <w:pStyle w:val="ListParagraph"/>
        <w:numPr>
          <w:ilvl w:val="1"/>
          <w:numId w:val="99"/>
        </w:numPr>
        <w:jc w:val="both"/>
      </w:pPr>
      <w:r>
        <w:t xml:space="preserve">If there are too many segments, then the table is kept in memory pointed to by the </w:t>
      </w:r>
      <w:r>
        <w:rPr>
          <w:b/>
        </w:rPr>
        <w:t>Segment Table Base Register (STBR)</w:t>
      </w:r>
    </w:p>
    <w:p w:rsidR="0018784E" w:rsidRDefault="0018784E" w:rsidP="000B7706">
      <w:pPr>
        <w:pStyle w:val="ListParagraph"/>
        <w:numPr>
          <w:ilvl w:val="1"/>
          <w:numId w:val="99"/>
        </w:numPr>
        <w:jc w:val="both"/>
      </w:pPr>
      <w:r>
        <w:t xml:space="preserve">We also have a </w:t>
      </w:r>
      <w:r>
        <w:rPr>
          <w:b/>
        </w:rPr>
        <w:t xml:space="preserve">Segment Table Length Register (STLR) </w:t>
      </w:r>
      <w:r>
        <w:t>since the number of segments used by different programs will diverge widely</w:t>
      </w:r>
    </w:p>
    <w:p w:rsidR="0018784E" w:rsidRDefault="0018784E" w:rsidP="000B7706">
      <w:pPr>
        <w:pStyle w:val="ListParagraph"/>
        <w:numPr>
          <w:ilvl w:val="1"/>
          <w:numId w:val="99"/>
        </w:numPr>
        <w:jc w:val="both"/>
      </w:pPr>
      <w:r>
        <w:t>ST is part of the process context and therefore is changed on a process switch</w:t>
      </w:r>
    </w:p>
    <w:p w:rsidR="0018784E" w:rsidRDefault="0018784E" w:rsidP="000B7706">
      <w:pPr>
        <w:pStyle w:val="ListParagraph"/>
        <w:numPr>
          <w:ilvl w:val="1"/>
          <w:numId w:val="99"/>
        </w:numPr>
        <w:jc w:val="both"/>
      </w:pPr>
      <w:r>
        <w:t>Logically accessed on each memory reference, therefore speed is critical</w:t>
      </w:r>
    </w:p>
    <w:p w:rsidR="0018784E" w:rsidRPr="0018784E" w:rsidRDefault="0018784E" w:rsidP="000B7706">
      <w:pPr>
        <w:pStyle w:val="ListParagraph"/>
        <w:numPr>
          <w:ilvl w:val="0"/>
          <w:numId w:val="99"/>
        </w:numPr>
        <w:jc w:val="both"/>
      </w:pPr>
      <w:r>
        <w:rPr>
          <w:b/>
        </w:rPr>
        <w:t>Algorithm</w:t>
      </w:r>
    </w:p>
    <w:p w:rsidR="0018784E" w:rsidRDefault="0018784E" w:rsidP="000B7706">
      <w:pPr>
        <w:pStyle w:val="ListParagraph"/>
        <w:numPr>
          <w:ilvl w:val="0"/>
          <w:numId w:val="100"/>
        </w:numPr>
        <w:jc w:val="both"/>
      </w:pPr>
      <w:r>
        <w:t>Program presents address (s, d)</w:t>
      </w:r>
    </w:p>
    <w:p w:rsidR="0018784E" w:rsidRDefault="0018784E" w:rsidP="000B7706">
      <w:pPr>
        <w:pStyle w:val="ListParagraph"/>
        <w:numPr>
          <w:ilvl w:val="0"/>
          <w:numId w:val="100"/>
        </w:numPr>
        <w:jc w:val="both"/>
      </w:pPr>
      <w:r>
        <w:t>If s ≥ STLR then give up</w:t>
      </w:r>
    </w:p>
    <w:p w:rsidR="0018784E" w:rsidRDefault="0018784E" w:rsidP="000B7706">
      <w:pPr>
        <w:pStyle w:val="ListParagraph"/>
        <w:numPr>
          <w:ilvl w:val="0"/>
          <w:numId w:val="100"/>
        </w:numPr>
        <w:jc w:val="both"/>
      </w:pPr>
      <w:r>
        <w:t>Obtain the table entry at reference s + STBR, which is a tuple of form (bs, ls)</w:t>
      </w:r>
    </w:p>
    <w:p w:rsidR="0018784E" w:rsidRDefault="0018784E" w:rsidP="000B7706">
      <w:pPr>
        <w:pStyle w:val="ListParagraph"/>
        <w:numPr>
          <w:ilvl w:val="0"/>
          <w:numId w:val="100"/>
        </w:numPr>
        <w:jc w:val="both"/>
      </w:pPr>
      <w:r>
        <w:t>If 0 ≤ d &lt; l, then this is a valid address at location (bs, d) otherwise trap</w:t>
      </w:r>
    </w:p>
    <w:p w:rsidR="0018784E" w:rsidRDefault="0018784E" w:rsidP="000B7706">
      <w:pPr>
        <w:pStyle w:val="ListParagraph"/>
        <w:numPr>
          <w:ilvl w:val="0"/>
          <w:numId w:val="101"/>
        </w:numPr>
        <w:jc w:val="both"/>
      </w:pPr>
      <w:r>
        <w:t>Concatenation and checking validity of d can be done simultaneously to save time</w:t>
      </w:r>
    </w:p>
    <w:p w:rsidR="0018784E" w:rsidRDefault="0018784E" w:rsidP="000B7706">
      <w:pPr>
        <w:pStyle w:val="ListParagraph"/>
        <w:numPr>
          <w:ilvl w:val="0"/>
          <w:numId w:val="101"/>
        </w:numPr>
        <w:jc w:val="both"/>
      </w:pPr>
      <w:r>
        <w:t>Still requires 2 memory references per lookup</w:t>
      </w:r>
    </w:p>
    <w:p w:rsidR="0018784E" w:rsidRDefault="0018784E" w:rsidP="000B7706">
      <w:pPr>
        <w:pStyle w:val="ListParagraph"/>
        <w:numPr>
          <w:ilvl w:val="1"/>
          <w:numId w:val="101"/>
        </w:numPr>
        <w:jc w:val="both"/>
      </w:pPr>
      <w:r>
        <w:t>Could use some kind of buffer</w:t>
      </w:r>
    </w:p>
    <w:p w:rsidR="0018784E" w:rsidRPr="002235C4" w:rsidRDefault="0018784E" w:rsidP="00D72352">
      <w:pPr>
        <w:pStyle w:val="ListParagraph"/>
        <w:ind w:left="2160"/>
        <w:jc w:val="both"/>
      </w:pPr>
    </w:p>
    <w:p w:rsidR="00196008" w:rsidRDefault="00196008" w:rsidP="00D72352">
      <w:pPr>
        <w:pStyle w:val="Heading4"/>
        <w:jc w:val="both"/>
      </w:pPr>
      <w:bookmarkStart w:id="49" w:name="_Toc510891999"/>
      <w:r>
        <w:t>Protection and Sharing</w:t>
      </w:r>
      <w:bookmarkEnd w:id="49"/>
    </w:p>
    <w:p w:rsidR="00D6019A" w:rsidRPr="00D6019A" w:rsidRDefault="00D6019A" w:rsidP="00D72352">
      <w:pPr>
        <w:jc w:val="both"/>
        <w:rPr>
          <w:b/>
        </w:rPr>
      </w:pPr>
      <w:r>
        <w:rPr>
          <w:b/>
        </w:rPr>
        <w:t>Protection</w:t>
      </w:r>
    </w:p>
    <w:p w:rsidR="0018784E" w:rsidRDefault="001440A1" w:rsidP="000B7706">
      <w:pPr>
        <w:pStyle w:val="ListParagraph"/>
        <w:numPr>
          <w:ilvl w:val="0"/>
          <w:numId w:val="102"/>
        </w:numPr>
        <w:jc w:val="both"/>
      </w:pPr>
      <w:r>
        <w:t>The big advantage with segmentation is to provide protection between components</w:t>
      </w:r>
    </w:p>
    <w:p w:rsidR="001440A1" w:rsidRDefault="00D6019A" w:rsidP="000B7706">
      <w:pPr>
        <w:pStyle w:val="ListParagraph"/>
        <w:numPr>
          <w:ilvl w:val="1"/>
          <w:numId w:val="102"/>
        </w:numPr>
        <w:jc w:val="both"/>
      </w:pPr>
      <w:r>
        <w:t>The protection is provided per segment</w:t>
      </w:r>
    </w:p>
    <w:p w:rsidR="00D6019A" w:rsidRDefault="00D6019A" w:rsidP="000B7706">
      <w:pPr>
        <w:pStyle w:val="ListParagraph"/>
        <w:numPr>
          <w:ilvl w:val="0"/>
          <w:numId w:val="102"/>
        </w:numPr>
        <w:jc w:val="both"/>
      </w:pPr>
      <w:r>
        <w:t>Protection bits associated with each Segment Table Entry are checked as with page table protection bits</w:t>
      </w:r>
    </w:p>
    <w:p w:rsidR="00D6019A" w:rsidRDefault="00D6019A" w:rsidP="000B7706">
      <w:pPr>
        <w:pStyle w:val="ListParagraph"/>
        <w:numPr>
          <w:ilvl w:val="0"/>
          <w:numId w:val="102"/>
        </w:numPr>
        <w:jc w:val="both"/>
      </w:pPr>
      <w:r>
        <w:t>We could go even further and make it easier by doing things like placing the array in its segment so that the array limits are checked by hardware.</w:t>
      </w:r>
    </w:p>
    <w:p w:rsidR="00D6019A" w:rsidRDefault="00D6019A" w:rsidP="00D72352">
      <w:pPr>
        <w:jc w:val="both"/>
      </w:pPr>
    </w:p>
    <w:p w:rsidR="00D6019A" w:rsidRDefault="00D6019A" w:rsidP="00D72352">
      <w:pPr>
        <w:jc w:val="both"/>
        <w:rPr>
          <w:b/>
        </w:rPr>
      </w:pPr>
      <w:r>
        <w:rPr>
          <w:b/>
        </w:rPr>
        <w:t>Sharing</w:t>
      </w:r>
    </w:p>
    <w:p w:rsidR="00D6019A" w:rsidRDefault="00FC027C" w:rsidP="00D72352">
      <w:pPr>
        <w:jc w:val="both"/>
      </w:pPr>
      <w:r>
        <w:t>Segmentation also facilitates sharing of code / data:</w:t>
      </w:r>
    </w:p>
    <w:p w:rsidR="00FC027C" w:rsidRDefault="00FC027C" w:rsidP="000B7706">
      <w:pPr>
        <w:pStyle w:val="ListParagraph"/>
        <w:numPr>
          <w:ilvl w:val="0"/>
          <w:numId w:val="103"/>
        </w:numPr>
        <w:jc w:val="both"/>
      </w:pPr>
      <w:r>
        <w:lastRenderedPageBreak/>
        <w:t xml:space="preserve">Each process has its own </w:t>
      </w:r>
      <w:r w:rsidR="00561220">
        <w:t>STBR / STLR</w:t>
      </w:r>
    </w:p>
    <w:p w:rsidR="00561220" w:rsidRDefault="00561220" w:rsidP="000B7706">
      <w:pPr>
        <w:pStyle w:val="ListParagraph"/>
        <w:numPr>
          <w:ilvl w:val="0"/>
          <w:numId w:val="103"/>
        </w:numPr>
        <w:jc w:val="both"/>
      </w:pPr>
      <w:r>
        <w:t>Sharing is enabled when two processes have entries for the same physical locations</w:t>
      </w:r>
    </w:p>
    <w:p w:rsidR="00561220" w:rsidRDefault="00561220" w:rsidP="000B7706">
      <w:pPr>
        <w:pStyle w:val="ListParagraph"/>
        <w:numPr>
          <w:ilvl w:val="0"/>
          <w:numId w:val="103"/>
        </w:numPr>
        <w:jc w:val="both"/>
      </w:pPr>
      <w:r>
        <w:t>Sharing occurs at segment level – with each segment having own protection bits</w:t>
      </w:r>
    </w:p>
    <w:p w:rsidR="00561220" w:rsidRDefault="00561220" w:rsidP="000B7706">
      <w:pPr>
        <w:pStyle w:val="ListParagraph"/>
        <w:numPr>
          <w:ilvl w:val="1"/>
          <w:numId w:val="103"/>
        </w:numPr>
        <w:jc w:val="both"/>
      </w:pPr>
      <w:r>
        <w:t>For data segments, can use copy-on-write as for paging</w:t>
      </w:r>
    </w:p>
    <w:p w:rsidR="00561220" w:rsidRDefault="00561220" w:rsidP="000B7706">
      <w:pPr>
        <w:pStyle w:val="ListParagraph"/>
        <w:numPr>
          <w:ilvl w:val="0"/>
          <w:numId w:val="103"/>
        </w:numPr>
        <w:jc w:val="both"/>
      </w:pPr>
      <w:r>
        <w:t>Can share only parts of programs</w:t>
      </w:r>
    </w:p>
    <w:p w:rsidR="00561220" w:rsidRPr="00561220" w:rsidRDefault="00561220" w:rsidP="000B7706">
      <w:pPr>
        <w:pStyle w:val="ListParagraph"/>
        <w:numPr>
          <w:ilvl w:val="0"/>
          <w:numId w:val="103"/>
        </w:numPr>
        <w:jc w:val="both"/>
      </w:pPr>
      <w:r>
        <w:rPr>
          <w:b/>
        </w:rPr>
        <w:t>Subtleties</w:t>
      </w:r>
    </w:p>
    <w:p w:rsidR="00561220" w:rsidRDefault="00561220" w:rsidP="000B7706">
      <w:pPr>
        <w:pStyle w:val="ListParagraph"/>
        <w:numPr>
          <w:ilvl w:val="1"/>
          <w:numId w:val="103"/>
        </w:numPr>
        <w:jc w:val="both"/>
      </w:pPr>
      <w:r>
        <w:t>Example: There are jumps within the shared code</w:t>
      </w:r>
    </w:p>
    <w:p w:rsidR="00561220" w:rsidRDefault="00561220" w:rsidP="000B7706">
      <w:pPr>
        <w:pStyle w:val="ListParagraph"/>
        <w:numPr>
          <w:ilvl w:val="2"/>
          <w:numId w:val="103"/>
        </w:numPr>
        <w:jc w:val="both"/>
      </w:pPr>
      <w:r>
        <w:t>A jump is specified as a condition + transfer address (segment, offset)</w:t>
      </w:r>
    </w:p>
    <w:p w:rsidR="00561220" w:rsidRDefault="00561220" w:rsidP="000B7706">
      <w:pPr>
        <w:pStyle w:val="ListParagraph"/>
        <w:numPr>
          <w:ilvl w:val="2"/>
          <w:numId w:val="103"/>
        </w:numPr>
        <w:jc w:val="both"/>
      </w:pPr>
      <w:r>
        <w:t>Segment is this one</w:t>
      </w:r>
    </w:p>
    <w:p w:rsidR="00561220" w:rsidRDefault="00561220" w:rsidP="000B7706">
      <w:pPr>
        <w:pStyle w:val="ListParagraph"/>
        <w:numPr>
          <w:ilvl w:val="2"/>
          <w:numId w:val="103"/>
        </w:numPr>
        <w:jc w:val="both"/>
      </w:pPr>
      <w:r>
        <w:t>Therefore, all programs using the segment must use the same number to refer to it, otherwise confusion</w:t>
      </w:r>
    </w:p>
    <w:p w:rsidR="00561220" w:rsidRDefault="00561220" w:rsidP="000B7706">
      <w:pPr>
        <w:pStyle w:val="ListParagraph"/>
        <w:numPr>
          <w:ilvl w:val="2"/>
          <w:numId w:val="103"/>
        </w:numPr>
        <w:jc w:val="both"/>
      </w:pPr>
      <w:r>
        <w:t>As number of users increases, so does difficulty of finding a common shared segment number</w:t>
      </w:r>
    </w:p>
    <w:p w:rsidR="00561220" w:rsidRDefault="00561220" w:rsidP="000B7706">
      <w:pPr>
        <w:pStyle w:val="ListParagraph"/>
        <w:numPr>
          <w:ilvl w:val="2"/>
          <w:numId w:val="103"/>
        </w:numPr>
        <w:jc w:val="both"/>
      </w:pPr>
      <w:r>
        <w:t>Therefore, specify branches as PC-relative or relative to a register containing the current segment number</w:t>
      </w:r>
    </w:p>
    <w:p w:rsidR="00561220" w:rsidRDefault="00561220" w:rsidP="000B7706">
      <w:pPr>
        <w:pStyle w:val="ListParagraph"/>
        <w:numPr>
          <w:ilvl w:val="2"/>
          <w:numId w:val="103"/>
        </w:numPr>
        <w:jc w:val="both"/>
      </w:pPr>
      <w:r>
        <w:t>(Read only segments containing no pointers may be shared between different segments)</w:t>
      </w:r>
    </w:p>
    <w:p w:rsidR="00561220" w:rsidRDefault="00561220" w:rsidP="00D72352">
      <w:pPr>
        <w:pStyle w:val="ListParagraph"/>
        <w:jc w:val="both"/>
      </w:pPr>
      <w:r w:rsidRPr="00561220">
        <w:rPr>
          <w:noProof/>
        </w:rPr>
        <w:drawing>
          <wp:inline distT="0" distB="0" distL="0" distR="0" wp14:anchorId="3E62F8E8" wp14:editId="21149B25">
            <wp:extent cx="3604550" cy="1930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5099" cy="1936049"/>
                    </a:xfrm>
                    <a:prstGeom prst="rect">
                      <a:avLst/>
                    </a:prstGeom>
                  </pic:spPr>
                </pic:pic>
              </a:graphicData>
            </a:graphic>
          </wp:inline>
        </w:drawing>
      </w:r>
    </w:p>
    <w:p w:rsidR="00561220" w:rsidRDefault="00561220" w:rsidP="000B7706">
      <w:pPr>
        <w:pStyle w:val="ListParagraph"/>
        <w:numPr>
          <w:ilvl w:val="1"/>
          <w:numId w:val="103"/>
        </w:numPr>
        <w:jc w:val="both"/>
      </w:pPr>
      <w:r>
        <w:t>Wasteful to store common information on shared segment in each process segment table</w:t>
      </w:r>
    </w:p>
    <w:p w:rsidR="00561220" w:rsidRPr="00561220" w:rsidRDefault="00561220" w:rsidP="000B7706">
      <w:pPr>
        <w:pStyle w:val="ListParagraph"/>
        <w:numPr>
          <w:ilvl w:val="1"/>
          <w:numId w:val="103"/>
        </w:numPr>
        <w:jc w:val="both"/>
      </w:pPr>
      <w:r>
        <w:t xml:space="preserve">Assign each segment a unique </w:t>
      </w:r>
      <w:r>
        <w:rPr>
          <w:b/>
        </w:rPr>
        <w:t>Shared Segment Number (SSN)</w:t>
      </w:r>
    </w:p>
    <w:p w:rsidR="00561220" w:rsidRDefault="00561220" w:rsidP="000B7706">
      <w:pPr>
        <w:pStyle w:val="ListParagraph"/>
        <w:numPr>
          <w:ilvl w:val="1"/>
          <w:numId w:val="103"/>
        </w:numPr>
        <w:jc w:val="both"/>
      </w:pPr>
      <w:r>
        <w:rPr>
          <w:b/>
        </w:rPr>
        <w:t xml:space="preserve">Process Segment Table </w:t>
      </w:r>
      <w:r>
        <w:t>maps from a Process Segment Number to System Segment Number.</w:t>
      </w:r>
    </w:p>
    <w:p w:rsidR="00562538" w:rsidRDefault="00562538" w:rsidP="00D72352">
      <w:pPr>
        <w:jc w:val="both"/>
      </w:pPr>
    </w:p>
    <w:p w:rsidR="00562538" w:rsidRDefault="00562538" w:rsidP="00D72352">
      <w:pPr>
        <w:jc w:val="both"/>
        <w:rPr>
          <w:b/>
        </w:rPr>
      </w:pPr>
      <w:r>
        <w:rPr>
          <w:b/>
        </w:rPr>
        <w:t>External Fragmentation</w:t>
      </w:r>
    </w:p>
    <w:p w:rsidR="00562538" w:rsidRDefault="00562538" w:rsidP="000B7706">
      <w:pPr>
        <w:pStyle w:val="ListParagraph"/>
        <w:numPr>
          <w:ilvl w:val="0"/>
          <w:numId w:val="104"/>
        </w:numPr>
        <w:jc w:val="both"/>
      </w:pPr>
      <w:r>
        <w:t>Long term scheduler must find spots in memory for all segments of a program</w:t>
      </w:r>
    </w:p>
    <w:p w:rsidR="00562538" w:rsidRDefault="00562538" w:rsidP="000B7706">
      <w:pPr>
        <w:pStyle w:val="ListParagraph"/>
        <w:numPr>
          <w:ilvl w:val="0"/>
          <w:numId w:val="104"/>
        </w:numPr>
        <w:jc w:val="both"/>
      </w:pPr>
      <w:r>
        <w:t>Segments are various size, therefore we must handle fragmentation</w:t>
      </w:r>
    </w:p>
    <w:p w:rsidR="00562538" w:rsidRDefault="00562538" w:rsidP="000B7706">
      <w:pPr>
        <w:pStyle w:val="ListParagraph"/>
        <w:numPr>
          <w:ilvl w:val="1"/>
          <w:numId w:val="104"/>
        </w:numPr>
        <w:jc w:val="both"/>
      </w:pPr>
      <w:r>
        <w:t>1) Usually resolved with best / first fit algorithm</w:t>
      </w:r>
    </w:p>
    <w:p w:rsidR="00562538" w:rsidRDefault="00562538" w:rsidP="000B7706">
      <w:pPr>
        <w:pStyle w:val="ListParagraph"/>
        <w:numPr>
          <w:ilvl w:val="1"/>
          <w:numId w:val="104"/>
        </w:numPr>
        <w:jc w:val="both"/>
      </w:pPr>
      <w:r>
        <w:t>2) External fragmentation may cause process to have to wait for sufficient space</w:t>
      </w:r>
    </w:p>
    <w:p w:rsidR="00562538" w:rsidRDefault="00562538" w:rsidP="000B7706">
      <w:pPr>
        <w:pStyle w:val="ListParagraph"/>
        <w:numPr>
          <w:ilvl w:val="1"/>
          <w:numId w:val="104"/>
        </w:numPr>
        <w:jc w:val="both"/>
      </w:pPr>
      <w:r>
        <w:t>3) Compaction can be used in cases where the process would be delayed</w:t>
      </w:r>
    </w:p>
    <w:p w:rsidR="00562538" w:rsidRDefault="00562538" w:rsidP="000B7706">
      <w:pPr>
        <w:pStyle w:val="ListParagraph"/>
        <w:numPr>
          <w:ilvl w:val="0"/>
          <w:numId w:val="104"/>
        </w:numPr>
        <w:jc w:val="both"/>
      </w:pPr>
      <w:r>
        <w:t>Trade-off between compaction and delay depends on average segment size</w:t>
      </w:r>
    </w:p>
    <w:p w:rsidR="00562538" w:rsidRDefault="00562538" w:rsidP="000B7706">
      <w:pPr>
        <w:pStyle w:val="ListParagraph"/>
        <w:numPr>
          <w:ilvl w:val="1"/>
          <w:numId w:val="104"/>
        </w:numPr>
        <w:jc w:val="both"/>
      </w:pPr>
      <w:r>
        <w:t>Each process has one segment reduced to various sized partitions</w:t>
      </w:r>
    </w:p>
    <w:p w:rsidR="00562538" w:rsidRDefault="00562538" w:rsidP="000B7706">
      <w:pPr>
        <w:pStyle w:val="ListParagraph"/>
        <w:numPr>
          <w:ilvl w:val="1"/>
          <w:numId w:val="104"/>
        </w:numPr>
        <w:jc w:val="both"/>
      </w:pPr>
      <w:r>
        <w:t>Fixed size small segments equivalent to paging</w:t>
      </w:r>
    </w:p>
    <w:p w:rsidR="00562538" w:rsidRDefault="00562538" w:rsidP="000B7706">
      <w:pPr>
        <w:pStyle w:val="ListParagraph"/>
        <w:numPr>
          <w:ilvl w:val="1"/>
          <w:numId w:val="104"/>
        </w:numPr>
        <w:jc w:val="both"/>
      </w:pPr>
      <w:r>
        <w:t>Generally, with small average sizes, external fragmentation is small.</w:t>
      </w:r>
    </w:p>
    <w:p w:rsidR="00562538" w:rsidRPr="00562538" w:rsidRDefault="00562538" w:rsidP="000B7706">
      <w:pPr>
        <w:pStyle w:val="ListParagraph"/>
        <w:numPr>
          <w:ilvl w:val="1"/>
          <w:numId w:val="104"/>
        </w:numPr>
        <w:jc w:val="both"/>
      </w:pPr>
      <w:r>
        <w:t>But larger segments means that fewer memory lookups through the segment tables.</w:t>
      </w:r>
    </w:p>
    <w:p w:rsidR="00196008" w:rsidRDefault="00196008" w:rsidP="00D72352">
      <w:pPr>
        <w:pStyle w:val="Heading4"/>
        <w:jc w:val="both"/>
      </w:pPr>
      <w:bookmarkStart w:id="50" w:name="_Toc510892000"/>
      <w:r>
        <w:lastRenderedPageBreak/>
        <w:t>Segmentation vs Paging</w:t>
      </w:r>
      <w:bookmarkEnd w:id="50"/>
    </w:p>
    <w:p w:rsidR="00562538" w:rsidRDefault="00562538" w:rsidP="000B7706">
      <w:pPr>
        <w:pStyle w:val="ListParagraph"/>
        <w:numPr>
          <w:ilvl w:val="0"/>
          <w:numId w:val="105"/>
        </w:numPr>
        <w:jc w:val="both"/>
      </w:pPr>
      <w:r>
        <w:t>Protection, Sharing, Demand are all per segment or page, depending on scheme</w:t>
      </w:r>
    </w:p>
    <w:p w:rsidR="005C37E3" w:rsidRDefault="005C37E3" w:rsidP="000B7706">
      <w:pPr>
        <w:pStyle w:val="ListParagraph"/>
        <w:numPr>
          <w:ilvl w:val="0"/>
          <w:numId w:val="105"/>
        </w:numPr>
        <w:jc w:val="both"/>
      </w:pPr>
      <w:r>
        <w:t>For protection and sharing, it is easier to have it per logical entity – segment</w:t>
      </w:r>
    </w:p>
    <w:p w:rsidR="005C37E3" w:rsidRDefault="005C37E3" w:rsidP="000B7706">
      <w:pPr>
        <w:pStyle w:val="ListParagraph"/>
        <w:numPr>
          <w:ilvl w:val="0"/>
          <w:numId w:val="105"/>
        </w:numPr>
        <w:jc w:val="both"/>
      </w:pPr>
      <w:r>
        <w:t>For allocation and demand access, paging is better</w:t>
      </w:r>
    </w:p>
    <w:p w:rsidR="005C37E3" w:rsidRDefault="005C37E3" w:rsidP="000B7706">
      <w:pPr>
        <w:pStyle w:val="ListParagraph"/>
        <w:numPr>
          <w:ilvl w:val="1"/>
          <w:numId w:val="105"/>
        </w:numPr>
        <w:jc w:val="both"/>
      </w:pPr>
      <w:r>
        <w:t>Allocation is easier</w:t>
      </w:r>
    </w:p>
    <w:p w:rsidR="005C37E3" w:rsidRDefault="005C37E3" w:rsidP="000B7706">
      <w:pPr>
        <w:pStyle w:val="ListParagraph"/>
        <w:numPr>
          <w:ilvl w:val="1"/>
          <w:numId w:val="105"/>
        </w:numPr>
        <w:jc w:val="both"/>
      </w:pPr>
      <w:r>
        <w:t>Cost of sharing / demand loading is minimised</w:t>
      </w:r>
    </w:p>
    <w:p w:rsidR="005C37E3" w:rsidRDefault="005C37E3" w:rsidP="00D72352">
      <w:pPr>
        <w:jc w:val="both"/>
      </w:pPr>
    </w:p>
    <w:tbl>
      <w:tblPr>
        <w:tblStyle w:val="GridTable1Light"/>
        <w:tblW w:w="0" w:type="auto"/>
        <w:tblLook w:val="04A0" w:firstRow="1" w:lastRow="0" w:firstColumn="1" w:lastColumn="0" w:noHBand="0" w:noVBand="1"/>
      </w:tblPr>
      <w:tblGrid>
        <w:gridCol w:w="3003"/>
        <w:gridCol w:w="3003"/>
        <w:gridCol w:w="3004"/>
      </w:tblGrid>
      <w:tr w:rsidR="005C37E3" w:rsidTr="005C3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5C37E3" w:rsidRDefault="005C37E3" w:rsidP="00D72352">
            <w:pPr>
              <w:jc w:val="both"/>
            </w:pPr>
          </w:p>
        </w:tc>
        <w:tc>
          <w:tcPr>
            <w:tcW w:w="3003" w:type="dxa"/>
          </w:tcPr>
          <w:p w:rsidR="005C37E3" w:rsidRDefault="005C37E3" w:rsidP="00D72352">
            <w:pPr>
              <w:jc w:val="both"/>
              <w:cnfStyle w:val="100000000000" w:firstRow="1" w:lastRow="0" w:firstColumn="0" w:lastColumn="0" w:oddVBand="0" w:evenVBand="0" w:oddHBand="0" w:evenHBand="0" w:firstRowFirstColumn="0" w:firstRowLastColumn="0" w:lastRowFirstColumn="0" w:lastRowLastColumn="0"/>
            </w:pPr>
            <w:r>
              <w:t>Logical View</w:t>
            </w:r>
          </w:p>
        </w:tc>
        <w:tc>
          <w:tcPr>
            <w:tcW w:w="3004" w:type="dxa"/>
          </w:tcPr>
          <w:p w:rsidR="005C37E3" w:rsidRDefault="005C37E3" w:rsidP="00D72352">
            <w:pPr>
              <w:jc w:val="both"/>
              <w:cnfStyle w:val="100000000000" w:firstRow="1" w:lastRow="0" w:firstColumn="0" w:lastColumn="0" w:oddVBand="0" w:evenVBand="0" w:oddHBand="0" w:evenHBand="0" w:firstRowFirstColumn="0" w:firstRowLastColumn="0" w:lastRowFirstColumn="0" w:lastRowLastColumn="0"/>
            </w:pPr>
            <w:r>
              <w:t>Allocation</w:t>
            </w:r>
          </w:p>
        </w:tc>
      </w:tr>
      <w:tr w:rsidR="005C37E3" w:rsidTr="005C37E3">
        <w:tc>
          <w:tcPr>
            <w:cnfStyle w:val="001000000000" w:firstRow="0" w:lastRow="0" w:firstColumn="1" w:lastColumn="0" w:oddVBand="0" w:evenVBand="0" w:oddHBand="0" w:evenHBand="0" w:firstRowFirstColumn="0" w:firstRowLastColumn="0" w:lastRowFirstColumn="0" w:lastRowLastColumn="0"/>
            <w:tcW w:w="3003" w:type="dxa"/>
          </w:tcPr>
          <w:p w:rsidR="005C37E3" w:rsidRDefault="005C37E3" w:rsidP="00D72352">
            <w:pPr>
              <w:jc w:val="both"/>
            </w:pPr>
            <w:r>
              <w:t>Segmentation</w:t>
            </w:r>
          </w:p>
        </w:tc>
        <w:tc>
          <w:tcPr>
            <w:tcW w:w="3003" w:type="dxa"/>
          </w:tcPr>
          <w:p w:rsidR="005C37E3" w:rsidRDefault="005C37E3" w:rsidP="00D72352">
            <w:pPr>
              <w:jc w:val="both"/>
              <w:cnfStyle w:val="000000000000" w:firstRow="0" w:lastRow="0" w:firstColumn="0" w:lastColumn="0" w:oddVBand="0" w:evenVBand="0" w:oddHBand="0" w:evenHBand="0" w:firstRowFirstColumn="0" w:firstRowLastColumn="0" w:lastRowFirstColumn="0" w:lastRowLastColumn="0"/>
            </w:pPr>
            <w:r>
              <w:t>Good</w:t>
            </w:r>
          </w:p>
        </w:tc>
        <w:tc>
          <w:tcPr>
            <w:tcW w:w="3004" w:type="dxa"/>
          </w:tcPr>
          <w:p w:rsidR="005C37E3" w:rsidRDefault="005C37E3" w:rsidP="00D72352">
            <w:pPr>
              <w:jc w:val="both"/>
              <w:cnfStyle w:val="000000000000" w:firstRow="0" w:lastRow="0" w:firstColumn="0" w:lastColumn="0" w:oddVBand="0" w:evenVBand="0" w:oddHBand="0" w:evenHBand="0" w:firstRowFirstColumn="0" w:firstRowLastColumn="0" w:lastRowFirstColumn="0" w:lastRowLastColumn="0"/>
            </w:pPr>
            <w:r>
              <w:t>Bad</w:t>
            </w:r>
          </w:p>
        </w:tc>
      </w:tr>
      <w:tr w:rsidR="005C37E3" w:rsidTr="005C37E3">
        <w:tc>
          <w:tcPr>
            <w:cnfStyle w:val="001000000000" w:firstRow="0" w:lastRow="0" w:firstColumn="1" w:lastColumn="0" w:oddVBand="0" w:evenVBand="0" w:oddHBand="0" w:evenHBand="0" w:firstRowFirstColumn="0" w:firstRowLastColumn="0" w:lastRowFirstColumn="0" w:lastRowLastColumn="0"/>
            <w:tcW w:w="3003" w:type="dxa"/>
          </w:tcPr>
          <w:p w:rsidR="005C37E3" w:rsidRDefault="005C37E3" w:rsidP="00D72352">
            <w:pPr>
              <w:jc w:val="both"/>
            </w:pPr>
            <w:r>
              <w:t>Paging</w:t>
            </w:r>
          </w:p>
        </w:tc>
        <w:tc>
          <w:tcPr>
            <w:tcW w:w="3003" w:type="dxa"/>
          </w:tcPr>
          <w:p w:rsidR="005C37E3" w:rsidRDefault="005C37E3" w:rsidP="00D72352">
            <w:pPr>
              <w:jc w:val="both"/>
              <w:cnfStyle w:val="000000000000" w:firstRow="0" w:lastRow="0" w:firstColumn="0" w:lastColumn="0" w:oddVBand="0" w:evenVBand="0" w:oddHBand="0" w:evenHBand="0" w:firstRowFirstColumn="0" w:firstRowLastColumn="0" w:lastRowFirstColumn="0" w:lastRowLastColumn="0"/>
            </w:pPr>
            <w:r>
              <w:t>Bad</w:t>
            </w:r>
          </w:p>
        </w:tc>
        <w:tc>
          <w:tcPr>
            <w:tcW w:w="3004" w:type="dxa"/>
          </w:tcPr>
          <w:p w:rsidR="005C37E3" w:rsidRDefault="005C37E3" w:rsidP="00D72352">
            <w:pPr>
              <w:jc w:val="both"/>
              <w:cnfStyle w:val="000000000000" w:firstRow="0" w:lastRow="0" w:firstColumn="0" w:lastColumn="0" w:oddVBand="0" w:evenVBand="0" w:oddHBand="0" w:evenHBand="0" w:firstRowFirstColumn="0" w:firstRowLastColumn="0" w:lastRowFirstColumn="0" w:lastRowLastColumn="0"/>
            </w:pPr>
            <w:r>
              <w:t>Good</w:t>
            </w:r>
          </w:p>
        </w:tc>
      </w:tr>
    </w:tbl>
    <w:p w:rsidR="005C37E3" w:rsidRDefault="005C37E3" w:rsidP="00D72352">
      <w:pPr>
        <w:jc w:val="both"/>
      </w:pPr>
    </w:p>
    <w:p w:rsidR="005C37E3" w:rsidRDefault="005C37E3" w:rsidP="00D72352">
      <w:pPr>
        <w:pStyle w:val="Heading4"/>
        <w:jc w:val="both"/>
      </w:pPr>
      <w:bookmarkStart w:id="51" w:name="_Toc510892001"/>
      <w:r>
        <w:t>Combining Segmentation and Paging</w:t>
      </w:r>
      <w:bookmarkEnd w:id="51"/>
    </w:p>
    <w:p w:rsidR="005C37E3" w:rsidRPr="005C37E3" w:rsidRDefault="005C37E3" w:rsidP="000B7706">
      <w:pPr>
        <w:pStyle w:val="ListParagraph"/>
        <w:numPr>
          <w:ilvl w:val="0"/>
          <w:numId w:val="106"/>
        </w:numPr>
        <w:jc w:val="both"/>
      </w:pPr>
      <w:r>
        <w:rPr>
          <w:b/>
        </w:rPr>
        <w:t>Paged Segments</w:t>
      </w:r>
    </w:p>
    <w:p w:rsidR="005C37E3" w:rsidRPr="005C37E3" w:rsidRDefault="005C37E3" w:rsidP="000B7706">
      <w:pPr>
        <w:pStyle w:val="ListParagraph"/>
        <w:numPr>
          <w:ilvl w:val="1"/>
          <w:numId w:val="106"/>
        </w:numPr>
        <w:jc w:val="both"/>
      </w:pPr>
      <w:r>
        <w:t xml:space="preserve">Divide each segment into </w:t>
      </w:r>
      <m:oMath>
        <m:r>
          <w:rPr>
            <w:rFonts w:ascii="Cambria Math" w:hAnsi="Cambria Math"/>
          </w:rPr>
          <m:t xml:space="preserve">k=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num>
              <m:den>
                <m:sSup>
                  <m:sSupPr>
                    <m:ctrlPr>
                      <w:rPr>
                        <w:rFonts w:ascii="Cambria Math" w:hAnsi="Cambria Math"/>
                        <w:i/>
                      </w:rPr>
                    </m:ctrlPr>
                  </m:sSupPr>
                  <m:e>
                    <m:r>
                      <w:rPr>
                        <w:rFonts w:ascii="Cambria Math" w:hAnsi="Cambria Math"/>
                      </w:rPr>
                      <m:t>2</m:t>
                    </m:r>
                  </m:e>
                  <m:sup>
                    <m:r>
                      <w:rPr>
                        <w:rFonts w:ascii="Cambria Math" w:hAnsi="Cambria Math"/>
                      </w:rPr>
                      <m:t>n</m:t>
                    </m:r>
                  </m:sup>
                </m:sSup>
              </m:den>
            </m:f>
          </m:e>
        </m:d>
        <m:r>
          <w:rPr>
            <w:rFonts w:ascii="Cambria Math" w:hAnsi="Cambria Math"/>
          </w:rPr>
          <m:t xml:space="preserve"> </m:t>
        </m:r>
      </m:oMath>
      <w:r>
        <w:rPr>
          <w:rFonts w:eastAsiaTheme="minorEastAsia"/>
        </w:rPr>
        <w:t>pages, where l</w:t>
      </w:r>
      <w:r>
        <w:rPr>
          <w:rFonts w:eastAsiaTheme="minorEastAsia"/>
          <w:vertAlign w:val="subscript"/>
        </w:rPr>
        <w:t>i</w:t>
      </w:r>
      <w:r>
        <w:rPr>
          <w:rFonts w:eastAsiaTheme="minorEastAsia"/>
        </w:rPr>
        <w:t xml:space="preserve"> is the limit (length) of the segment</w:t>
      </w:r>
    </w:p>
    <w:p w:rsidR="005C37E3" w:rsidRPr="005C37E3" w:rsidRDefault="005C37E3" w:rsidP="000B7706">
      <w:pPr>
        <w:pStyle w:val="ListParagraph"/>
        <w:numPr>
          <w:ilvl w:val="1"/>
          <w:numId w:val="106"/>
        </w:numPr>
        <w:jc w:val="both"/>
      </w:pPr>
      <w:r>
        <w:rPr>
          <w:rFonts w:eastAsiaTheme="minorEastAsia"/>
        </w:rPr>
        <w:t>One page table per segment</w:t>
      </w:r>
    </w:p>
    <w:p w:rsidR="005C37E3" w:rsidRPr="005C37E3" w:rsidRDefault="005C37E3" w:rsidP="000B7706">
      <w:pPr>
        <w:pStyle w:val="ListParagraph"/>
        <w:numPr>
          <w:ilvl w:val="1"/>
          <w:numId w:val="106"/>
        </w:numPr>
        <w:jc w:val="both"/>
        <w:rPr>
          <w:color w:val="FF0000"/>
        </w:rPr>
      </w:pPr>
      <w:r w:rsidRPr="005C37E3">
        <w:rPr>
          <w:rFonts w:eastAsiaTheme="minorEastAsia"/>
          <w:color w:val="FF0000"/>
        </w:rPr>
        <w:t>However, high hardware cost and complexity, therefore not very portable</w:t>
      </w:r>
    </w:p>
    <w:p w:rsidR="005C37E3" w:rsidRPr="005C37E3" w:rsidRDefault="005C37E3" w:rsidP="000B7706">
      <w:pPr>
        <w:pStyle w:val="ListParagraph"/>
        <w:numPr>
          <w:ilvl w:val="0"/>
          <w:numId w:val="106"/>
        </w:numPr>
        <w:jc w:val="both"/>
      </w:pPr>
      <w:r>
        <w:rPr>
          <w:b/>
        </w:rPr>
        <w:t>Software Segments</w:t>
      </w:r>
    </w:p>
    <w:p w:rsidR="005C37E3" w:rsidRDefault="005C37E3" w:rsidP="000B7706">
      <w:pPr>
        <w:pStyle w:val="ListParagraph"/>
        <w:numPr>
          <w:ilvl w:val="1"/>
          <w:numId w:val="106"/>
        </w:numPr>
        <w:jc w:val="both"/>
      </w:pPr>
      <w:r>
        <w:t>Consider pages [m, …, m+l] to be a segment</w:t>
      </w:r>
    </w:p>
    <w:p w:rsidR="005C37E3" w:rsidRDefault="005C37E3" w:rsidP="000B7706">
      <w:pPr>
        <w:pStyle w:val="ListParagraph"/>
        <w:numPr>
          <w:ilvl w:val="1"/>
          <w:numId w:val="106"/>
        </w:numPr>
        <w:jc w:val="both"/>
      </w:pPr>
      <w:r>
        <w:t>OS must ensure protection and sharing kept consistent over region</w:t>
      </w:r>
    </w:p>
    <w:p w:rsidR="005C37E3" w:rsidRPr="005C37E3" w:rsidRDefault="005C37E3" w:rsidP="000B7706">
      <w:pPr>
        <w:pStyle w:val="ListParagraph"/>
        <w:numPr>
          <w:ilvl w:val="1"/>
          <w:numId w:val="106"/>
        </w:numPr>
        <w:jc w:val="both"/>
      </w:pPr>
      <w:r>
        <w:rPr>
          <w:color w:val="FF0000"/>
        </w:rPr>
        <w:t>But leads to loss of granularity</w:t>
      </w:r>
    </w:p>
    <w:p w:rsidR="005C37E3" w:rsidRPr="005C37E3" w:rsidRDefault="005C37E3" w:rsidP="000B7706">
      <w:pPr>
        <w:pStyle w:val="ListParagraph"/>
        <w:numPr>
          <w:ilvl w:val="1"/>
          <w:numId w:val="106"/>
        </w:numPr>
        <w:jc w:val="both"/>
      </w:pPr>
      <w:r>
        <w:rPr>
          <w:color w:val="00B050"/>
        </w:rPr>
        <w:t>However, relatively simple and portable</w:t>
      </w:r>
    </w:p>
    <w:p w:rsidR="005C37E3" w:rsidRDefault="005C37E3" w:rsidP="00D72352">
      <w:pPr>
        <w:jc w:val="both"/>
      </w:pPr>
    </w:p>
    <w:p w:rsidR="005C37E3" w:rsidRDefault="005C37E3" w:rsidP="00D72352">
      <w:pPr>
        <w:jc w:val="both"/>
      </w:pPr>
      <w:r>
        <w:t>Can generally do segments using segmentation hardware, but hard to do software paging with segmentation hardware.</w:t>
      </w:r>
    </w:p>
    <w:p w:rsidR="005C37E3" w:rsidRDefault="005C37E3" w:rsidP="00D72352">
      <w:pPr>
        <w:jc w:val="both"/>
      </w:pPr>
    </w:p>
    <w:p w:rsidR="005C37E3" w:rsidRDefault="005C37E3" w:rsidP="00D72352">
      <w:pPr>
        <w:pStyle w:val="Heading4"/>
        <w:jc w:val="both"/>
      </w:pPr>
      <w:bookmarkStart w:id="52" w:name="_Toc510892002"/>
      <w:r>
        <w:t>Memory Summary</w:t>
      </w:r>
      <w:bookmarkEnd w:id="52"/>
    </w:p>
    <w:p w:rsidR="005C37E3" w:rsidRDefault="005C37E3" w:rsidP="00D72352">
      <w:pPr>
        <w:jc w:val="both"/>
      </w:pPr>
      <w:r>
        <w:t>Direct access to memory is hard to handle:</w:t>
      </w:r>
    </w:p>
    <w:p w:rsidR="005C37E3" w:rsidRDefault="005C37E3" w:rsidP="000B7706">
      <w:pPr>
        <w:pStyle w:val="ListParagraph"/>
        <w:numPr>
          <w:ilvl w:val="0"/>
          <w:numId w:val="107"/>
        </w:numPr>
        <w:jc w:val="both"/>
      </w:pPr>
      <w:r>
        <w:t>Contiguous Allocation: hard – leads to external fragmentation</w:t>
      </w:r>
    </w:p>
    <w:p w:rsidR="005C37E3" w:rsidRDefault="005C37E3" w:rsidP="000B7706">
      <w:pPr>
        <w:pStyle w:val="ListParagraph"/>
        <w:numPr>
          <w:ilvl w:val="0"/>
          <w:numId w:val="107"/>
        </w:numPr>
        <w:jc w:val="both"/>
      </w:pPr>
      <w:r>
        <w:t>Address binding: handling absolute addressing</w:t>
      </w:r>
    </w:p>
    <w:p w:rsidR="005C37E3" w:rsidRDefault="005C37E3" w:rsidP="000B7706">
      <w:pPr>
        <w:pStyle w:val="ListParagraph"/>
        <w:numPr>
          <w:ilvl w:val="0"/>
          <w:numId w:val="107"/>
        </w:numPr>
        <w:jc w:val="both"/>
      </w:pPr>
      <w:r>
        <w:t>Portability: how much memory exists</w:t>
      </w:r>
    </w:p>
    <w:p w:rsidR="005C37E3" w:rsidRDefault="005C37E3" w:rsidP="00D72352">
      <w:pPr>
        <w:jc w:val="both"/>
      </w:pPr>
    </w:p>
    <w:p w:rsidR="005C37E3" w:rsidRDefault="005C37E3" w:rsidP="00D72352">
      <w:pPr>
        <w:jc w:val="both"/>
      </w:pPr>
      <w:r>
        <w:t>We avoid these problems by separating the virtual (logical) memory and physical addresses. The mapping between these is handled by the MMU. It makes mapping per-process, then:</w:t>
      </w:r>
    </w:p>
    <w:p w:rsidR="005C37E3" w:rsidRDefault="005C37E3" w:rsidP="000B7706">
      <w:pPr>
        <w:pStyle w:val="ListParagraph"/>
        <w:numPr>
          <w:ilvl w:val="0"/>
          <w:numId w:val="108"/>
        </w:numPr>
        <w:jc w:val="both"/>
      </w:pPr>
      <w:r>
        <w:t>Allocation problem split:</w:t>
      </w:r>
    </w:p>
    <w:p w:rsidR="005C37E3" w:rsidRDefault="005C37E3" w:rsidP="000B7706">
      <w:pPr>
        <w:pStyle w:val="ListParagraph"/>
        <w:numPr>
          <w:ilvl w:val="1"/>
          <w:numId w:val="108"/>
        </w:numPr>
        <w:jc w:val="both"/>
      </w:pPr>
      <w:r>
        <w:t>Virtual address allocation easy</w:t>
      </w:r>
    </w:p>
    <w:p w:rsidR="005C37E3" w:rsidRDefault="005C37E3" w:rsidP="000B7706">
      <w:pPr>
        <w:pStyle w:val="ListParagraph"/>
        <w:numPr>
          <w:ilvl w:val="1"/>
          <w:numId w:val="108"/>
        </w:numPr>
        <w:jc w:val="both"/>
      </w:pPr>
      <w:r>
        <w:t>Allocate the physical memory behind the scene</w:t>
      </w:r>
    </w:p>
    <w:p w:rsidR="005C37E3" w:rsidRDefault="005C37E3" w:rsidP="000B7706">
      <w:pPr>
        <w:pStyle w:val="ListParagraph"/>
        <w:numPr>
          <w:ilvl w:val="0"/>
          <w:numId w:val="108"/>
        </w:numPr>
        <w:jc w:val="both"/>
      </w:pPr>
      <w:r>
        <w:t>Address binding solved</w:t>
      </w:r>
    </w:p>
    <w:p w:rsidR="005C37E3" w:rsidRDefault="005C37E3" w:rsidP="000B7706">
      <w:pPr>
        <w:pStyle w:val="ListParagraph"/>
        <w:numPr>
          <w:ilvl w:val="1"/>
          <w:numId w:val="108"/>
        </w:numPr>
        <w:jc w:val="both"/>
      </w:pPr>
      <w:r>
        <w:t>Bind to logical addresses at compile time</w:t>
      </w:r>
    </w:p>
    <w:p w:rsidR="005C37E3" w:rsidRDefault="005C37E3" w:rsidP="000B7706">
      <w:pPr>
        <w:pStyle w:val="ListParagraph"/>
        <w:numPr>
          <w:ilvl w:val="1"/>
          <w:numId w:val="108"/>
        </w:numPr>
        <w:jc w:val="both"/>
      </w:pPr>
      <w:r>
        <w:t>Bind to real addresses at run time</w:t>
      </w:r>
    </w:p>
    <w:p w:rsidR="005C37E3" w:rsidRDefault="005C37E3" w:rsidP="00D72352">
      <w:pPr>
        <w:jc w:val="both"/>
      </w:pPr>
    </w:p>
    <w:p w:rsidR="005C37E3" w:rsidRDefault="005C37E3" w:rsidP="00D72352">
      <w:pPr>
        <w:jc w:val="both"/>
      </w:pPr>
      <w:r>
        <w:t>Modern operating systems use paging hardware and fake segments in software.</w:t>
      </w:r>
    </w:p>
    <w:p w:rsidR="005C37E3" w:rsidRDefault="005C37E3" w:rsidP="00D72352">
      <w:pPr>
        <w:jc w:val="both"/>
      </w:pPr>
    </w:p>
    <w:p w:rsidR="005C37E3" w:rsidRDefault="005C37E3" w:rsidP="00D72352">
      <w:pPr>
        <w:jc w:val="both"/>
        <w:rPr>
          <w:b/>
        </w:rPr>
      </w:pPr>
      <w:r>
        <w:rPr>
          <w:b/>
        </w:rPr>
        <w:t>Implementation Considerations</w:t>
      </w:r>
    </w:p>
    <w:p w:rsidR="005C37E3" w:rsidRDefault="005C37E3" w:rsidP="000B7706">
      <w:pPr>
        <w:pStyle w:val="ListParagraph"/>
        <w:numPr>
          <w:ilvl w:val="0"/>
          <w:numId w:val="109"/>
        </w:numPr>
        <w:jc w:val="both"/>
        <w:rPr>
          <w:b/>
        </w:rPr>
      </w:pPr>
      <w:r>
        <w:rPr>
          <w:b/>
        </w:rPr>
        <w:t>Hardware Support</w:t>
      </w:r>
    </w:p>
    <w:p w:rsidR="005C37E3" w:rsidRPr="005C37E3" w:rsidRDefault="005C37E3" w:rsidP="000B7706">
      <w:pPr>
        <w:pStyle w:val="ListParagraph"/>
        <w:numPr>
          <w:ilvl w:val="1"/>
          <w:numId w:val="109"/>
        </w:numPr>
        <w:jc w:val="both"/>
        <w:rPr>
          <w:b/>
        </w:rPr>
      </w:pPr>
      <w:r>
        <w:t>Simple base register enough for partitioning</w:t>
      </w:r>
    </w:p>
    <w:p w:rsidR="005C37E3" w:rsidRPr="005C37E3" w:rsidRDefault="005C37E3" w:rsidP="000B7706">
      <w:pPr>
        <w:pStyle w:val="ListParagraph"/>
        <w:numPr>
          <w:ilvl w:val="1"/>
          <w:numId w:val="109"/>
        </w:numPr>
        <w:jc w:val="both"/>
        <w:rPr>
          <w:b/>
        </w:rPr>
      </w:pPr>
      <w:r>
        <w:lastRenderedPageBreak/>
        <w:t>Segmentation and paging need large tables</w:t>
      </w:r>
    </w:p>
    <w:p w:rsidR="005C37E3" w:rsidRDefault="005C37E3" w:rsidP="000B7706">
      <w:pPr>
        <w:pStyle w:val="ListParagraph"/>
        <w:numPr>
          <w:ilvl w:val="0"/>
          <w:numId w:val="109"/>
        </w:numPr>
        <w:jc w:val="both"/>
        <w:rPr>
          <w:b/>
        </w:rPr>
      </w:pPr>
      <w:r>
        <w:rPr>
          <w:b/>
        </w:rPr>
        <w:t>Performance</w:t>
      </w:r>
    </w:p>
    <w:p w:rsidR="005B0701" w:rsidRPr="005B0701" w:rsidRDefault="005C37E3" w:rsidP="000B7706">
      <w:pPr>
        <w:pStyle w:val="ListParagraph"/>
        <w:numPr>
          <w:ilvl w:val="1"/>
          <w:numId w:val="109"/>
        </w:numPr>
        <w:jc w:val="both"/>
        <w:rPr>
          <w:b/>
        </w:rPr>
      </w:pPr>
      <w:r>
        <w:t>Complex algorithms need more lookups per reference plus hardw</w:t>
      </w:r>
      <w:r w:rsidR="005B0701">
        <w:t>are support</w:t>
      </w:r>
    </w:p>
    <w:p w:rsidR="005C37E3" w:rsidRDefault="005C37E3" w:rsidP="000B7706">
      <w:pPr>
        <w:pStyle w:val="ListParagraph"/>
        <w:numPr>
          <w:ilvl w:val="0"/>
          <w:numId w:val="109"/>
        </w:numPr>
        <w:jc w:val="both"/>
        <w:rPr>
          <w:b/>
        </w:rPr>
      </w:pPr>
      <w:r>
        <w:rPr>
          <w:b/>
        </w:rPr>
        <w:t>Fragmentation</w:t>
      </w:r>
    </w:p>
    <w:p w:rsidR="005B0701" w:rsidRPr="005B0701" w:rsidRDefault="005B0701" w:rsidP="000B7706">
      <w:pPr>
        <w:pStyle w:val="ListParagraph"/>
        <w:numPr>
          <w:ilvl w:val="1"/>
          <w:numId w:val="109"/>
        </w:numPr>
        <w:jc w:val="both"/>
        <w:rPr>
          <w:b/>
        </w:rPr>
      </w:pPr>
      <w:r>
        <w:t>Internal and external depending on whether we have fixed or variable allocation units</w:t>
      </w:r>
    </w:p>
    <w:p w:rsidR="005C37E3" w:rsidRDefault="005C37E3" w:rsidP="000B7706">
      <w:pPr>
        <w:pStyle w:val="ListParagraph"/>
        <w:numPr>
          <w:ilvl w:val="0"/>
          <w:numId w:val="109"/>
        </w:numPr>
        <w:jc w:val="both"/>
        <w:rPr>
          <w:b/>
        </w:rPr>
      </w:pPr>
      <w:r>
        <w:rPr>
          <w:b/>
        </w:rPr>
        <w:t>Relocation</w:t>
      </w:r>
    </w:p>
    <w:p w:rsidR="005B0701" w:rsidRPr="005B0701" w:rsidRDefault="005B0701" w:rsidP="000B7706">
      <w:pPr>
        <w:pStyle w:val="ListParagraph"/>
        <w:numPr>
          <w:ilvl w:val="1"/>
          <w:numId w:val="109"/>
        </w:numPr>
        <w:jc w:val="both"/>
        <w:rPr>
          <w:b/>
        </w:rPr>
      </w:pPr>
      <w:r>
        <w:t>This solves external fragmentation at a high cost</w:t>
      </w:r>
    </w:p>
    <w:p w:rsidR="005B0701" w:rsidRDefault="005B0701" w:rsidP="000B7706">
      <w:pPr>
        <w:pStyle w:val="ListParagraph"/>
        <w:numPr>
          <w:ilvl w:val="1"/>
          <w:numId w:val="109"/>
        </w:numPr>
        <w:jc w:val="both"/>
        <w:rPr>
          <w:b/>
        </w:rPr>
      </w:pPr>
      <w:r>
        <w:t>Logical addresses must be computed dynamically, this doesn’t work with load time relocation</w:t>
      </w:r>
    </w:p>
    <w:p w:rsidR="005C37E3" w:rsidRDefault="005C37E3" w:rsidP="000B7706">
      <w:pPr>
        <w:pStyle w:val="ListParagraph"/>
        <w:numPr>
          <w:ilvl w:val="0"/>
          <w:numId w:val="109"/>
        </w:numPr>
        <w:jc w:val="both"/>
        <w:rPr>
          <w:b/>
        </w:rPr>
      </w:pPr>
      <w:r>
        <w:rPr>
          <w:b/>
        </w:rPr>
        <w:t>Swapping</w:t>
      </w:r>
    </w:p>
    <w:p w:rsidR="005B0701" w:rsidRDefault="005B0701" w:rsidP="000B7706">
      <w:pPr>
        <w:pStyle w:val="ListParagraph"/>
        <w:numPr>
          <w:ilvl w:val="1"/>
          <w:numId w:val="109"/>
        </w:numPr>
        <w:jc w:val="both"/>
        <w:rPr>
          <w:b/>
        </w:rPr>
      </w:pPr>
      <w:r>
        <w:t>Can be added to any algorithm, allowing more processes to access main memory</w:t>
      </w:r>
    </w:p>
    <w:p w:rsidR="005C37E3" w:rsidRDefault="005C37E3" w:rsidP="000B7706">
      <w:pPr>
        <w:pStyle w:val="ListParagraph"/>
        <w:numPr>
          <w:ilvl w:val="0"/>
          <w:numId w:val="109"/>
        </w:numPr>
        <w:jc w:val="both"/>
        <w:rPr>
          <w:b/>
        </w:rPr>
      </w:pPr>
      <w:r>
        <w:rPr>
          <w:b/>
        </w:rPr>
        <w:t>Sharing</w:t>
      </w:r>
    </w:p>
    <w:p w:rsidR="005B0701" w:rsidRDefault="005B0701" w:rsidP="000B7706">
      <w:pPr>
        <w:pStyle w:val="ListParagraph"/>
        <w:numPr>
          <w:ilvl w:val="1"/>
          <w:numId w:val="109"/>
        </w:numPr>
        <w:jc w:val="both"/>
        <w:rPr>
          <w:b/>
        </w:rPr>
      </w:pPr>
      <w:r>
        <w:t>Increases multiprogramming, but it requires paging or segmentation</w:t>
      </w:r>
    </w:p>
    <w:p w:rsidR="005C37E3" w:rsidRDefault="005C37E3" w:rsidP="000B7706">
      <w:pPr>
        <w:pStyle w:val="ListParagraph"/>
        <w:numPr>
          <w:ilvl w:val="0"/>
          <w:numId w:val="109"/>
        </w:numPr>
        <w:jc w:val="both"/>
        <w:rPr>
          <w:b/>
        </w:rPr>
      </w:pPr>
      <w:r>
        <w:rPr>
          <w:b/>
        </w:rPr>
        <w:t>Protection</w:t>
      </w:r>
    </w:p>
    <w:p w:rsidR="005B0701" w:rsidRPr="005B0701" w:rsidRDefault="005B0701" w:rsidP="000B7706">
      <w:pPr>
        <w:pStyle w:val="ListParagraph"/>
        <w:numPr>
          <w:ilvl w:val="1"/>
          <w:numId w:val="109"/>
        </w:numPr>
        <w:jc w:val="both"/>
        <w:rPr>
          <w:b/>
        </w:rPr>
      </w:pPr>
      <w:r>
        <w:t>Always useful – but generally needs some protection bits</w:t>
      </w:r>
    </w:p>
    <w:p w:rsidR="005B0701" w:rsidRPr="005B0701" w:rsidRDefault="005B0701" w:rsidP="000B7706">
      <w:pPr>
        <w:pStyle w:val="ListParagraph"/>
        <w:numPr>
          <w:ilvl w:val="1"/>
          <w:numId w:val="109"/>
        </w:numPr>
        <w:jc w:val="both"/>
        <w:rPr>
          <w:b/>
        </w:rPr>
      </w:pPr>
      <w:r>
        <w:t>Sometimes very necessary to share code / data – need to be able to do this safely</w:t>
      </w:r>
    </w:p>
    <w:p w:rsidR="005B0701" w:rsidRPr="005C37E3" w:rsidRDefault="005B0701" w:rsidP="00D72352">
      <w:pPr>
        <w:pStyle w:val="ListParagraph"/>
        <w:ind w:left="1440"/>
        <w:jc w:val="both"/>
        <w:rPr>
          <w:b/>
        </w:rPr>
      </w:pPr>
    </w:p>
    <w:p w:rsidR="00196008" w:rsidRDefault="005B0701" w:rsidP="00D72352">
      <w:pPr>
        <w:pStyle w:val="Heading4"/>
        <w:jc w:val="both"/>
      </w:pPr>
      <w:bookmarkStart w:id="53" w:name="_Toc510892003"/>
      <w:r>
        <w:t>Dynamic Linking and Loading</w:t>
      </w:r>
      <w:bookmarkEnd w:id="53"/>
    </w:p>
    <w:p w:rsidR="005C37E3" w:rsidRDefault="005B0701" w:rsidP="00D72352">
      <w:pPr>
        <w:jc w:val="both"/>
      </w:pPr>
      <w:r w:rsidRPr="005B0701">
        <w:rPr>
          <w:b/>
        </w:rPr>
        <w:t>Dynamic Linking</w:t>
      </w:r>
      <w:r>
        <w:t xml:space="preserve"> is a new appearance in OSs (80s). It uses shared objects or Dynamically Linked Libraries (Windows). It enables a compiled binary to invoke, at runtime.</w:t>
      </w:r>
    </w:p>
    <w:p w:rsidR="005B0701" w:rsidRDefault="005B0701" w:rsidP="00D72352">
      <w:pPr>
        <w:jc w:val="both"/>
      </w:pPr>
    </w:p>
    <w:p w:rsidR="005B0701" w:rsidRDefault="005B0701" w:rsidP="00D72352">
      <w:pPr>
        <w:jc w:val="both"/>
        <w:rPr>
          <w:b/>
        </w:rPr>
      </w:pPr>
      <w:r>
        <w:t xml:space="preserve">If a routine is invoked which is part of the dynamically linked code, this will implemented as a call into a set of stubs (small program routine that substitutes for a longer program that is loaded later). The stubs check if the routine has been loaded. If not, it loads it and then replaces the stub code </w:t>
      </w:r>
      <w:r w:rsidRPr="005B0701">
        <w:rPr>
          <w:b/>
        </w:rPr>
        <w:t>by routing.</w:t>
      </w:r>
      <w:r>
        <w:rPr>
          <w:b/>
        </w:rPr>
        <w:t xml:space="preserve"> </w:t>
      </w:r>
    </w:p>
    <w:p w:rsidR="005B0701" w:rsidRDefault="005B0701" w:rsidP="00D72352">
      <w:pPr>
        <w:jc w:val="both"/>
        <w:rPr>
          <w:b/>
        </w:rPr>
      </w:pPr>
    </w:p>
    <w:p w:rsidR="005B0701" w:rsidRDefault="005B0701" w:rsidP="00D72352">
      <w:pPr>
        <w:jc w:val="both"/>
      </w:pPr>
      <w:r>
        <w:t>If sharing a library, the addressing binding problem must be solved, requiring the OS support (only the OS knows which libraries are being shared among which processes)</w:t>
      </w:r>
    </w:p>
    <w:p w:rsidR="005B0701" w:rsidRDefault="005B0701" w:rsidP="00D72352">
      <w:pPr>
        <w:jc w:val="both"/>
      </w:pPr>
    </w:p>
    <w:p w:rsidR="005B0701" w:rsidRDefault="005B0701" w:rsidP="00D72352">
      <w:pPr>
        <w:jc w:val="both"/>
      </w:pPr>
      <w:r>
        <w:t>Smaller libraries must be stateless or concurrency safe, or copy on write/</w:t>
      </w:r>
    </w:p>
    <w:p w:rsidR="005B0701" w:rsidRDefault="005B0701" w:rsidP="00D72352">
      <w:pPr>
        <w:jc w:val="both"/>
      </w:pPr>
    </w:p>
    <w:p w:rsidR="005B0701" w:rsidRDefault="005B0701" w:rsidP="00D72352">
      <w:pPr>
        <w:jc w:val="both"/>
      </w:pPr>
      <w:r>
        <w:t>Dynamic Linking means there are smaller binaries (on disk and in memory) and increases the flexibility.</w:t>
      </w:r>
    </w:p>
    <w:p w:rsidR="00F103B7" w:rsidRDefault="00F103B7" w:rsidP="00D72352">
      <w:pPr>
        <w:jc w:val="both"/>
      </w:pPr>
    </w:p>
    <w:p w:rsidR="005B0701" w:rsidRDefault="005B0701" w:rsidP="00D72352">
      <w:pPr>
        <w:jc w:val="both"/>
      </w:pPr>
      <w:r>
        <w:rPr>
          <w:b/>
        </w:rPr>
        <w:t xml:space="preserve">Dynamic Loading: </w:t>
      </w:r>
      <w:r>
        <w:t>routing loaded when first invoked – with the dynamic loader performing relocation on the fly. It is the responsibility of the user to implement loading, but the OS may provide library support.</w:t>
      </w:r>
    </w:p>
    <w:p w:rsidR="005B0701" w:rsidRPr="005B0701" w:rsidRDefault="005B0701" w:rsidP="00D72352">
      <w:pPr>
        <w:jc w:val="both"/>
      </w:pPr>
    </w:p>
    <w:p w:rsidR="00F103B7" w:rsidRDefault="00F103B7" w:rsidP="00D72352">
      <w:pPr>
        <w:pStyle w:val="Heading2"/>
        <w:jc w:val="both"/>
      </w:pPr>
      <w:bookmarkStart w:id="54" w:name="_Toc510892004"/>
      <w:r>
        <w:t>Input / Output</w:t>
      </w:r>
      <w:bookmarkEnd w:id="54"/>
    </w:p>
    <w:p w:rsidR="00F103B7" w:rsidRDefault="00F103B7" w:rsidP="00D72352">
      <w:pPr>
        <w:pStyle w:val="Heading3"/>
        <w:jc w:val="both"/>
      </w:pPr>
      <w:bookmarkStart w:id="55" w:name="_Toc510892005"/>
      <w:r>
        <w:t>IO Subsystem</w:t>
      </w:r>
      <w:bookmarkEnd w:id="55"/>
    </w:p>
    <w:p w:rsidR="00936233" w:rsidRDefault="00936233" w:rsidP="00D72352">
      <w:pPr>
        <w:pStyle w:val="Heading4"/>
        <w:jc w:val="both"/>
      </w:pPr>
      <w:bookmarkStart w:id="56" w:name="_Toc510892006"/>
      <w:r>
        <w:t>Input / Output</w:t>
      </w:r>
      <w:bookmarkEnd w:id="56"/>
    </w:p>
    <w:p w:rsidR="00936233" w:rsidRDefault="00936233" w:rsidP="00D72352">
      <w:pPr>
        <w:jc w:val="both"/>
        <w:rPr>
          <w:b/>
        </w:rPr>
      </w:pPr>
      <w:r>
        <w:rPr>
          <w:b/>
        </w:rPr>
        <w:t>IO Hardware</w:t>
      </w:r>
    </w:p>
    <w:p w:rsidR="001C339A" w:rsidRDefault="001C339A" w:rsidP="00D72352">
      <w:pPr>
        <w:jc w:val="both"/>
      </w:pPr>
      <w:r>
        <w:t>Very wide range of devices that interact with the computer via IO:</w:t>
      </w:r>
    </w:p>
    <w:p w:rsidR="001C339A" w:rsidRDefault="001C339A" w:rsidP="000B7706">
      <w:pPr>
        <w:pStyle w:val="ListParagraph"/>
        <w:numPr>
          <w:ilvl w:val="0"/>
          <w:numId w:val="110"/>
        </w:numPr>
        <w:jc w:val="both"/>
      </w:pPr>
      <w:r>
        <w:t>Human Readable</w:t>
      </w:r>
    </w:p>
    <w:p w:rsidR="001C339A" w:rsidRDefault="001C339A" w:rsidP="000B7706">
      <w:pPr>
        <w:pStyle w:val="ListParagraph"/>
        <w:numPr>
          <w:ilvl w:val="1"/>
          <w:numId w:val="110"/>
        </w:numPr>
        <w:jc w:val="both"/>
      </w:pPr>
      <w:r>
        <w:lastRenderedPageBreak/>
        <w:t>Graphical displays, keyboard, mouse, printers</w:t>
      </w:r>
    </w:p>
    <w:p w:rsidR="001C339A" w:rsidRDefault="001C339A" w:rsidP="000B7706">
      <w:pPr>
        <w:pStyle w:val="ListParagraph"/>
        <w:numPr>
          <w:ilvl w:val="0"/>
          <w:numId w:val="110"/>
        </w:numPr>
        <w:jc w:val="both"/>
      </w:pPr>
      <w:r>
        <w:t>Machine Readable</w:t>
      </w:r>
    </w:p>
    <w:p w:rsidR="001C339A" w:rsidRDefault="001C339A" w:rsidP="000B7706">
      <w:pPr>
        <w:pStyle w:val="ListParagraph"/>
        <w:numPr>
          <w:ilvl w:val="1"/>
          <w:numId w:val="110"/>
        </w:numPr>
        <w:jc w:val="both"/>
      </w:pPr>
      <w:r>
        <w:t>Disks, tapes, CD, sensors</w:t>
      </w:r>
    </w:p>
    <w:p w:rsidR="001C339A" w:rsidRDefault="001C339A" w:rsidP="000B7706">
      <w:pPr>
        <w:pStyle w:val="ListParagraph"/>
        <w:numPr>
          <w:ilvl w:val="0"/>
          <w:numId w:val="110"/>
        </w:numPr>
        <w:jc w:val="both"/>
      </w:pPr>
      <w:r>
        <w:t>Communications</w:t>
      </w:r>
    </w:p>
    <w:p w:rsidR="001C339A" w:rsidRDefault="001C339A" w:rsidP="000B7706">
      <w:pPr>
        <w:pStyle w:val="ListParagraph"/>
        <w:numPr>
          <w:ilvl w:val="1"/>
          <w:numId w:val="110"/>
        </w:numPr>
        <w:jc w:val="both"/>
      </w:pPr>
      <w:r>
        <w:t>Modems, network interfaces, radios</w:t>
      </w:r>
    </w:p>
    <w:p w:rsidR="001C339A" w:rsidRDefault="001C339A" w:rsidP="00D72352">
      <w:pPr>
        <w:jc w:val="both"/>
      </w:pPr>
    </w:p>
    <w:p w:rsidR="001C339A" w:rsidRDefault="001C339A" w:rsidP="00D72352">
      <w:pPr>
        <w:jc w:val="both"/>
      </w:pPr>
      <w:r>
        <w:t>All have their own specifications:</w:t>
      </w:r>
    </w:p>
    <w:p w:rsidR="001C339A" w:rsidRPr="001C339A" w:rsidRDefault="001C339A" w:rsidP="000B7706">
      <w:pPr>
        <w:pStyle w:val="ListParagraph"/>
        <w:numPr>
          <w:ilvl w:val="0"/>
          <w:numId w:val="111"/>
        </w:numPr>
        <w:jc w:val="both"/>
        <w:rPr>
          <w:b/>
        </w:rPr>
      </w:pPr>
      <w:r w:rsidRPr="001C339A">
        <w:rPr>
          <w:b/>
        </w:rPr>
        <w:t>Data rate</w:t>
      </w:r>
    </w:p>
    <w:p w:rsidR="001C339A" w:rsidRPr="001C339A" w:rsidRDefault="001C339A" w:rsidP="000B7706">
      <w:pPr>
        <w:pStyle w:val="ListParagraph"/>
        <w:numPr>
          <w:ilvl w:val="0"/>
          <w:numId w:val="111"/>
        </w:numPr>
        <w:jc w:val="both"/>
        <w:rPr>
          <w:b/>
        </w:rPr>
      </w:pPr>
      <w:r w:rsidRPr="001C339A">
        <w:rPr>
          <w:b/>
        </w:rPr>
        <w:t>Control complexity</w:t>
      </w:r>
    </w:p>
    <w:p w:rsidR="001C339A" w:rsidRPr="001C339A" w:rsidRDefault="001C339A" w:rsidP="000B7706">
      <w:pPr>
        <w:pStyle w:val="ListParagraph"/>
        <w:numPr>
          <w:ilvl w:val="0"/>
          <w:numId w:val="111"/>
        </w:numPr>
        <w:jc w:val="both"/>
        <w:rPr>
          <w:b/>
        </w:rPr>
      </w:pPr>
      <w:r w:rsidRPr="001C339A">
        <w:rPr>
          <w:b/>
        </w:rPr>
        <w:t>Transfer unit and direction</w:t>
      </w:r>
      <w:r>
        <w:rPr>
          <w:b/>
        </w:rPr>
        <w:t xml:space="preserve">: </w:t>
      </w:r>
      <w:r>
        <w:t>blocks vs characters vs frame stores</w:t>
      </w:r>
    </w:p>
    <w:p w:rsidR="001C339A" w:rsidRPr="001C339A" w:rsidRDefault="001C339A" w:rsidP="000B7706">
      <w:pPr>
        <w:pStyle w:val="ListParagraph"/>
        <w:numPr>
          <w:ilvl w:val="0"/>
          <w:numId w:val="111"/>
        </w:numPr>
        <w:jc w:val="both"/>
        <w:rPr>
          <w:b/>
        </w:rPr>
      </w:pPr>
      <w:r w:rsidRPr="001C339A">
        <w:rPr>
          <w:b/>
        </w:rPr>
        <w:t>Data representation</w:t>
      </w:r>
    </w:p>
    <w:p w:rsidR="001C339A" w:rsidRPr="001C339A" w:rsidRDefault="001C339A" w:rsidP="000B7706">
      <w:pPr>
        <w:pStyle w:val="ListParagraph"/>
        <w:numPr>
          <w:ilvl w:val="0"/>
          <w:numId w:val="111"/>
        </w:numPr>
        <w:jc w:val="both"/>
        <w:rPr>
          <w:b/>
        </w:rPr>
      </w:pPr>
      <w:r w:rsidRPr="001C339A">
        <w:rPr>
          <w:b/>
        </w:rPr>
        <w:t>Error Handling</w:t>
      </w:r>
    </w:p>
    <w:p w:rsidR="00936233" w:rsidRDefault="00936233" w:rsidP="00D72352">
      <w:pPr>
        <w:jc w:val="both"/>
        <w:rPr>
          <w:b/>
        </w:rPr>
      </w:pPr>
    </w:p>
    <w:p w:rsidR="001C339A" w:rsidRDefault="001C339A" w:rsidP="00D72352">
      <w:pPr>
        <w:jc w:val="both"/>
        <w:rPr>
          <w:b/>
        </w:rPr>
      </w:pPr>
      <w:r>
        <w:rPr>
          <w:b/>
        </w:rPr>
        <w:t>IO Variety</w:t>
      </w:r>
    </w:p>
    <w:p w:rsidR="001C339A" w:rsidRDefault="001C339A" w:rsidP="000B7706">
      <w:pPr>
        <w:pStyle w:val="ListParagraph"/>
        <w:numPr>
          <w:ilvl w:val="0"/>
          <w:numId w:val="112"/>
        </w:numPr>
        <w:jc w:val="both"/>
        <w:rPr>
          <w:b/>
        </w:rPr>
      </w:pPr>
      <w:r>
        <w:rPr>
          <w:b/>
        </w:rPr>
        <w:t>Variety in Devices</w:t>
      </w:r>
    </w:p>
    <w:p w:rsidR="001C339A" w:rsidRDefault="001C339A" w:rsidP="000B7706">
      <w:pPr>
        <w:pStyle w:val="ListParagraph"/>
        <w:numPr>
          <w:ilvl w:val="0"/>
          <w:numId w:val="112"/>
        </w:numPr>
        <w:jc w:val="both"/>
        <w:rPr>
          <w:b/>
        </w:rPr>
      </w:pPr>
      <w:r>
        <w:rPr>
          <w:b/>
        </w:rPr>
        <w:t>Variety in Applications</w:t>
      </w:r>
    </w:p>
    <w:p w:rsidR="001C339A" w:rsidRDefault="001C339A" w:rsidP="000B7706">
      <w:pPr>
        <w:pStyle w:val="ListParagraph"/>
        <w:numPr>
          <w:ilvl w:val="0"/>
          <w:numId w:val="112"/>
        </w:numPr>
        <w:jc w:val="both"/>
        <w:rPr>
          <w:b/>
        </w:rPr>
      </w:pPr>
      <w:r>
        <w:rPr>
          <w:b/>
        </w:rPr>
        <w:t>Other dimensions of variation</w:t>
      </w:r>
    </w:p>
    <w:p w:rsidR="001C339A" w:rsidRPr="001C339A" w:rsidRDefault="001C339A" w:rsidP="000B7706">
      <w:pPr>
        <w:pStyle w:val="ListParagraph"/>
        <w:numPr>
          <w:ilvl w:val="1"/>
          <w:numId w:val="112"/>
        </w:numPr>
        <w:jc w:val="both"/>
        <w:rPr>
          <w:b/>
        </w:rPr>
      </w:pPr>
      <w:r>
        <w:t>Character-stream or block</w:t>
      </w:r>
    </w:p>
    <w:p w:rsidR="001C339A" w:rsidRPr="001C339A" w:rsidRDefault="001C339A" w:rsidP="000B7706">
      <w:pPr>
        <w:pStyle w:val="ListParagraph"/>
        <w:numPr>
          <w:ilvl w:val="1"/>
          <w:numId w:val="112"/>
        </w:numPr>
        <w:jc w:val="both"/>
        <w:rPr>
          <w:b/>
        </w:rPr>
      </w:pPr>
      <w:r>
        <w:t>Sequential or random-access</w:t>
      </w:r>
    </w:p>
    <w:p w:rsidR="001C339A" w:rsidRPr="001C339A" w:rsidRDefault="001C339A" w:rsidP="000B7706">
      <w:pPr>
        <w:pStyle w:val="ListParagraph"/>
        <w:numPr>
          <w:ilvl w:val="1"/>
          <w:numId w:val="112"/>
        </w:numPr>
        <w:jc w:val="both"/>
        <w:rPr>
          <w:b/>
        </w:rPr>
      </w:pPr>
      <w:r>
        <w:t>Synchronous or asynchronous</w:t>
      </w:r>
    </w:p>
    <w:p w:rsidR="001C339A" w:rsidRPr="001C339A" w:rsidRDefault="001C339A" w:rsidP="000B7706">
      <w:pPr>
        <w:pStyle w:val="ListParagraph"/>
        <w:numPr>
          <w:ilvl w:val="1"/>
          <w:numId w:val="112"/>
        </w:numPr>
        <w:jc w:val="both"/>
        <w:rPr>
          <w:b/>
        </w:rPr>
      </w:pPr>
      <w:r>
        <w:t>Shareable or dedicated</w:t>
      </w:r>
    </w:p>
    <w:p w:rsidR="001C339A" w:rsidRPr="001C339A" w:rsidRDefault="001C339A" w:rsidP="000B7706">
      <w:pPr>
        <w:pStyle w:val="ListParagraph"/>
        <w:numPr>
          <w:ilvl w:val="1"/>
          <w:numId w:val="112"/>
        </w:numPr>
        <w:jc w:val="both"/>
        <w:rPr>
          <w:b/>
        </w:rPr>
      </w:pPr>
      <w:r>
        <w:t>Speed of operation</w:t>
      </w:r>
    </w:p>
    <w:p w:rsidR="001C339A" w:rsidRPr="001C339A" w:rsidRDefault="001C339A" w:rsidP="000B7706">
      <w:pPr>
        <w:pStyle w:val="ListParagraph"/>
        <w:numPr>
          <w:ilvl w:val="1"/>
          <w:numId w:val="112"/>
        </w:numPr>
        <w:jc w:val="both"/>
        <w:rPr>
          <w:b/>
        </w:rPr>
      </w:pPr>
      <w:r>
        <w:t>Read-write, read-only or write-only</w:t>
      </w:r>
    </w:p>
    <w:p w:rsidR="001C339A" w:rsidRPr="001C339A" w:rsidRDefault="001C339A" w:rsidP="00D72352">
      <w:pPr>
        <w:pStyle w:val="ListParagraph"/>
        <w:ind w:left="1440"/>
        <w:jc w:val="both"/>
        <w:rPr>
          <w:b/>
        </w:rPr>
      </w:pPr>
    </w:p>
    <w:p w:rsidR="001C339A" w:rsidRDefault="001C339A" w:rsidP="00D72352">
      <w:pPr>
        <w:jc w:val="both"/>
      </w:pPr>
      <w:r>
        <w:t>All the variety in the IO leads to the IO subsystem being the ‘messiest’ part of the OS. It is impossible to completely homogenise the device API. Therefore, we split the OS into four classes:</w:t>
      </w:r>
    </w:p>
    <w:p w:rsidR="001C339A" w:rsidRDefault="001C339A" w:rsidP="000B7706">
      <w:pPr>
        <w:pStyle w:val="ListParagraph"/>
        <w:numPr>
          <w:ilvl w:val="0"/>
          <w:numId w:val="113"/>
        </w:numPr>
        <w:jc w:val="both"/>
      </w:pPr>
      <w:r>
        <w:t>Block Devices</w:t>
      </w:r>
    </w:p>
    <w:p w:rsidR="001C339A" w:rsidRDefault="001C339A" w:rsidP="000B7706">
      <w:pPr>
        <w:pStyle w:val="ListParagraph"/>
        <w:numPr>
          <w:ilvl w:val="1"/>
          <w:numId w:val="113"/>
        </w:numPr>
        <w:jc w:val="both"/>
      </w:pPr>
      <w:r>
        <w:t>Commands include read, write, seek</w:t>
      </w:r>
    </w:p>
    <w:p w:rsidR="001C339A" w:rsidRDefault="001C339A" w:rsidP="000B7706">
      <w:pPr>
        <w:pStyle w:val="ListParagraph"/>
        <w:numPr>
          <w:ilvl w:val="1"/>
          <w:numId w:val="113"/>
        </w:numPr>
        <w:jc w:val="both"/>
      </w:pPr>
      <w:r>
        <w:t>We can have raw access, or via the filesystem or memory-mapped</w:t>
      </w:r>
    </w:p>
    <w:p w:rsidR="001C339A" w:rsidRDefault="001C339A" w:rsidP="000B7706">
      <w:pPr>
        <w:pStyle w:val="ListParagraph"/>
        <w:numPr>
          <w:ilvl w:val="0"/>
          <w:numId w:val="113"/>
        </w:numPr>
        <w:jc w:val="both"/>
      </w:pPr>
      <w:r>
        <w:t>Character Devices</w:t>
      </w:r>
    </w:p>
    <w:p w:rsidR="001C339A" w:rsidRDefault="001C339A" w:rsidP="000B7706">
      <w:pPr>
        <w:pStyle w:val="ListParagraph"/>
        <w:numPr>
          <w:ilvl w:val="1"/>
          <w:numId w:val="113"/>
        </w:numPr>
        <w:jc w:val="both"/>
      </w:pPr>
      <w:r>
        <w:t>Commands include get and put</w:t>
      </w:r>
    </w:p>
    <w:p w:rsidR="001C339A" w:rsidRDefault="001C339A" w:rsidP="000B7706">
      <w:pPr>
        <w:pStyle w:val="ListParagraph"/>
        <w:numPr>
          <w:ilvl w:val="1"/>
          <w:numId w:val="113"/>
        </w:numPr>
        <w:jc w:val="both"/>
      </w:pPr>
      <w:r>
        <w:t>We layer libraries on top for line editing</w:t>
      </w:r>
    </w:p>
    <w:p w:rsidR="001C339A" w:rsidRDefault="001C339A" w:rsidP="000B7706">
      <w:pPr>
        <w:pStyle w:val="ListParagraph"/>
        <w:numPr>
          <w:ilvl w:val="0"/>
          <w:numId w:val="113"/>
        </w:numPr>
        <w:jc w:val="both"/>
      </w:pPr>
      <w:r>
        <w:t>Network Devices</w:t>
      </w:r>
    </w:p>
    <w:p w:rsidR="001C339A" w:rsidRDefault="001C339A" w:rsidP="000B7706">
      <w:pPr>
        <w:pStyle w:val="ListParagraph"/>
        <w:numPr>
          <w:ilvl w:val="1"/>
          <w:numId w:val="113"/>
        </w:numPr>
        <w:jc w:val="both"/>
      </w:pPr>
      <w:r>
        <w:t>Vary enough from block and character devices to get their own interfaces</w:t>
      </w:r>
    </w:p>
    <w:p w:rsidR="001C339A" w:rsidRDefault="001C339A" w:rsidP="000B7706">
      <w:pPr>
        <w:pStyle w:val="ListParagraph"/>
        <w:numPr>
          <w:ilvl w:val="1"/>
          <w:numId w:val="113"/>
        </w:numPr>
        <w:jc w:val="both"/>
      </w:pPr>
      <w:r>
        <w:t>Unix and Windows NT use the Berkeley Socket interface</w:t>
      </w:r>
    </w:p>
    <w:p w:rsidR="001C339A" w:rsidRDefault="001C339A" w:rsidP="000B7706">
      <w:pPr>
        <w:pStyle w:val="ListParagraph"/>
        <w:numPr>
          <w:ilvl w:val="0"/>
          <w:numId w:val="113"/>
        </w:numPr>
        <w:jc w:val="both"/>
      </w:pPr>
      <w:r>
        <w:t>Miscellaneous</w:t>
      </w:r>
    </w:p>
    <w:p w:rsidR="001C339A" w:rsidRDefault="001C339A" w:rsidP="000B7706">
      <w:pPr>
        <w:pStyle w:val="ListParagraph"/>
        <w:numPr>
          <w:ilvl w:val="1"/>
          <w:numId w:val="113"/>
        </w:numPr>
        <w:jc w:val="both"/>
      </w:pPr>
      <w:r>
        <w:t>Current time, elapsed time, timers, clocks</w:t>
      </w:r>
    </w:p>
    <w:p w:rsidR="001C339A" w:rsidRDefault="001C339A" w:rsidP="000B7706">
      <w:pPr>
        <w:pStyle w:val="ListParagraph"/>
        <w:numPr>
          <w:ilvl w:val="1"/>
          <w:numId w:val="113"/>
        </w:numPr>
        <w:jc w:val="both"/>
      </w:pPr>
      <w:r>
        <w:t>(Unix) ioctl covers other odd aspects of the IO</w:t>
      </w:r>
    </w:p>
    <w:p w:rsidR="001C339A" w:rsidRDefault="001C339A" w:rsidP="00D72352">
      <w:pPr>
        <w:jc w:val="both"/>
        <w:rPr>
          <w:b/>
        </w:rPr>
      </w:pPr>
    </w:p>
    <w:p w:rsidR="001C339A" w:rsidRDefault="001C339A" w:rsidP="00D72352">
      <w:pPr>
        <w:jc w:val="both"/>
        <w:rPr>
          <w:b/>
        </w:rPr>
      </w:pPr>
      <w:r>
        <w:rPr>
          <w:b/>
        </w:rPr>
        <w:t>OS Interfaces</w:t>
      </w:r>
    </w:p>
    <w:p w:rsidR="001C339A" w:rsidRDefault="001C339A" w:rsidP="00D72352">
      <w:pPr>
        <w:jc w:val="both"/>
      </w:pPr>
      <w:r w:rsidRPr="001C339A">
        <w:rPr>
          <w:noProof/>
        </w:rPr>
        <w:lastRenderedPageBreak/>
        <w:drawing>
          <wp:inline distT="0" distB="0" distL="0" distR="0" wp14:anchorId="0FA03F33" wp14:editId="4753F862">
            <wp:extent cx="4105656" cy="16308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096" cy="1634235"/>
                    </a:xfrm>
                    <a:prstGeom prst="rect">
                      <a:avLst/>
                    </a:prstGeom>
                  </pic:spPr>
                </pic:pic>
              </a:graphicData>
            </a:graphic>
          </wp:inline>
        </w:drawing>
      </w:r>
    </w:p>
    <w:p w:rsidR="001C339A" w:rsidRDefault="001C339A" w:rsidP="00D72352">
      <w:pPr>
        <w:jc w:val="both"/>
      </w:pPr>
      <w:r>
        <w:t>Programs access virtual devices:</w:t>
      </w:r>
    </w:p>
    <w:p w:rsidR="001C339A" w:rsidRDefault="001C339A" w:rsidP="000B7706">
      <w:pPr>
        <w:pStyle w:val="ListParagraph"/>
        <w:numPr>
          <w:ilvl w:val="0"/>
          <w:numId w:val="114"/>
        </w:numPr>
        <w:jc w:val="both"/>
      </w:pPr>
      <w:r>
        <w:t>terminal streams not terminals</w:t>
      </w:r>
    </w:p>
    <w:p w:rsidR="001C339A" w:rsidRDefault="001C339A" w:rsidP="000B7706">
      <w:pPr>
        <w:pStyle w:val="ListParagraph"/>
        <w:numPr>
          <w:ilvl w:val="0"/>
          <w:numId w:val="114"/>
        </w:numPr>
        <w:jc w:val="both"/>
      </w:pPr>
      <w:r>
        <w:t>windows not frame buffers</w:t>
      </w:r>
    </w:p>
    <w:p w:rsidR="001C339A" w:rsidRDefault="001C339A" w:rsidP="000B7706">
      <w:pPr>
        <w:pStyle w:val="ListParagraph"/>
        <w:numPr>
          <w:ilvl w:val="0"/>
          <w:numId w:val="114"/>
        </w:numPr>
        <w:jc w:val="both"/>
      </w:pPr>
      <w:r>
        <w:t>event streams not raw mouse</w:t>
      </w:r>
    </w:p>
    <w:p w:rsidR="00F469F9" w:rsidRDefault="00F469F9" w:rsidP="000B7706">
      <w:pPr>
        <w:pStyle w:val="ListParagraph"/>
        <w:numPr>
          <w:ilvl w:val="0"/>
          <w:numId w:val="114"/>
        </w:numPr>
        <w:jc w:val="both"/>
      </w:pPr>
      <w:r>
        <w:t>files not disk blocks</w:t>
      </w:r>
    </w:p>
    <w:p w:rsidR="009F74AD" w:rsidRDefault="009F74AD" w:rsidP="00D72352">
      <w:pPr>
        <w:pStyle w:val="ListParagraph"/>
        <w:jc w:val="both"/>
      </w:pPr>
    </w:p>
    <w:p w:rsidR="00F469F9" w:rsidRDefault="00F469F9" w:rsidP="00D72352">
      <w:pPr>
        <w:jc w:val="both"/>
      </w:pPr>
      <w:r>
        <w:t xml:space="preserve">The OS handles the processor-device interface: </w:t>
      </w:r>
    </w:p>
    <w:p w:rsidR="00F469F9" w:rsidRDefault="00F469F9" w:rsidP="000B7706">
      <w:pPr>
        <w:pStyle w:val="ListParagraph"/>
        <w:numPr>
          <w:ilvl w:val="0"/>
          <w:numId w:val="115"/>
        </w:numPr>
        <w:jc w:val="both"/>
      </w:pPr>
      <w:r>
        <w:t>IO instructions vs memory mapped devices</w:t>
      </w:r>
    </w:p>
    <w:p w:rsidR="00F469F9" w:rsidRDefault="00F469F9" w:rsidP="000B7706">
      <w:pPr>
        <w:pStyle w:val="ListParagraph"/>
        <w:numPr>
          <w:ilvl w:val="0"/>
          <w:numId w:val="115"/>
        </w:numPr>
        <w:jc w:val="both"/>
      </w:pPr>
      <w:r>
        <w:t>IO hardware type</w:t>
      </w:r>
    </w:p>
    <w:p w:rsidR="00F469F9" w:rsidRDefault="00F469F9" w:rsidP="000B7706">
      <w:pPr>
        <w:pStyle w:val="ListParagraph"/>
        <w:numPr>
          <w:ilvl w:val="0"/>
          <w:numId w:val="115"/>
        </w:numPr>
        <w:jc w:val="both"/>
      </w:pPr>
      <w:r>
        <w:t>Polled vs Interrupt driven</w:t>
      </w:r>
    </w:p>
    <w:p w:rsidR="00F469F9" w:rsidRDefault="00F469F9" w:rsidP="000B7706">
      <w:pPr>
        <w:pStyle w:val="ListParagraph"/>
        <w:numPr>
          <w:ilvl w:val="0"/>
          <w:numId w:val="115"/>
        </w:numPr>
        <w:jc w:val="both"/>
      </w:pPr>
      <w:r>
        <w:t>CPU interrupt mechanism</w:t>
      </w:r>
    </w:p>
    <w:p w:rsidR="00F469F9" w:rsidRDefault="00F469F9" w:rsidP="00D72352">
      <w:pPr>
        <w:jc w:val="both"/>
      </w:pPr>
    </w:p>
    <w:p w:rsidR="00F469F9" w:rsidRDefault="00F469F9" w:rsidP="00D72352">
      <w:pPr>
        <w:jc w:val="both"/>
      </w:pPr>
      <w:r>
        <w:t>Virtual devices then implemented:</w:t>
      </w:r>
    </w:p>
    <w:p w:rsidR="00F469F9" w:rsidRDefault="00F469F9" w:rsidP="000B7706">
      <w:pPr>
        <w:pStyle w:val="ListParagraph"/>
        <w:numPr>
          <w:ilvl w:val="0"/>
          <w:numId w:val="116"/>
        </w:numPr>
        <w:jc w:val="both"/>
      </w:pPr>
      <w:r>
        <w:t>In kernel</w:t>
      </w:r>
    </w:p>
    <w:p w:rsidR="00F469F9" w:rsidRDefault="00F469F9" w:rsidP="000B7706">
      <w:pPr>
        <w:pStyle w:val="ListParagraph"/>
        <w:numPr>
          <w:ilvl w:val="1"/>
          <w:numId w:val="116"/>
        </w:numPr>
        <w:jc w:val="both"/>
      </w:pPr>
      <w:r>
        <w:t>Files</w:t>
      </w:r>
    </w:p>
    <w:p w:rsidR="00F469F9" w:rsidRDefault="00F469F9" w:rsidP="000B7706">
      <w:pPr>
        <w:pStyle w:val="ListParagraph"/>
        <w:numPr>
          <w:ilvl w:val="1"/>
          <w:numId w:val="116"/>
        </w:numPr>
        <w:jc w:val="both"/>
      </w:pPr>
      <w:r>
        <w:t>Terminal devices</w:t>
      </w:r>
    </w:p>
    <w:p w:rsidR="00F469F9" w:rsidRDefault="00F469F9" w:rsidP="000B7706">
      <w:pPr>
        <w:pStyle w:val="ListParagraph"/>
        <w:numPr>
          <w:ilvl w:val="0"/>
          <w:numId w:val="116"/>
        </w:numPr>
        <w:jc w:val="both"/>
      </w:pPr>
      <w:r>
        <w:t>In daemons</w:t>
      </w:r>
    </w:p>
    <w:p w:rsidR="00F469F9" w:rsidRDefault="00F469F9" w:rsidP="000B7706">
      <w:pPr>
        <w:pStyle w:val="ListParagraph"/>
        <w:numPr>
          <w:ilvl w:val="1"/>
          <w:numId w:val="116"/>
        </w:numPr>
        <w:jc w:val="both"/>
      </w:pPr>
      <w:r>
        <w:t>Spooler</w:t>
      </w:r>
    </w:p>
    <w:p w:rsidR="00F469F9" w:rsidRDefault="00F469F9" w:rsidP="000B7706">
      <w:pPr>
        <w:pStyle w:val="ListParagraph"/>
        <w:numPr>
          <w:ilvl w:val="1"/>
          <w:numId w:val="116"/>
        </w:numPr>
        <w:jc w:val="both"/>
      </w:pPr>
      <w:r>
        <w:t xml:space="preserve">Windowing </w:t>
      </w:r>
    </w:p>
    <w:p w:rsidR="00F469F9" w:rsidRDefault="00F469F9" w:rsidP="000B7706">
      <w:pPr>
        <w:pStyle w:val="ListParagraph"/>
        <w:numPr>
          <w:ilvl w:val="0"/>
          <w:numId w:val="116"/>
        </w:numPr>
        <w:jc w:val="both"/>
      </w:pPr>
      <w:r>
        <w:t>In libraries</w:t>
      </w:r>
    </w:p>
    <w:p w:rsidR="00F469F9" w:rsidRDefault="00F469F9" w:rsidP="000B7706">
      <w:pPr>
        <w:pStyle w:val="ListParagraph"/>
        <w:numPr>
          <w:ilvl w:val="1"/>
          <w:numId w:val="116"/>
        </w:numPr>
        <w:jc w:val="both"/>
      </w:pPr>
      <w:r>
        <w:t>Terminal screen control</w:t>
      </w:r>
    </w:p>
    <w:p w:rsidR="00F469F9" w:rsidRDefault="00F469F9" w:rsidP="000B7706">
      <w:pPr>
        <w:pStyle w:val="ListParagraph"/>
        <w:numPr>
          <w:ilvl w:val="1"/>
          <w:numId w:val="116"/>
        </w:numPr>
        <w:jc w:val="both"/>
      </w:pPr>
      <w:r>
        <w:t>Sockets</w:t>
      </w:r>
    </w:p>
    <w:p w:rsidR="009F74AD" w:rsidRPr="001C339A" w:rsidRDefault="009F74AD" w:rsidP="00D72352">
      <w:pPr>
        <w:jc w:val="both"/>
      </w:pPr>
    </w:p>
    <w:p w:rsidR="009F74AD" w:rsidRDefault="00936233" w:rsidP="00D72352">
      <w:pPr>
        <w:pStyle w:val="Heading4"/>
        <w:jc w:val="both"/>
      </w:pPr>
      <w:bookmarkStart w:id="57" w:name="_Toc510892007"/>
      <w:r>
        <w:t>Performing IO</w:t>
      </w:r>
      <w:bookmarkEnd w:id="57"/>
    </w:p>
    <w:p w:rsidR="009F74AD" w:rsidRDefault="009F74AD" w:rsidP="00D72352">
      <w:pPr>
        <w:jc w:val="both"/>
        <w:rPr>
          <w:b/>
        </w:rPr>
      </w:pPr>
      <w:r>
        <w:rPr>
          <w:b/>
        </w:rPr>
        <w:t>Polled Mode</w:t>
      </w:r>
    </w:p>
    <w:p w:rsidR="007B7AE8" w:rsidRDefault="007B7AE8" w:rsidP="00D72352">
      <w:pPr>
        <w:jc w:val="both"/>
      </w:pPr>
      <w:r>
        <w:t>Polled mode lets two parties communicate by one polling the other and giving / receiving information. Generally, there are three registers: (1) status, (2) data and (3) command. The host can read and write to all of these individually.</w:t>
      </w:r>
    </w:p>
    <w:p w:rsidR="007B7AE8" w:rsidRDefault="007B7AE8" w:rsidP="00D72352">
      <w:pPr>
        <w:jc w:val="both"/>
      </w:pPr>
      <w:r w:rsidRPr="007B7AE8">
        <w:rPr>
          <w:noProof/>
        </w:rPr>
        <w:drawing>
          <wp:inline distT="0" distB="0" distL="0" distR="0" wp14:anchorId="13AF9B7A" wp14:editId="4C8E5656">
            <wp:extent cx="2621333" cy="18928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8516" cy="1905215"/>
                    </a:xfrm>
                    <a:prstGeom prst="rect">
                      <a:avLst/>
                    </a:prstGeom>
                  </pic:spPr>
                </pic:pic>
              </a:graphicData>
            </a:graphic>
          </wp:inline>
        </w:drawing>
      </w:r>
    </w:p>
    <w:p w:rsidR="007B7AE8" w:rsidRDefault="007B7AE8" w:rsidP="00D72352">
      <w:pPr>
        <w:jc w:val="both"/>
      </w:pPr>
      <w:r>
        <w:lastRenderedPageBreak/>
        <w:t>Consider Host and the Device communicating over polled mode:</w:t>
      </w:r>
    </w:p>
    <w:p w:rsidR="007B7AE8" w:rsidRDefault="007B7AE8" w:rsidP="000B7706">
      <w:pPr>
        <w:pStyle w:val="ListParagraph"/>
        <w:numPr>
          <w:ilvl w:val="0"/>
          <w:numId w:val="122"/>
        </w:numPr>
        <w:jc w:val="both"/>
      </w:pPr>
      <w:r>
        <w:t>H repeatedly reads device-busy until clear</w:t>
      </w:r>
    </w:p>
    <w:p w:rsidR="007B7AE8" w:rsidRDefault="007B7AE8" w:rsidP="000B7706">
      <w:pPr>
        <w:pStyle w:val="ListParagraph"/>
        <w:numPr>
          <w:ilvl w:val="0"/>
          <w:numId w:val="122"/>
        </w:numPr>
        <w:jc w:val="both"/>
      </w:pPr>
      <w:r>
        <w:t>H sets a command bit in the command register (for example the write bit), and puts data into the data register</w:t>
      </w:r>
    </w:p>
    <w:p w:rsidR="007B7AE8" w:rsidRDefault="007B7AE8" w:rsidP="000B7706">
      <w:pPr>
        <w:pStyle w:val="ListParagraph"/>
        <w:numPr>
          <w:ilvl w:val="0"/>
          <w:numId w:val="122"/>
        </w:numPr>
        <w:jc w:val="both"/>
      </w:pPr>
      <w:r>
        <w:t>H sets command-ready bit in status register</w:t>
      </w:r>
    </w:p>
    <w:p w:rsidR="007B7AE8" w:rsidRDefault="007B7AE8" w:rsidP="000B7706">
      <w:pPr>
        <w:pStyle w:val="ListParagraph"/>
        <w:numPr>
          <w:ilvl w:val="0"/>
          <w:numId w:val="122"/>
        </w:numPr>
        <w:jc w:val="both"/>
      </w:pPr>
      <w:r>
        <w:t>D sees command-ready and sets device-busy</w:t>
      </w:r>
    </w:p>
    <w:p w:rsidR="007B7AE8" w:rsidRDefault="007B7AE8" w:rsidP="000B7706">
      <w:pPr>
        <w:pStyle w:val="ListParagraph"/>
        <w:numPr>
          <w:ilvl w:val="0"/>
          <w:numId w:val="122"/>
        </w:numPr>
        <w:jc w:val="both"/>
      </w:pPr>
      <w:r>
        <w:t>D performs write operation</w:t>
      </w:r>
    </w:p>
    <w:p w:rsidR="007B7AE8" w:rsidRPr="007B7AE8" w:rsidRDefault="007B7AE8" w:rsidP="000B7706">
      <w:pPr>
        <w:pStyle w:val="ListParagraph"/>
        <w:numPr>
          <w:ilvl w:val="0"/>
          <w:numId w:val="122"/>
        </w:numPr>
        <w:jc w:val="both"/>
      </w:pPr>
      <w:r>
        <w:t>D clears command-ready and then clears device-busy</w:t>
      </w:r>
    </w:p>
    <w:p w:rsidR="009F74AD" w:rsidRDefault="009F74AD" w:rsidP="00D72352">
      <w:pPr>
        <w:jc w:val="both"/>
        <w:rPr>
          <w:b/>
        </w:rPr>
      </w:pPr>
    </w:p>
    <w:p w:rsidR="009F74AD" w:rsidRDefault="009F74AD" w:rsidP="00D72352">
      <w:pPr>
        <w:jc w:val="both"/>
        <w:rPr>
          <w:b/>
        </w:rPr>
      </w:pPr>
      <w:r>
        <w:rPr>
          <w:b/>
        </w:rPr>
        <w:t>Interrupt Driven</w:t>
      </w:r>
    </w:p>
    <w:p w:rsidR="007B7AE8" w:rsidRDefault="007B7AE8" w:rsidP="00D72352">
      <w:pPr>
        <w:jc w:val="both"/>
      </w:pPr>
      <w:r>
        <w:t>Rather than polling, processors provide an interrupt mechanism to handle mismatch between CPU and device speeds:</w:t>
      </w:r>
    </w:p>
    <w:p w:rsidR="007B7AE8" w:rsidRDefault="007B7AE8" w:rsidP="000B7706">
      <w:pPr>
        <w:pStyle w:val="ListParagraph"/>
        <w:numPr>
          <w:ilvl w:val="0"/>
          <w:numId w:val="123"/>
        </w:numPr>
        <w:jc w:val="both"/>
      </w:pPr>
      <w:r>
        <w:t>At end of each instruction, processor checks interrupt line for pending interrupt</w:t>
      </w:r>
    </w:p>
    <w:p w:rsidR="007B7AE8" w:rsidRDefault="007B7AE8" w:rsidP="000B7706">
      <w:pPr>
        <w:pStyle w:val="ListParagraph"/>
        <w:numPr>
          <w:ilvl w:val="0"/>
          <w:numId w:val="123"/>
        </w:numPr>
        <w:jc w:val="both"/>
      </w:pPr>
      <w:r>
        <w:t>If line is asserted then processor</w:t>
      </w:r>
    </w:p>
    <w:p w:rsidR="007B7AE8" w:rsidRDefault="007B7AE8" w:rsidP="000B7706">
      <w:pPr>
        <w:pStyle w:val="ListParagraph"/>
        <w:numPr>
          <w:ilvl w:val="1"/>
          <w:numId w:val="123"/>
        </w:numPr>
        <w:jc w:val="both"/>
      </w:pPr>
      <w:r>
        <w:t>1) Saves PC and processor status</w:t>
      </w:r>
    </w:p>
    <w:p w:rsidR="007B7AE8" w:rsidRDefault="007B7AE8" w:rsidP="000B7706">
      <w:pPr>
        <w:pStyle w:val="ListParagraph"/>
        <w:numPr>
          <w:ilvl w:val="1"/>
          <w:numId w:val="123"/>
        </w:numPr>
        <w:jc w:val="both"/>
      </w:pPr>
      <w:r>
        <w:t>2) Changes processor mode</w:t>
      </w:r>
    </w:p>
    <w:p w:rsidR="007B7AE8" w:rsidRDefault="007B7AE8" w:rsidP="000B7706">
      <w:pPr>
        <w:pStyle w:val="ListParagraph"/>
        <w:numPr>
          <w:ilvl w:val="1"/>
          <w:numId w:val="123"/>
        </w:numPr>
        <w:jc w:val="both"/>
      </w:pPr>
      <w:r>
        <w:t xml:space="preserve">3) Jumps to a well-known address </w:t>
      </w:r>
    </w:p>
    <w:p w:rsidR="007B7AE8" w:rsidRDefault="007B7AE8" w:rsidP="000B7706">
      <w:pPr>
        <w:pStyle w:val="ListParagraph"/>
        <w:numPr>
          <w:ilvl w:val="0"/>
          <w:numId w:val="123"/>
        </w:numPr>
        <w:jc w:val="both"/>
      </w:pPr>
      <w:r>
        <w:t>Once interrupt handling done, rti to resume previous</w:t>
      </w:r>
    </w:p>
    <w:p w:rsidR="007B7AE8" w:rsidRDefault="007B7AE8" w:rsidP="000B7706">
      <w:pPr>
        <w:pStyle w:val="ListParagraph"/>
        <w:numPr>
          <w:ilvl w:val="0"/>
          <w:numId w:val="123"/>
        </w:numPr>
        <w:jc w:val="both"/>
      </w:pPr>
      <w:r>
        <w:t>More complex processors may provide</w:t>
      </w:r>
    </w:p>
    <w:p w:rsidR="007B7AE8" w:rsidRDefault="007B7AE8" w:rsidP="000B7706">
      <w:pPr>
        <w:pStyle w:val="ListParagraph"/>
        <w:numPr>
          <w:ilvl w:val="1"/>
          <w:numId w:val="123"/>
        </w:numPr>
        <w:jc w:val="both"/>
        <w:rPr>
          <w:b/>
        </w:rPr>
      </w:pPr>
      <w:r w:rsidRPr="007B7AE8">
        <w:rPr>
          <w:b/>
        </w:rPr>
        <w:t>Multiple priorities of interrupt</w:t>
      </w:r>
    </w:p>
    <w:p w:rsidR="007B7AE8" w:rsidRDefault="007B7AE8" w:rsidP="000B7706">
      <w:pPr>
        <w:pStyle w:val="ListParagraph"/>
        <w:numPr>
          <w:ilvl w:val="1"/>
          <w:numId w:val="123"/>
        </w:numPr>
        <w:jc w:val="both"/>
        <w:rPr>
          <w:b/>
        </w:rPr>
      </w:pPr>
      <w:r>
        <w:rPr>
          <w:b/>
        </w:rPr>
        <w:t>Hardware vectoring of interrupts</w:t>
      </w:r>
    </w:p>
    <w:p w:rsidR="007B7AE8" w:rsidRPr="007B7AE8" w:rsidRDefault="007B7AE8" w:rsidP="000B7706">
      <w:pPr>
        <w:pStyle w:val="ListParagraph"/>
        <w:numPr>
          <w:ilvl w:val="1"/>
          <w:numId w:val="123"/>
        </w:numPr>
        <w:jc w:val="both"/>
        <w:rPr>
          <w:b/>
        </w:rPr>
      </w:pPr>
      <w:r>
        <w:rPr>
          <w:b/>
        </w:rPr>
        <w:t>Mode dependent registers</w:t>
      </w:r>
    </w:p>
    <w:p w:rsidR="009F74AD" w:rsidRDefault="009F74AD" w:rsidP="00D72352">
      <w:pPr>
        <w:jc w:val="both"/>
        <w:rPr>
          <w:b/>
        </w:rPr>
      </w:pPr>
    </w:p>
    <w:p w:rsidR="009F74AD" w:rsidRDefault="009F74AD" w:rsidP="00D72352">
      <w:pPr>
        <w:jc w:val="both"/>
        <w:rPr>
          <w:b/>
        </w:rPr>
      </w:pPr>
      <w:r>
        <w:rPr>
          <w:b/>
        </w:rPr>
        <w:t>Handling Interrupts</w:t>
      </w:r>
    </w:p>
    <w:p w:rsidR="007B7AE8" w:rsidRDefault="007D0C7C" w:rsidP="000B7706">
      <w:pPr>
        <w:pStyle w:val="ListParagraph"/>
        <w:numPr>
          <w:ilvl w:val="0"/>
          <w:numId w:val="124"/>
        </w:numPr>
        <w:jc w:val="both"/>
      </w:pPr>
      <w:r>
        <w:t>At bottom, interrupt handler</w:t>
      </w:r>
    </w:p>
    <w:p w:rsidR="007D0C7C" w:rsidRDefault="007D0C7C" w:rsidP="000B7706">
      <w:pPr>
        <w:pStyle w:val="ListParagraph"/>
        <w:numPr>
          <w:ilvl w:val="0"/>
          <w:numId w:val="124"/>
        </w:numPr>
        <w:jc w:val="both"/>
      </w:pPr>
      <w:r>
        <w:t>At top, N interrupt service routines – per device</w:t>
      </w:r>
    </w:p>
    <w:p w:rsidR="007D0C7C" w:rsidRDefault="007D0C7C" w:rsidP="00D72352">
      <w:pPr>
        <w:jc w:val="both"/>
      </w:pPr>
    </w:p>
    <w:p w:rsidR="007D0C7C" w:rsidRDefault="007D0C7C" w:rsidP="00D72352">
      <w:pPr>
        <w:jc w:val="both"/>
      </w:pPr>
      <w:r>
        <w:t>The processor-dependent interrupt handler may:</w:t>
      </w:r>
    </w:p>
    <w:p w:rsidR="007D0C7C" w:rsidRDefault="007D0C7C" w:rsidP="000B7706">
      <w:pPr>
        <w:pStyle w:val="ListParagraph"/>
        <w:numPr>
          <w:ilvl w:val="0"/>
          <w:numId w:val="125"/>
        </w:numPr>
        <w:jc w:val="both"/>
      </w:pPr>
      <w:r>
        <w:t>Save more registers and establish a language environment</w:t>
      </w:r>
    </w:p>
    <w:p w:rsidR="007D0C7C" w:rsidRDefault="007D0C7C" w:rsidP="000B7706">
      <w:pPr>
        <w:pStyle w:val="ListParagraph"/>
        <w:numPr>
          <w:ilvl w:val="0"/>
          <w:numId w:val="125"/>
        </w:numPr>
        <w:jc w:val="both"/>
      </w:pPr>
      <w:r>
        <w:t>De-multiplex interrupt in software and invoke relevant ISR</w:t>
      </w:r>
    </w:p>
    <w:p w:rsidR="007D0C7C" w:rsidRDefault="007D0C7C" w:rsidP="00D72352">
      <w:pPr>
        <w:jc w:val="both"/>
      </w:pPr>
    </w:p>
    <w:p w:rsidR="007D0C7C" w:rsidRDefault="007D0C7C" w:rsidP="00D72352">
      <w:pPr>
        <w:jc w:val="both"/>
      </w:pPr>
      <w:r>
        <w:t>Device-dependent IRS:</w:t>
      </w:r>
    </w:p>
    <w:p w:rsidR="007D0C7C" w:rsidRDefault="007D0C7C" w:rsidP="000B7706">
      <w:pPr>
        <w:pStyle w:val="ListParagraph"/>
        <w:numPr>
          <w:ilvl w:val="0"/>
          <w:numId w:val="126"/>
        </w:numPr>
        <w:jc w:val="both"/>
      </w:pPr>
      <w:r>
        <w:t>For programmed IO: transfer data and clear interrupt</w:t>
      </w:r>
    </w:p>
    <w:p w:rsidR="007D0C7C" w:rsidRDefault="007D0C7C" w:rsidP="000B7706">
      <w:pPr>
        <w:pStyle w:val="ListParagraph"/>
        <w:numPr>
          <w:ilvl w:val="0"/>
          <w:numId w:val="126"/>
        </w:numPr>
        <w:jc w:val="both"/>
      </w:pPr>
      <w:r>
        <w:t>For DMA devices, acknowledge transfer, request any more pending and signal any waiting processes</w:t>
      </w:r>
    </w:p>
    <w:p w:rsidR="007D0C7C" w:rsidRPr="007B7AE8" w:rsidRDefault="007D0C7C" w:rsidP="000B7706">
      <w:pPr>
        <w:pStyle w:val="ListParagraph"/>
        <w:numPr>
          <w:ilvl w:val="0"/>
          <w:numId w:val="126"/>
        </w:numPr>
        <w:jc w:val="both"/>
      </w:pPr>
      <w:r>
        <w:t>Enter the scheduler and return</w:t>
      </w:r>
    </w:p>
    <w:p w:rsidR="009F74AD" w:rsidRDefault="009F74AD" w:rsidP="00D72352">
      <w:pPr>
        <w:jc w:val="both"/>
        <w:rPr>
          <w:b/>
        </w:rPr>
      </w:pPr>
    </w:p>
    <w:p w:rsidR="009F74AD" w:rsidRDefault="009F74AD" w:rsidP="00D72352">
      <w:pPr>
        <w:jc w:val="both"/>
        <w:rPr>
          <w:b/>
        </w:rPr>
      </w:pPr>
      <w:r>
        <w:rPr>
          <w:b/>
        </w:rPr>
        <w:t>Blocking vs Non-Blocking</w:t>
      </w:r>
    </w:p>
    <w:p w:rsidR="007D0C7C" w:rsidRDefault="007D0C7C" w:rsidP="00D72352">
      <w:pPr>
        <w:jc w:val="both"/>
      </w:pPr>
      <w:r>
        <w:t>IO system calls exhibit one of three types of behaviours:</w:t>
      </w:r>
    </w:p>
    <w:p w:rsidR="007D0C7C" w:rsidRDefault="007D0C7C" w:rsidP="000B7706">
      <w:pPr>
        <w:pStyle w:val="ListParagraph"/>
        <w:numPr>
          <w:ilvl w:val="0"/>
          <w:numId w:val="127"/>
        </w:numPr>
        <w:jc w:val="both"/>
      </w:pPr>
      <w:r>
        <w:t>Blocking</w:t>
      </w:r>
    </w:p>
    <w:p w:rsidR="007D0C7C" w:rsidRDefault="007D0C7C" w:rsidP="000B7706">
      <w:pPr>
        <w:pStyle w:val="ListParagraph"/>
        <w:numPr>
          <w:ilvl w:val="1"/>
          <w:numId w:val="127"/>
        </w:numPr>
        <w:jc w:val="both"/>
      </w:pPr>
      <w:r>
        <w:t>Process suspended until IO completed</w:t>
      </w:r>
    </w:p>
    <w:p w:rsidR="007D0C7C" w:rsidRPr="007D0C7C" w:rsidRDefault="007D0C7C" w:rsidP="000B7706">
      <w:pPr>
        <w:pStyle w:val="ListParagraph"/>
        <w:numPr>
          <w:ilvl w:val="1"/>
          <w:numId w:val="127"/>
        </w:numPr>
        <w:jc w:val="both"/>
      </w:pPr>
      <w:r>
        <w:rPr>
          <w:color w:val="00B050"/>
        </w:rPr>
        <w:t>Easy to use and understand</w:t>
      </w:r>
    </w:p>
    <w:p w:rsidR="007D0C7C" w:rsidRDefault="007D0C7C" w:rsidP="000B7706">
      <w:pPr>
        <w:pStyle w:val="ListParagraph"/>
        <w:numPr>
          <w:ilvl w:val="1"/>
          <w:numId w:val="127"/>
        </w:numPr>
        <w:jc w:val="both"/>
      </w:pPr>
      <w:r>
        <w:rPr>
          <w:color w:val="FF0000"/>
        </w:rPr>
        <w:t>Insufficient for some needs - inefficient</w:t>
      </w:r>
    </w:p>
    <w:p w:rsidR="007D0C7C" w:rsidRDefault="007D0C7C" w:rsidP="000B7706">
      <w:pPr>
        <w:pStyle w:val="ListParagraph"/>
        <w:numPr>
          <w:ilvl w:val="0"/>
          <w:numId w:val="127"/>
        </w:numPr>
        <w:jc w:val="both"/>
      </w:pPr>
      <w:r>
        <w:t>Non-blocking</w:t>
      </w:r>
    </w:p>
    <w:p w:rsidR="007D0C7C" w:rsidRDefault="007D0C7C" w:rsidP="000B7706">
      <w:pPr>
        <w:pStyle w:val="ListParagraph"/>
        <w:numPr>
          <w:ilvl w:val="1"/>
          <w:numId w:val="127"/>
        </w:numPr>
        <w:jc w:val="both"/>
      </w:pPr>
      <w:r>
        <w:t>IO call returns as much as available</w:t>
      </w:r>
    </w:p>
    <w:p w:rsidR="007D0C7C" w:rsidRDefault="007D0C7C" w:rsidP="000B7706">
      <w:pPr>
        <w:pStyle w:val="ListParagraph"/>
        <w:numPr>
          <w:ilvl w:val="1"/>
          <w:numId w:val="127"/>
        </w:numPr>
        <w:jc w:val="both"/>
      </w:pPr>
      <w:r>
        <w:t>Returns almost immediately with count of bytes read or written (can be 0)</w:t>
      </w:r>
    </w:p>
    <w:p w:rsidR="007D0C7C" w:rsidRDefault="007D0C7C" w:rsidP="000B7706">
      <w:pPr>
        <w:pStyle w:val="ListParagraph"/>
        <w:numPr>
          <w:ilvl w:val="1"/>
          <w:numId w:val="127"/>
        </w:numPr>
        <w:jc w:val="both"/>
      </w:pPr>
      <w:r>
        <w:t>Can be used for things like UI code</w:t>
      </w:r>
    </w:p>
    <w:p w:rsidR="007D0C7C" w:rsidRDefault="007D0C7C" w:rsidP="000B7706">
      <w:pPr>
        <w:pStyle w:val="ListParagraph"/>
        <w:numPr>
          <w:ilvl w:val="1"/>
          <w:numId w:val="127"/>
        </w:numPr>
        <w:jc w:val="both"/>
      </w:pPr>
      <w:r>
        <w:lastRenderedPageBreak/>
        <w:t>Essentially application-level polled IO</w:t>
      </w:r>
    </w:p>
    <w:p w:rsidR="007D0C7C" w:rsidRDefault="007D0C7C" w:rsidP="000B7706">
      <w:pPr>
        <w:pStyle w:val="ListParagraph"/>
        <w:numPr>
          <w:ilvl w:val="0"/>
          <w:numId w:val="127"/>
        </w:numPr>
        <w:jc w:val="both"/>
      </w:pPr>
      <w:r>
        <w:t>Asynchronous</w:t>
      </w:r>
    </w:p>
    <w:p w:rsidR="007D0C7C" w:rsidRDefault="007D0C7C" w:rsidP="000B7706">
      <w:pPr>
        <w:pStyle w:val="ListParagraph"/>
        <w:numPr>
          <w:ilvl w:val="1"/>
          <w:numId w:val="127"/>
        </w:numPr>
        <w:jc w:val="both"/>
      </w:pPr>
      <w:r>
        <w:t>Process runs while IO executes</w:t>
      </w:r>
    </w:p>
    <w:p w:rsidR="007D0C7C" w:rsidRDefault="007D0C7C" w:rsidP="000B7706">
      <w:pPr>
        <w:pStyle w:val="ListParagraph"/>
        <w:numPr>
          <w:ilvl w:val="1"/>
          <w:numId w:val="127"/>
        </w:numPr>
        <w:jc w:val="both"/>
      </w:pPr>
      <w:r>
        <w:t>IO subsystem explicitly signals process when its IO request has completed</w:t>
      </w:r>
    </w:p>
    <w:p w:rsidR="007D0C7C" w:rsidRPr="007D0C7C" w:rsidRDefault="007D0C7C" w:rsidP="000B7706">
      <w:pPr>
        <w:pStyle w:val="ListParagraph"/>
        <w:numPr>
          <w:ilvl w:val="1"/>
          <w:numId w:val="127"/>
        </w:numPr>
        <w:jc w:val="both"/>
      </w:pPr>
      <w:r>
        <w:rPr>
          <w:color w:val="00B050"/>
        </w:rPr>
        <w:t>Most flexible (and potentially efficient)</w:t>
      </w:r>
    </w:p>
    <w:p w:rsidR="007D0C7C" w:rsidRPr="007D0C7C" w:rsidRDefault="007D0C7C" w:rsidP="000B7706">
      <w:pPr>
        <w:pStyle w:val="ListParagraph"/>
        <w:numPr>
          <w:ilvl w:val="1"/>
          <w:numId w:val="127"/>
        </w:numPr>
        <w:jc w:val="both"/>
      </w:pPr>
      <w:r>
        <w:rPr>
          <w:color w:val="FF0000"/>
        </w:rPr>
        <w:t>But most complex to use</w:t>
      </w:r>
    </w:p>
    <w:p w:rsidR="009F74AD" w:rsidRDefault="009F74AD" w:rsidP="00D72352">
      <w:pPr>
        <w:jc w:val="both"/>
      </w:pPr>
    </w:p>
    <w:p w:rsidR="00936233" w:rsidRDefault="009F74AD" w:rsidP="00D72352">
      <w:pPr>
        <w:pStyle w:val="Heading4"/>
        <w:jc w:val="both"/>
      </w:pPr>
      <w:bookmarkStart w:id="58" w:name="_Toc510892008"/>
      <w:r>
        <w:t>Handling IO</w:t>
      </w:r>
      <w:bookmarkEnd w:id="58"/>
    </w:p>
    <w:p w:rsidR="009F74AD" w:rsidRDefault="009F74AD" w:rsidP="00D72352">
      <w:pPr>
        <w:jc w:val="both"/>
        <w:rPr>
          <w:b/>
        </w:rPr>
      </w:pPr>
      <w:r>
        <w:rPr>
          <w:b/>
        </w:rPr>
        <w:t>Buffering</w:t>
      </w:r>
    </w:p>
    <w:p w:rsidR="00FB05A4" w:rsidRDefault="007D0C7C" w:rsidP="00D72352">
      <w:pPr>
        <w:jc w:val="both"/>
      </w:pPr>
      <w:r>
        <w:t xml:space="preserve">Cope with various </w:t>
      </w:r>
      <w:r>
        <w:rPr>
          <w:b/>
        </w:rPr>
        <w:t xml:space="preserve">impedance mismatches </w:t>
      </w:r>
      <w:r>
        <w:t>between devices (speed, transfer size)</w:t>
      </w:r>
      <w:r w:rsidR="00FB05A4">
        <w:t>, OS may buffer data in memory. It is useful for smoothing peaks and troughs of data rate, but can’t help if on average</w:t>
      </w:r>
    </w:p>
    <w:p w:rsidR="00FB05A4" w:rsidRDefault="00FB05A4" w:rsidP="000B7706">
      <w:pPr>
        <w:pStyle w:val="ListParagraph"/>
        <w:numPr>
          <w:ilvl w:val="0"/>
          <w:numId w:val="128"/>
        </w:numPr>
        <w:jc w:val="both"/>
      </w:pPr>
      <w:r>
        <w:t>Process demand &gt; data rate (process will take time waiting)</w:t>
      </w:r>
    </w:p>
    <w:p w:rsidR="00FB05A4" w:rsidRDefault="00FB05A4" w:rsidP="000B7706">
      <w:pPr>
        <w:pStyle w:val="ListParagraph"/>
        <w:numPr>
          <w:ilvl w:val="0"/>
          <w:numId w:val="128"/>
        </w:numPr>
        <w:jc w:val="both"/>
      </w:pPr>
      <w:r>
        <w:t>Data rate &gt; capability of the system (buffers will fill and data will spill)</w:t>
      </w:r>
    </w:p>
    <w:p w:rsidR="00FB05A4" w:rsidRDefault="00FB05A4" w:rsidP="000B7706">
      <w:pPr>
        <w:pStyle w:val="ListParagraph"/>
        <w:numPr>
          <w:ilvl w:val="0"/>
          <w:numId w:val="128"/>
        </w:numPr>
        <w:jc w:val="both"/>
      </w:pPr>
      <w:r>
        <w:t xml:space="preserve">Downside: can introduce </w:t>
      </w:r>
      <w:r>
        <w:rPr>
          <w:b/>
        </w:rPr>
        <w:t>jitter</w:t>
      </w:r>
      <w:r>
        <w:t xml:space="preserve"> which is bad for real-time</w:t>
      </w:r>
    </w:p>
    <w:p w:rsidR="00FB05A4" w:rsidRDefault="00FB05A4" w:rsidP="00D72352">
      <w:pPr>
        <w:jc w:val="both"/>
      </w:pPr>
    </w:p>
    <w:p w:rsidR="00FB05A4" w:rsidRDefault="00FB05A4" w:rsidP="00D72352">
      <w:pPr>
        <w:jc w:val="both"/>
      </w:pPr>
      <w:r>
        <w:t>The details are often dictated by device type:</w:t>
      </w:r>
    </w:p>
    <w:p w:rsidR="00FB05A4" w:rsidRDefault="00FB05A4" w:rsidP="000B7706">
      <w:pPr>
        <w:pStyle w:val="ListParagraph"/>
        <w:numPr>
          <w:ilvl w:val="0"/>
          <w:numId w:val="129"/>
        </w:numPr>
        <w:jc w:val="both"/>
      </w:pPr>
      <w:r>
        <w:t>Character devices often by line</w:t>
      </w:r>
    </w:p>
    <w:p w:rsidR="00FB05A4" w:rsidRDefault="00FB05A4" w:rsidP="000B7706">
      <w:pPr>
        <w:pStyle w:val="ListParagraph"/>
        <w:numPr>
          <w:ilvl w:val="0"/>
          <w:numId w:val="129"/>
        </w:numPr>
        <w:jc w:val="both"/>
      </w:pPr>
      <w:r>
        <w:t>Network devices have lots of transfer bursts</w:t>
      </w:r>
    </w:p>
    <w:p w:rsidR="00FB05A4" w:rsidRDefault="00FB05A4" w:rsidP="000B7706">
      <w:pPr>
        <w:pStyle w:val="ListParagraph"/>
        <w:numPr>
          <w:ilvl w:val="0"/>
          <w:numId w:val="129"/>
        </w:numPr>
        <w:jc w:val="both"/>
      </w:pPr>
      <w:r>
        <w:t>Block devices make fixed size transfers and often major user of IO buffer memory</w:t>
      </w:r>
    </w:p>
    <w:p w:rsidR="00FB05A4" w:rsidRDefault="00FB05A4" w:rsidP="00D72352">
      <w:pPr>
        <w:pStyle w:val="ListParagraph"/>
        <w:ind w:left="360"/>
        <w:jc w:val="both"/>
        <w:rPr>
          <w:b/>
        </w:rPr>
      </w:pPr>
    </w:p>
    <w:p w:rsidR="009F74AD" w:rsidRDefault="009F74AD" w:rsidP="000B7706">
      <w:pPr>
        <w:pStyle w:val="ListParagraph"/>
        <w:numPr>
          <w:ilvl w:val="0"/>
          <w:numId w:val="117"/>
        </w:numPr>
        <w:jc w:val="both"/>
        <w:rPr>
          <w:b/>
        </w:rPr>
      </w:pPr>
      <w:r>
        <w:rPr>
          <w:b/>
        </w:rPr>
        <w:t>Single Buffering</w:t>
      </w:r>
    </w:p>
    <w:p w:rsidR="00FB05A4" w:rsidRPr="00FB05A4" w:rsidRDefault="00FB05A4" w:rsidP="000B7706">
      <w:pPr>
        <w:pStyle w:val="ListParagraph"/>
        <w:numPr>
          <w:ilvl w:val="1"/>
          <w:numId w:val="117"/>
        </w:numPr>
        <w:jc w:val="both"/>
        <w:rPr>
          <w:b/>
        </w:rPr>
      </w:pPr>
      <w:r>
        <w:t>OS assigns a single buffer to the user request</w:t>
      </w:r>
    </w:p>
    <w:p w:rsidR="00FB05A4" w:rsidRPr="00FB05A4" w:rsidRDefault="00FB05A4" w:rsidP="000B7706">
      <w:pPr>
        <w:pStyle w:val="ListParagraph"/>
        <w:numPr>
          <w:ilvl w:val="2"/>
          <w:numId w:val="117"/>
        </w:numPr>
        <w:jc w:val="both"/>
        <w:rPr>
          <w:b/>
        </w:rPr>
      </w:pPr>
      <w:r>
        <w:t>The OS performs the transfer moving the buffer to user-space when complete</w:t>
      </w:r>
    </w:p>
    <w:p w:rsidR="00FB05A4" w:rsidRPr="00FB05A4" w:rsidRDefault="00FB05A4" w:rsidP="000B7706">
      <w:pPr>
        <w:pStyle w:val="ListParagraph"/>
        <w:numPr>
          <w:ilvl w:val="2"/>
          <w:numId w:val="117"/>
        </w:numPr>
        <w:jc w:val="both"/>
        <w:rPr>
          <w:b/>
        </w:rPr>
      </w:pPr>
      <w:r>
        <w:t>Request new buffer for more IO, then reschedule application to consume</w:t>
      </w:r>
    </w:p>
    <w:p w:rsidR="00FB05A4" w:rsidRDefault="00FB05A4" w:rsidP="000B7706">
      <w:pPr>
        <w:pStyle w:val="ListParagraph"/>
        <w:numPr>
          <w:ilvl w:val="3"/>
          <w:numId w:val="117"/>
        </w:numPr>
        <w:jc w:val="both"/>
        <w:rPr>
          <w:b/>
        </w:rPr>
      </w:pPr>
      <w:r>
        <w:rPr>
          <w:b/>
        </w:rPr>
        <w:t xml:space="preserve">Readahead </w:t>
      </w:r>
      <w:r w:rsidRPr="00FB05A4">
        <w:t>or</w:t>
      </w:r>
      <w:r>
        <w:rPr>
          <w:b/>
        </w:rPr>
        <w:t xml:space="preserve"> anticipated input</w:t>
      </w:r>
    </w:p>
    <w:p w:rsidR="00FB05A4" w:rsidRPr="00FB05A4" w:rsidRDefault="00FB05A4" w:rsidP="000B7706">
      <w:pPr>
        <w:pStyle w:val="ListParagraph"/>
        <w:numPr>
          <w:ilvl w:val="2"/>
          <w:numId w:val="117"/>
        </w:numPr>
        <w:jc w:val="both"/>
        <w:rPr>
          <w:b/>
        </w:rPr>
      </w:pPr>
      <w:r>
        <w:t>OS must track buffers</w:t>
      </w:r>
    </w:p>
    <w:p w:rsidR="00FB05A4" w:rsidRPr="00FB05A4" w:rsidRDefault="00FB05A4" w:rsidP="000B7706">
      <w:pPr>
        <w:pStyle w:val="ListParagraph"/>
        <w:numPr>
          <w:ilvl w:val="2"/>
          <w:numId w:val="117"/>
        </w:numPr>
        <w:jc w:val="both"/>
        <w:rPr>
          <w:b/>
        </w:rPr>
      </w:pPr>
      <w:r>
        <w:t>Also affects swap logic – if IO is to same disk as swap device, doesn’t make sense to swap process out as it will be behind the now queued IO request.</w:t>
      </w:r>
    </w:p>
    <w:p w:rsidR="00FB05A4" w:rsidRPr="00FB05A4" w:rsidRDefault="00FB05A4" w:rsidP="000B7706">
      <w:pPr>
        <w:pStyle w:val="ListParagraph"/>
        <w:numPr>
          <w:ilvl w:val="1"/>
          <w:numId w:val="117"/>
        </w:numPr>
        <w:jc w:val="both"/>
        <w:rPr>
          <w:b/>
        </w:rPr>
      </w:pPr>
      <w:r>
        <w:t>Performance</w:t>
      </w:r>
    </w:p>
    <w:p w:rsidR="00FB05A4" w:rsidRPr="00FB05A4" w:rsidRDefault="00FB05A4" w:rsidP="000B7706">
      <w:pPr>
        <w:pStyle w:val="ListParagraph"/>
        <w:numPr>
          <w:ilvl w:val="2"/>
          <w:numId w:val="117"/>
        </w:numPr>
        <w:jc w:val="both"/>
        <w:rPr>
          <w:b/>
        </w:rPr>
      </w:pPr>
      <w:r>
        <w:t>Let t be time to input block and c be computation time between blocks</w:t>
      </w:r>
    </w:p>
    <w:p w:rsidR="00FB05A4" w:rsidRPr="00FB05A4" w:rsidRDefault="00FB05A4" w:rsidP="000B7706">
      <w:pPr>
        <w:pStyle w:val="ListParagraph"/>
        <w:numPr>
          <w:ilvl w:val="2"/>
          <w:numId w:val="117"/>
        </w:numPr>
        <w:jc w:val="both"/>
        <w:rPr>
          <w:b/>
        </w:rPr>
      </w:pPr>
      <w:r>
        <w:t>Without buffering, execution time between blocks is t + c</w:t>
      </w:r>
    </w:p>
    <w:p w:rsidR="00FB05A4" w:rsidRPr="00FB05A4" w:rsidRDefault="00FB05A4" w:rsidP="000B7706">
      <w:pPr>
        <w:pStyle w:val="ListParagraph"/>
        <w:numPr>
          <w:ilvl w:val="2"/>
          <w:numId w:val="117"/>
        </w:numPr>
        <w:jc w:val="both"/>
        <w:rPr>
          <w:b/>
        </w:rPr>
      </w:pPr>
      <w:r>
        <w:t>With buffering, time is max(c, t) + m where m is the time to move data from buffer to memory</w:t>
      </w:r>
    </w:p>
    <w:p w:rsidR="009F74AD" w:rsidRDefault="009F74AD" w:rsidP="000B7706">
      <w:pPr>
        <w:pStyle w:val="ListParagraph"/>
        <w:numPr>
          <w:ilvl w:val="0"/>
          <w:numId w:val="117"/>
        </w:numPr>
        <w:jc w:val="both"/>
        <w:rPr>
          <w:b/>
        </w:rPr>
      </w:pPr>
      <w:r>
        <w:rPr>
          <w:b/>
        </w:rPr>
        <w:t>Double Buffering</w:t>
      </w:r>
    </w:p>
    <w:p w:rsidR="00FB05A4" w:rsidRPr="00FB05A4" w:rsidRDefault="00FB05A4" w:rsidP="000B7706">
      <w:pPr>
        <w:pStyle w:val="ListParagraph"/>
        <w:numPr>
          <w:ilvl w:val="1"/>
          <w:numId w:val="117"/>
        </w:numPr>
        <w:jc w:val="both"/>
        <w:rPr>
          <w:b/>
        </w:rPr>
      </w:pPr>
      <w:r>
        <w:t>Process consumes from one buffer while system fills another</w:t>
      </w:r>
    </w:p>
    <w:p w:rsidR="00FB05A4" w:rsidRPr="00FB05A4" w:rsidRDefault="00FB05A4" w:rsidP="000B7706">
      <w:pPr>
        <w:pStyle w:val="ListParagraph"/>
        <w:numPr>
          <w:ilvl w:val="2"/>
          <w:numId w:val="117"/>
        </w:numPr>
        <w:jc w:val="both"/>
        <w:rPr>
          <w:b/>
        </w:rPr>
      </w:pPr>
      <w:r>
        <w:t>Often used in video rendering</w:t>
      </w:r>
    </w:p>
    <w:p w:rsidR="00FB05A4" w:rsidRPr="00FB05A4" w:rsidRDefault="00FB05A4" w:rsidP="000B7706">
      <w:pPr>
        <w:pStyle w:val="ListParagraph"/>
        <w:numPr>
          <w:ilvl w:val="1"/>
          <w:numId w:val="117"/>
        </w:numPr>
        <w:jc w:val="both"/>
        <w:rPr>
          <w:b/>
        </w:rPr>
      </w:pPr>
      <w:r>
        <w:t>Rough performance comparison: takes max(c, t) therefore</w:t>
      </w:r>
    </w:p>
    <w:p w:rsidR="00FB05A4" w:rsidRPr="00FB05A4" w:rsidRDefault="00FB05A4" w:rsidP="000B7706">
      <w:pPr>
        <w:pStyle w:val="ListParagraph"/>
        <w:numPr>
          <w:ilvl w:val="2"/>
          <w:numId w:val="117"/>
        </w:numPr>
        <w:jc w:val="both"/>
        <w:rPr>
          <w:b/>
        </w:rPr>
      </w:pPr>
      <w:r>
        <w:t>Possible to keep device at full speed if c &lt; t</w:t>
      </w:r>
    </w:p>
    <w:p w:rsidR="00FB05A4" w:rsidRPr="00FB05A4" w:rsidRDefault="00FB05A4" w:rsidP="000B7706">
      <w:pPr>
        <w:pStyle w:val="ListParagraph"/>
        <w:numPr>
          <w:ilvl w:val="2"/>
          <w:numId w:val="117"/>
        </w:numPr>
        <w:jc w:val="both"/>
        <w:rPr>
          <w:b/>
        </w:rPr>
      </w:pPr>
      <w:r>
        <w:t>If c &gt; t, process will not have to wait for IO</w:t>
      </w:r>
    </w:p>
    <w:p w:rsidR="00FB05A4" w:rsidRPr="00FB05A4" w:rsidRDefault="00FB05A4" w:rsidP="000B7706">
      <w:pPr>
        <w:pStyle w:val="ListParagraph"/>
        <w:numPr>
          <w:ilvl w:val="1"/>
          <w:numId w:val="117"/>
        </w:numPr>
        <w:jc w:val="both"/>
        <w:rPr>
          <w:b/>
        </w:rPr>
      </w:pPr>
      <w:r>
        <w:t>Prevents the need to suspend user process between IO operations</w:t>
      </w:r>
    </w:p>
    <w:p w:rsidR="00FB05A4" w:rsidRPr="00FB05A4" w:rsidRDefault="00FB05A4" w:rsidP="000B7706">
      <w:pPr>
        <w:pStyle w:val="ListParagraph"/>
        <w:numPr>
          <w:ilvl w:val="2"/>
          <w:numId w:val="117"/>
        </w:numPr>
        <w:jc w:val="both"/>
        <w:rPr>
          <w:b/>
        </w:rPr>
      </w:pPr>
      <w:r>
        <w:t>Also explains why two buffers are better than one, twice as big</w:t>
      </w:r>
    </w:p>
    <w:p w:rsidR="00FB05A4" w:rsidRDefault="00FB05A4" w:rsidP="000B7706">
      <w:pPr>
        <w:pStyle w:val="ListParagraph"/>
        <w:numPr>
          <w:ilvl w:val="1"/>
          <w:numId w:val="117"/>
        </w:numPr>
        <w:jc w:val="both"/>
        <w:rPr>
          <w:b/>
        </w:rPr>
      </w:pPr>
      <w:r>
        <w:t>However, need to manage buffers and processes to ensure that process doesn’t consume from partially filled buffer</w:t>
      </w:r>
    </w:p>
    <w:p w:rsidR="009F74AD" w:rsidRDefault="009F74AD" w:rsidP="000B7706">
      <w:pPr>
        <w:pStyle w:val="ListParagraph"/>
        <w:numPr>
          <w:ilvl w:val="0"/>
          <w:numId w:val="117"/>
        </w:numPr>
        <w:jc w:val="both"/>
        <w:rPr>
          <w:b/>
        </w:rPr>
      </w:pPr>
      <w:r>
        <w:rPr>
          <w:b/>
        </w:rPr>
        <w:t>Circular Buffering</w:t>
      </w:r>
    </w:p>
    <w:p w:rsidR="00FB05A4" w:rsidRPr="00FB05A4" w:rsidRDefault="00FB05A4" w:rsidP="000B7706">
      <w:pPr>
        <w:pStyle w:val="ListParagraph"/>
        <w:numPr>
          <w:ilvl w:val="1"/>
          <w:numId w:val="117"/>
        </w:numPr>
        <w:jc w:val="both"/>
        <w:rPr>
          <w:b/>
        </w:rPr>
      </w:pPr>
      <w:r>
        <w:lastRenderedPageBreak/>
        <w:t>Allow consumption from the buffer at a fixed rate, potentially lower than the burst rate of arriving data</w:t>
      </w:r>
    </w:p>
    <w:p w:rsidR="00FB05A4" w:rsidRDefault="00FB05A4" w:rsidP="000B7706">
      <w:pPr>
        <w:pStyle w:val="ListParagraph"/>
        <w:numPr>
          <w:ilvl w:val="1"/>
          <w:numId w:val="117"/>
        </w:numPr>
        <w:jc w:val="both"/>
        <w:rPr>
          <w:b/>
        </w:rPr>
      </w:pPr>
      <w:r>
        <w:t>Circular linked list – FIFO buffer with queue length</w:t>
      </w:r>
    </w:p>
    <w:p w:rsidR="009F74AD" w:rsidRDefault="009F74AD" w:rsidP="00D72352">
      <w:pPr>
        <w:jc w:val="both"/>
        <w:rPr>
          <w:b/>
        </w:rPr>
      </w:pPr>
    </w:p>
    <w:p w:rsidR="009F74AD" w:rsidRDefault="009F74AD" w:rsidP="00D72352">
      <w:pPr>
        <w:jc w:val="both"/>
      </w:pPr>
      <w:r>
        <w:rPr>
          <w:b/>
        </w:rPr>
        <w:t xml:space="preserve">Caching: </w:t>
      </w:r>
      <w:r>
        <w:t>Fast memory holding copy of data for both reads and writes – critical to IO performance</w:t>
      </w:r>
    </w:p>
    <w:p w:rsidR="009F74AD" w:rsidRDefault="009F74AD" w:rsidP="00D72352">
      <w:pPr>
        <w:jc w:val="both"/>
      </w:pPr>
    </w:p>
    <w:p w:rsidR="009F74AD" w:rsidRDefault="009F74AD" w:rsidP="00D72352">
      <w:pPr>
        <w:jc w:val="both"/>
      </w:pPr>
      <w:r>
        <w:rPr>
          <w:b/>
        </w:rPr>
        <w:t xml:space="preserve">Scheduling: </w:t>
      </w:r>
      <w:r>
        <w:t>order IO requests in per-device queues</w:t>
      </w:r>
    </w:p>
    <w:p w:rsidR="009F74AD" w:rsidRDefault="009F74AD" w:rsidP="00D72352">
      <w:pPr>
        <w:jc w:val="both"/>
      </w:pPr>
    </w:p>
    <w:p w:rsidR="009F74AD" w:rsidRDefault="009F74AD" w:rsidP="00D72352">
      <w:pPr>
        <w:jc w:val="both"/>
      </w:pPr>
      <w:r>
        <w:rPr>
          <w:b/>
        </w:rPr>
        <w:t xml:space="preserve">Spooling: </w:t>
      </w:r>
      <w:r>
        <w:t>Queue output for a device, useful if a device is a single user (can only serve one request at a time)</w:t>
      </w:r>
    </w:p>
    <w:p w:rsidR="009F74AD" w:rsidRDefault="009F74AD" w:rsidP="00D72352">
      <w:pPr>
        <w:jc w:val="both"/>
      </w:pPr>
    </w:p>
    <w:p w:rsidR="009F74AD" w:rsidRDefault="009F74AD" w:rsidP="00D72352">
      <w:pPr>
        <w:jc w:val="both"/>
      </w:pPr>
      <w:r>
        <w:rPr>
          <w:b/>
        </w:rPr>
        <w:t xml:space="preserve">Device Reservation: </w:t>
      </w:r>
      <w:r>
        <w:t>System calls for acquiring or releasing exclusive access to a device</w:t>
      </w:r>
    </w:p>
    <w:p w:rsidR="009F74AD" w:rsidRDefault="009F74AD" w:rsidP="00D72352">
      <w:pPr>
        <w:jc w:val="both"/>
      </w:pPr>
    </w:p>
    <w:p w:rsidR="009F74AD" w:rsidRDefault="009F74AD" w:rsidP="00D72352">
      <w:pPr>
        <w:jc w:val="both"/>
      </w:pPr>
      <w:r>
        <w:rPr>
          <w:b/>
        </w:rPr>
        <w:t xml:space="preserve">Error handling: </w:t>
      </w:r>
      <w:r>
        <w:t xml:space="preserve">Some form of error </w:t>
      </w:r>
      <w:r w:rsidR="00087F3E">
        <w:t>number or code when request fails, logged into system error log</w:t>
      </w:r>
    </w:p>
    <w:p w:rsidR="00087F3E" w:rsidRDefault="00087F3E" w:rsidP="00D72352">
      <w:pPr>
        <w:jc w:val="both"/>
      </w:pPr>
    </w:p>
    <w:p w:rsidR="00087F3E" w:rsidRDefault="00087F3E" w:rsidP="00D72352">
      <w:pPr>
        <w:jc w:val="both"/>
        <w:rPr>
          <w:b/>
        </w:rPr>
      </w:pPr>
      <w:r>
        <w:rPr>
          <w:b/>
        </w:rPr>
        <w:t>Kernel Data Structures</w:t>
      </w:r>
    </w:p>
    <w:p w:rsidR="00087F3E" w:rsidRDefault="00087F3E" w:rsidP="00D72352">
      <w:pPr>
        <w:jc w:val="both"/>
      </w:pPr>
      <w:r>
        <w:t>To manage this, OS kernel must maintain state for IO components:</w:t>
      </w:r>
    </w:p>
    <w:p w:rsidR="00087F3E" w:rsidRDefault="00087F3E" w:rsidP="000B7706">
      <w:pPr>
        <w:pStyle w:val="ListParagraph"/>
        <w:numPr>
          <w:ilvl w:val="0"/>
          <w:numId w:val="120"/>
        </w:numPr>
        <w:jc w:val="both"/>
      </w:pPr>
      <w:r>
        <w:t>Open file tables</w:t>
      </w:r>
    </w:p>
    <w:p w:rsidR="00087F3E" w:rsidRDefault="00087F3E" w:rsidP="000B7706">
      <w:pPr>
        <w:pStyle w:val="ListParagraph"/>
        <w:numPr>
          <w:ilvl w:val="0"/>
          <w:numId w:val="120"/>
        </w:numPr>
        <w:jc w:val="both"/>
      </w:pPr>
      <w:r>
        <w:t>Network connections</w:t>
      </w:r>
    </w:p>
    <w:p w:rsidR="00087F3E" w:rsidRDefault="00087F3E" w:rsidP="000B7706">
      <w:pPr>
        <w:pStyle w:val="ListParagraph"/>
        <w:numPr>
          <w:ilvl w:val="0"/>
          <w:numId w:val="120"/>
        </w:numPr>
        <w:jc w:val="both"/>
      </w:pPr>
      <w:r>
        <w:t>Character device states</w:t>
      </w:r>
    </w:p>
    <w:p w:rsidR="00087F3E" w:rsidRDefault="00087F3E" w:rsidP="00D72352">
      <w:pPr>
        <w:jc w:val="both"/>
      </w:pPr>
    </w:p>
    <w:p w:rsidR="00087F3E" w:rsidRDefault="00087F3E" w:rsidP="00D72352">
      <w:pPr>
        <w:jc w:val="both"/>
      </w:pPr>
      <w:r>
        <w:t>This results in many complex and performance critical data structures to track buffers, memory allocation, dirty blocks</w:t>
      </w:r>
    </w:p>
    <w:p w:rsidR="00087F3E" w:rsidRDefault="00087F3E" w:rsidP="00D72352">
      <w:pPr>
        <w:jc w:val="both"/>
      </w:pPr>
    </w:p>
    <w:p w:rsidR="007B7AE8" w:rsidRDefault="007B7AE8" w:rsidP="00D72352">
      <w:pPr>
        <w:jc w:val="both"/>
      </w:pPr>
      <w:r>
        <w:t>In order to read a file from disk for a process:</w:t>
      </w:r>
    </w:p>
    <w:p w:rsidR="007B7AE8" w:rsidRDefault="007B7AE8" w:rsidP="000B7706">
      <w:pPr>
        <w:pStyle w:val="ListParagraph"/>
        <w:numPr>
          <w:ilvl w:val="0"/>
          <w:numId w:val="121"/>
        </w:numPr>
        <w:jc w:val="both"/>
      </w:pPr>
      <w:r>
        <w:t>Determine device holding the file</w:t>
      </w:r>
    </w:p>
    <w:p w:rsidR="007B7AE8" w:rsidRDefault="007B7AE8" w:rsidP="000B7706">
      <w:pPr>
        <w:pStyle w:val="ListParagraph"/>
        <w:numPr>
          <w:ilvl w:val="0"/>
          <w:numId w:val="121"/>
        </w:numPr>
        <w:jc w:val="both"/>
      </w:pPr>
      <w:r>
        <w:t>Translate the name to device representation</w:t>
      </w:r>
    </w:p>
    <w:p w:rsidR="007B7AE8" w:rsidRDefault="007B7AE8" w:rsidP="000B7706">
      <w:pPr>
        <w:pStyle w:val="ListParagraph"/>
        <w:numPr>
          <w:ilvl w:val="0"/>
          <w:numId w:val="121"/>
        </w:numPr>
        <w:jc w:val="both"/>
      </w:pPr>
      <w:r>
        <w:t>Physically read data from disk into buffer</w:t>
      </w:r>
    </w:p>
    <w:p w:rsidR="007B7AE8" w:rsidRDefault="007B7AE8" w:rsidP="000B7706">
      <w:pPr>
        <w:pStyle w:val="ListParagraph"/>
        <w:numPr>
          <w:ilvl w:val="0"/>
          <w:numId w:val="121"/>
        </w:numPr>
        <w:jc w:val="both"/>
      </w:pPr>
      <w:r>
        <w:t>Make data available to requesting process</w:t>
      </w:r>
    </w:p>
    <w:p w:rsidR="007B7AE8" w:rsidRPr="00087F3E" w:rsidRDefault="007B7AE8" w:rsidP="000B7706">
      <w:pPr>
        <w:pStyle w:val="ListParagraph"/>
        <w:numPr>
          <w:ilvl w:val="0"/>
          <w:numId w:val="121"/>
        </w:numPr>
        <w:jc w:val="both"/>
      </w:pPr>
      <w:r>
        <w:t>Return control to process</w:t>
      </w:r>
    </w:p>
    <w:p w:rsidR="00087F3E" w:rsidRDefault="00087F3E" w:rsidP="00D72352">
      <w:pPr>
        <w:jc w:val="both"/>
        <w:rPr>
          <w:b/>
        </w:rPr>
      </w:pPr>
    </w:p>
    <w:p w:rsidR="00087F3E" w:rsidRDefault="00087F3E" w:rsidP="00D72352">
      <w:pPr>
        <w:jc w:val="both"/>
        <w:rPr>
          <w:b/>
        </w:rPr>
      </w:pPr>
      <w:r>
        <w:rPr>
          <w:b/>
        </w:rPr>
        <w:t>Performance</w:t>
      </w:r>
    </w:p>
    <w:p w:rsidR="00087F3E" w:rsidRDefault="00087F3E" w:rsidP="00D72352">
      <w:pPr>
        <w:jc w:val="both"/>
      </w:pPr>
      <w:r>
        <w:t>IO is a major factor in system performance:</w:t>
      </w:r>
    </w:p>
    <w:p w:rsidR="00087F3E" w:rsidRDefault="00087F3E" w:rsidP="000B7706">
      <w:pPr>
        <w:pStyle w:val="ListParagraph"/>
        <w:numPr>
          <w:ilvl w:val="0"/>
          <w:numId w:val="118"/>
        </w:numPr>
        <w:jc w:val="both"/>
      </w:pPr>
      <w:r>
        <w:t>Demands CPU to execute device driver, kernel IO code, etc</w:t>
      </w:r>
    </w:p>
    <w:p w:rsidR="00087F3E" w:rsidRDefault="00087F3E" w:rsidP="000B7706">
      <w:pPr>
        <w:pStyle w:val="ListParagraph"/>
        <w:numPr>
          <w:ilvl w:val="0"/>
          <w:numId w:val="118"/>
        </w:numPr>
        <w:jc w:val="both"/>
      </w:pPr>
      <w:r>
        <w:t>Context switches due to interrupts</w:t>
      </w:r>
    </w:p>
    <w:p w:rsidR="00087F3E" w:rsidRDefault="00087F3E" w:rsidP="000B7706">
      <w:pPr>
        <w:pStyle w:val="ListParagraph"/>
        <w:numPr>
          <w:ilvl w:val="0"/>
          <w:numId w:val="118"/>
        </w:numPr>
        <w:jc w:val="both"/>
      </w:pPr>
      <w:r>
        <w:t>Data copying</w:t>
      </w:r>
    </w:p>
    <w:p w:rsidR="00087F3E" w:rsidRDefault="00087F3E" w:rsidP="00D72352">
      <w:pPr>
        <w:jc w:val="both"/>
      </w:pPr>
    </w:p>
    <w:p w:rsidR="00087F3E" w:rsidRDefault="00087F3E" w:rsidP="00D72352">
      <w:pPr>
        <w:jc w:val="both"/>
      </w:pPr>
      <w:r>
        <w:t>How to improve performance:</w:t>
      </w:r>
    </w:p>
    <w:p w:rsidR="00087F3E" w:rsidRDefault="00087F3E" w:rsidP="000B7706">
      <w:pPr>
        <w:pStyle w:val="ListParagraph"/>
        <w:numPr>
          <w:ilvl w:val="0"/>
          <w:numId w:val="119"/>
        </w:numPr>
        <w:jc w:val="both"/>
      </w:pPr>
      <w:r>
        <w:t>Reduce number of context switches</w:t>
      </w:r>
    </w:p>
    <w:p w:rsidR="00087F3E" w:rsidRDefault="00087F3E" w:rsidP="000B7706">
      <w:pPr>
        <w:pStyle w:val="ListParagraph"/>
        <w:numPr>
          <w:ilvl w:val="0"/>
          <w:numId w:val="119"/>
        </w:numPr>
        <w:jc w:val="both"/>
      </w:pPr>
      <w:r>
        <w:t>Reduce data copying</w:t>
      </w:r>
    </w:p>
    <w:p w:rsidR="00087F3E" w:rsidRDefault="00087F3E" w:rsidP="000B7706">
      <w:pPr>
        <w:pStyle w:val="ListParagraph"/>
        <w:numPr>
          <w:ilvl w:val="0"/>
          <w:numId w:val="119"/>
        </w:numPr>
        <w:jc w:val="both"/>
      </w:pPr>
      <w:r>
        <w:t>Reduce number of interrupts</w:t>
      </w:r>
    </w:p>
    <w:p w:rsidR="00087F3E" w:rsidRDefault="00087F3E" w:rsidP="000B7706">
      <w:pPr>
        <w:pStyle w:val="ListParagraph"/>
        <w:numPr>
          <w:ilvl w:val="1"/>
          <w:numId w:val="119"/>
        </w:numPr>
        <w:jc w:val="both"/>
      </w:pPr>
      <w:r>
        <w:t>Large transfers</w:t>
      </w:r>
    </w:p>
    <w:p w:rsidR="00087F3E" w:rsidRDefault="00087F3E" w:rsidP="000B7706">
      <w:pPr>
        <w:pStyle w:val="ListParagraph"/>
        <w:numPr>
          <w:ilvl w:val="1"/>
          <w:numId w:val="119"/>
        </w:numPr>
        <w:jc w:val="both"/>
      </w:pPr>
      <w:r>
        <w:t>Smart controller</w:t>
      </w:r>
    </w:p>
    <w:p w:rsidR="00087F3E" w:rsidRDefault="00087F3E" w:rsidP="000B7706">
      <w:pPr>
        <w:pStyle w:val="ListParagraph"/>
        <w:numPr>
          <w:ilvl w:val="1"/>
          <w:numId w:val="119"/>
        </w:numPr>
        <w:jc w:val="both"/>
      </w:pPr>
      <w:r>
        <w:t>Polling</w:t>
      </w:r>
    </w:p>
    <w:p w:rsidR="00087F3E" w:rsidRDefault="00087F3E" w:rsidP="000B7706">
      <w:pPr>
        <w:pStyle w:val="ListParagraph"/>
        <w:numPr>
          <w:ilvl w:val="0"/>
          <w:numId w:val="119"/>
        </w:numPr>
        <w:jc w:val="both"/>
      </w:pPr>
      <w:r>
        <w:t>Use DMA where possible</w:t>
      </w:r>
    </w:p>
    <w:p w:rsidR="00936233" w:rsidRDefault="00087F3E" w:rsidP="000B7706">
      <w:pPr>
        <w:pStyle w:val="ListParagraph"/>
        <w:numPr>
          <w:ilvl w:val="0"/>
          <w:numId w:val="119"/>
        </w:numPr>
        <w:jc w:val="both"/>
      </w:pPr>
      <w:r>
        <w:lastRenderedPageBreak/>
        <w:t>Balance CPU, memory, bus, IO performance for highest throughput</w:t>
      </w:r>
    </w:p>
    <w:p w:rsidR="00677D82" w:rsidRPr="00936233" w:rsidRDefault="00677D82" w:rsidP="00D72352">
      <w:pPr>
        <w:pStyle w:val="ListParagraph"/>
        <w:jc w:val="both"/>
      </w:pPr>
    </w:p>
    <w:p w:rsidR="00F103B7" w:rsidRDefault="00F103B7" w:rsidP="00D72352">
      <w:pPr>
        <w:pStyle w:val="Heading3"/>
        <w:jc w:val="both"/>
      </w:pPr>
      <w:bookmarkStart w:id="59" w:name="_Toc510892009"/>
      <w:r>
        <w:t>Storage</w:t>
      </w:r>
      <w:bookmarkEnd w:id="59"/>
    </w:p>
    <w:p w:rsidR="005055DF" w:rsidRDefault="005055DF" w:rsidP="00D72352">
      <w:pPr>
        <w:pStyle w:val="Heading4"/>
        <w:jc w:val="both"/>
      </w:pPr>
      <w:bookmarkStart w:id="60" w:name="_Toc510892010"/>
      <w:r>
        <w:t>File Concepts</w:t>
      </w:r>
      <w:bookmarkEnd w:id="60"/>
    </w:p>
    <w:p w:rsidR="005055DF" w:rsidRDefault="005055DF" w:rsidP="00D72352">
      <w:pPr>
        <w:jc w:val="both"/>
        <w:rPr>
          <w:b/>
        </w:rPr>
      </w:pPr>
      <w:r>
        <w:rPr>
          <w:b/>
        </w:rPr>
        <w:t>Filesystems</w:t>
      </w:r>
    </w:p>
    <w:p w:rsidR="002E1362" w:rsidRDefault="00DD407F" w:rsidP="00D72352">
      <w:pPr>
        <w:jc w:val="both"/>
      </w:pPr>
      <w:r w:rsidRPr="00DD407F">
        <w:rPr>
          <w:noProof/>
        </w:rPr>
        <w:drawing>
          <wp:inline distT="0" distB="0" distL="0" distR="0" wp14:anchorId="40D68F7E" wp14:editId="2B73DA59">
            <wp:extent cx="3212754" cy="1847088"/>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7220" cy="1849656"/>
                    </a:xfrm>
                    <a:prstGeom prst="rect">
                      <a:avLst/>
                    </a:prstGeom>
                  </pic:spPr>
                </pic:pic>
              </a:graphicData>
            </a:graphic>
          </wp:inline>
        </w:drawing>
      </w:r>
    </w:p>
    <w:p w:rsidR="00DD407F" w:rsidRPr="00DD407F" w:rsidRDefault="00DD407F" w:rsidP="000B7706">
      <w:pPr>
        <w:pStyle w:val="ListParagraph"/>
        <w:numPr>
          <w:ilvl w:val="0"/>
          <w:numId w:val="130"/>
        </w:numPr>
        <w:jc w:val="both"/>
      </w:pPr>
      <w:r>
        <w:rPr>
          <w:b/>
        </w:rPr>
        <w:t>Directory Service</w:t>
      </w:r>
    </w:p>
    <w:p w:rsidR="00DD407F" w:rsidRDefault="00DD407F" w:rsidP="000B7706">
      <w:pPr>
        <w:pStyle w:val="ListParagraph"/>
        <w:numPr>
          <w:ilvl w:val="1"/>
          <w:numId w:val="130"/>
        </w:numPr>
        <w:jc w:val="both"/>
      </w:pPr>
      <w:r>
        <w:t>Mapping names to file identifiers and handling access and existence control</w:t>
      </w:r>
    </w:p>
    <w:p w:rsidR="00DD407F" w:rsidRPr="00DD407F" w:rsidRDefault="00DD407F" w:rsidP="000B7706">
      <w:pPr>
        <w:pStyle w:val="ListParagraph"/>
        <w:numPr>
          <w:ilvl w:val="0"/>
          <w:numId w:val="130"/>
        </w:numPr>
        <w:jc w:val="both"/>
      </w:pPr>
      <w:r>
        <w:rPr>
          <w:b/>
        </w:rPr>
        <w:t>Storage Service</w:t>
      </w:r>
    </w:p>
    <w:p w:rsidR="00DD407F" w:rsidRDefault="00DD407F" w:rsidP="000B7706">
      <w:pPr>
        <w:pStyle w:val="ListParagraph"/>
        <w:numPr>
          <w:ilvl w:val="1"/>
          <w:numId w:val="130"/>
        </w:numPr>
        <w:jc w:val="both"/>
      </w:pPr>
      <w:r>
        <w:t>Providing mechanism to store data on disk, and including means to implement directory service</w:t>
      </w:r>
    </w:p>
    <w:p w:rsidR="00DD407F" w:rsidRDefault="00DD407F" w:rsidP="00D72352">
      <w:pPr>
        <w:jc w:val="both"/>
      </w:pPr>
    </w:p>
    <w:p w:rsidR="00DD407F" w:rsidRDefault="00DD407F" w:rsidP="00D72352">
      <w:pPr>
        <w:jc w:val="both"/>
        <w:rPr>
          <w:b/>
        </w:rPr>
      </w:pPr>
      <w:r>
        <w:rPr>
          <w:b/>
        </w:rPr>
        <w:t>What is a file?</w:t>
      </w:r>
    </w:p>
    <w:p w:rsidR="00DD407F" w:rsidRDefault="00443F91" w:rsidP="000B7706">
      <w:pPr>
        <w:pStyle w:val="ListParagraph"/>
        <w:numPr>
          <w:ilvl w:val="0"/>
          <w:numId w:val="131"/>
        </w:numPr>
        <w:jc w:val="both"/>
      </w:pPr>
      <w:r>
        <w:t>A basic abstraction for non-volatile storage</w:t>
      </w:r>
    </w:p>
    <w:p w:rsidR="00443F91" w:rsidRDefault="00443F91" w:rsidP="000B7706">
      <w:pPr>
        <w:pStyle w:val="ListParagraph"/>
        <w:numPr>
          <w:ilvl w:val="0"/>
          <w:numId w:val="131"/>
        </w:numPr>
        <w:jc w:val="both"/>
      </w:pPr>
      <w:r>
        <w:t>User abstraction (how it’s actually stored may differ)</w:t>
      </w:r>
    </w:p>
    <w:p w:rsidR="00443F91" w:rsidRDefault="00443F91" w:rsidP="000B7706">
      <w:pPr>
        <w:pStyle w:val="ListParagraph"/>
        <w:numPr>
          <w:ilvl w:val="1"/>
          <w:numId w:val="131"/>
        </w:numPr>
        <w:jc w:val="both"/>
      </w:pPr>
      <w:r>
        <w:t>Though typically comprises of a single contiguous address space</w:t>
      </w:r>
    </w:p>
    <w:p w:rsidR="00443F91" w:rsidRDefault="00443F91" w:rsidP="000B7706">
      <w:pPr>
        <w:pStyle w:val="ListParagraph"/>
        <w:numPr>
          <w:ilvl w:val="0"/>
          <w:numId w:val="131"/>
        </w:numPr>
        <w:jc w:val="both"/>
      </w:pPr>
      <w:r>
        <w:t>Can have a varied internal structure</w:t>
      </w:r>
    </w:p>
    <w:p w:rsidR="00443F91" w:rsidRDefault="00443F91" w:rsidP="000B7706">
      <w:pPr>
        <w:pStyle w:val="ListParagraph"/>
        <w:numPr>
          <w:ilvl w:val="1"/>
          <w:numId w:val="131"/>
        </w:numPr>
        <w:jc w:val="both"/>
      </w:pPr>
      <w:r w:rsidRPr="00443F91">
        <w:rPr>
          <w:b/>
        </w:rPr>
        <w:t>None</w:t>
      </w:r>
      <w:r>
        <w:t xml:space="preserve"> – simple sequence of words or bytes</w:t>
      </w:r>
    </w:p>
    <w:p w:rsidR="00443F91" w:rsidRDefault="00443F91" w:rsidP="000B7706">
      <w:pPr>
        <w:pStyle w:val="ListParagraph"/>
        <w:numPr>
          <w:ilvl w:val="1"/>
          <w:numId w:val="131"/>
        </w:numPr>
        <w:jc w:val="both"/>
      </w:pPr>
      <w:r w:rsidRPr="00443F91">
        <w:rPr>
          <w:b/>
        </w:rPr>
        <w:t>Simple record structures</w:t>
      </w:r>
      <w:r>
        <w:t xml:space="preserve"> – lines, fixed length, variable length</w:t>
      </w:r>
    </w:p>
    <w:p w:rsidR="00443F91" w:rsidRDefault="00443F91" w:rsidP="000B7706">
      <w:pPr>
        <w:pStyle w:val="ListParagraph"/>
        <w:numPr>
          <w:ilvl w:val="1"/>
          <w:numId w:val="131"/>
        </w:numPr>
        <w:jc w:val="both"/>
      </w:pPr>
      <w:r w:rsidRPr="00443F91">
        <w:rPr>
          <w:b/>
        </w:rPr>
        <w:t>Complex internal structure</w:t>
      </w:r>
      <w:r>
        <w:t xml:space="preserve"> – formatted document, relocatable object file</w:t>
      </w:r>
    </w:p>
    <w:p w:rsidR="00443F91" w:rsidRDefault="00443F91" w:rsidP="000B7706">
      <w:pPr>
        <w:pStyle w:val="ListParagraph"/>
        <w:numPr>
          <w:ilvl w:val="0"/>
          <w:numId w:val="131"/>
        </w:numPr>
        <w:jc w:val="both"/>
      </w:pPr>
      <w:r>
        <w:t>We can map everything to a byte sequence by inserting appropriate control characters, and interpretation in code. We can decide this:</w:t>
      </w:r>
    </w:p>
    <w:p w:rsidR="00443F91" w:rsidRDefault="00443F91" w:rsidP="000B7706">
      <w:pPr>
        <w:pStyle w:val="ListParagraph"/>
        <w:numPr>
          <w:ilvl w:val="1"/>
          <w:numId w:val="131"/>
        </w:numPr>
        <w:jc w:val="both"/>
      </w:pPr>
      <w:r>
        <w:t>OS – may be easier for the programmer, but this will lack flexibility</w:t>
      </w:r>
    </w:p>
    <w:p w:rsidR="00443F91" w:rsidRPr="00DD407F" w:rsidRDefault="00443F91" w:rsidP="000B7706">
      <w:pPr>
        <w:pStyle w:val="ListParagraph"/>
        <w:numPr>
          <w:ilvl w:val="1"/>
          <w:numId w:val="131"/>
        </w:numPr>
        <w:jc w:val="both"/>
      </w:pPr>
      <w:r>
        <w:t>Programmer – Has to do more work, but we can evolve and develop the format</w:t>
      </w:r>
    </w:p>
    <w:p w:rsidR="00DD407F" w:rsidRPr="00DD407F" w:rsidRDefault="00DD407F" w:rsidP="00D72352">
      <w:pPr>
        <w:jc w:val="both"/>
      </w:pPr>
    </w:p>
    <w:p w:rsidR="005055DF" w:rsidRDefault="005055DF" w:rsidP="00D72352">
      <w:pPr>
        <w:jc w:val="both"/>
        <w:rPr>
          <w:b/>
        </w:rPr>
      </w:pPr>
      <w:r>
        <w:rPr>
          <w:b/>
        </w:rPr>
        <w:t>Naming Files</w:t>
      </w:r>
    </w:p>
    <w:p w:rsidR="00443F91" w:rsidRDefault="00443F91" w:rsidP="00D72352">
      <w:pPr>
        <w:jc w:val="both"/>
      </w:pPr>
      <w:r>
        <w:t>Two kinds of name:</w:t>
      </w:r>
    </w:p>
    <w:p w:rsidR="00443F91" w:rsidRDefault="00443F91" w:rsidP="000B7706">
      <w:pPr>
        <w:pStyle w:val="ListParagraph"/>
        <w:numPr>
          <w:ilvl w:val="0"/>
          <w:numId w:val="132"/>
        </w:numPr>
        <w:jc w:val="both"/>
      </w:pPr>
      <w:r>
        <w:rPr>
          <w:b/>
        </w:rPr>
        <w:t xml:space="preserve">System File Identifier (SFID): </w:t>
      </w:r>
      <w:r>
        <w:t>unique integer value associated with a given file – used within the filesystem itself</w:t>
      </w:r>
    </w:p>
    <w:p w:rsidR="00443F91" w:rsidRDefault="00443F91" w:rsidP="000B7706">
      <w:pPr>
        <w:pStyle w:val="ListParagraph"/>
        <w:numPr>
          <w:ilvl w:val="0"/>
          <w:numId w:val="132"/>
        </w:numPr>
        <w:jc w:val="both"/>
      </w:pPr>
      <w:r>
        <w:rPr>
          <w:b/>
        </w:rPr>
        <w:t xml:space="preserve">Human Name: </w:t>
      </w:r>
      <w:r>
        <w:t>what users use to call the file</w:t>
      </w:r>
    </w:p>
    <w:p w:rsidR="00443F91" w:rsidRDefault="00443F91" w:rsidP="000B7706">
      <w:pPr>
        <w:pStyle w:val="ListParagraph"/>
        <w:numPr>
          <w:ilvl w:val="1"/>
          <w:numId w:val="132"/>
        </w:numPr>
        <w:jc w:val="both"/>
      </w:pPr>
      <w:r>
        <w:t>Hold the mapping from human names to SFID is held in a directory</w:t>
      </w:r>
    </w:p>
    <w:p w:rsidR="00B374EF" w:rsidRDefault="00B374EF" w:rsidP="000B7706">
      <w:pPr>
        <w:pStyle w:val="ListParagraph"/>
        <w:numPr>
          <w:ilvl w:val="1"/>
          <w:numId w:val="132"/>
        </w:numPr>
        <w:jc w:val="both"/>
      </w:pPr>
      <w:r>
        <w:t xml:space="preserve">Mapping from SFID to </w:t>
      </w:r>
      <w:r>
        <w:rPr>
          <w:b/>
        </w:rPr>
        <w:t xml:space="preserve">File Control Block (FCB) </w:t>
      </w:r>
      <w:r>
        <w:t>is OS and filesystem specific</w:t>
      </w:r>
    </w:p>
    <w:p w:rsidR="00B374EF" w:rsidRDefault="00B374EF" w:rsidP="000B7706">
      <w:pPr>
        <w:pStyle w:val="ListParagraph"/>
        <w:numPr>
          <w:ilvl w:val="2"/>
          <w:numId w:val="132"/>
        </w:numPr>
        <w:jc w:val="both"/>
      </w:pPr>
      <w:r>
        <w:t>In addition to their contents and their names, files typically have a number of other attributes or metadata</w:t>
      </w:r>
    </w:p>
    <w:p w:rsidR="00443F91" w:rsidRPr="00443F91" w:rsidRDefault="00443F91" w:rsidP="000B7706">
      <w:pPr>
        <w:pStyle w:val="ListParagraph"/>
        <w:numPr>
          <w:ilvl w:val="0"/>
          <w:numId w:val="132"/>
        </w:numPr>
        <w:jc w:val="both"/>
      </w:pPr>
      <w:r>
        <w:rPr>
          <w:i/>
        </w:rPr>
        <w:t xml:space="preserve">May have a third, </w:t>
      </w:r>
      <w:r>
        <w:rPr>
          <w:b/>
          <w:i/>
        </w:rPr>
        <w:t xml:space="preserve">User File Identifier (UID) </w:t>
      </w:r>
      <w:r>
        <w:rPr>
          <w:i/>
        </w:rPr>
        <w:t>used to identify open files in applications</w:t>
      </w:r>
    </w:p>
    <w:p w:rsidR="00443F91" w:rsidRPr="00443F91" w:rsidRDefault="00443F91" w:rsidP="000B7706">
      <w:pPr>
        <w:pStyle w:val="ListParagraph"/>
        <w:numPr>
          <w:ilvl w:val="0"/>
          <w:numId w:val="132"/>
        </w:numPr>
        <w:jc w:val="both"/>
      </w:pPr>
      <w:r>
        <w:rPr>
          <w:i/>
        </w:rPr>
        <w:t>Directories are also non-volatile, so they may be stored on disk along with the files</w:t>
      </w:r>
    </w:p>
    <w:p w:rsidR="00B374EF" w:rsidRPr="00443F91" w:rsidRDefault="00443F91" w:rsidP="000B7706">
      <w:pPr>
        <w:pStyle w:val="ListParagraph"/>
        <w:numPr>
          <w:ilvl w:val="1"/>
          <w:numId w:val="132"/>
        </w:numPr>
        <w:jc w:val="both"/>
      </w:pPr>
      <w:r>
        <w:rPr>
          <w:i/>
        </w:rPr>
        <w:t>Storage system is below the directory system</w:t>
      </w:r>
    </w:p>
    <w:p w:rsidR="005055DF" w:rsidRDefault="005055DF" w:rsidP="00D72352">
      <w:pPr>
        <w:jc w:val="both"/>
        <w:rPr>
          <w:b/>
        </w:rPr>
      </w:pPr>
      <w:r>
        <w:rPr>
          <w:b/>
        </w:rPr>
        <w:t>File Metadata</w:t>
      </w:r>
    </w:p>
    <w:p w:rsidR="00B374EF" w:rsidRDefault="00B374EF" w:rsidP="00D72352">
      <w:pPr>
        <w:jc w:val="both"/>
        <w:rPr>
          <w:b/>
        </w:rPr>
      </w:pPr>
      <w:r w:rsidRPr="00B374EF">
        <w:rPr>
          <w:b/>
          <w:noProof/>
        </w:rPr>
        <w:lastRenderedPageBreak/>
        <w:drawing>
          <wp:inline distT="0" distB="0" distL="0" distR="0" wp14:anchorId="1D0C0B9D" wp14:editId="424D87AC">
            <wp:extent cx="2855063" cy="1746504"/>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2948" cy="1751328"/>
                    </a:xfrm>
                    <a:prstGeom prst="rect">
                      <a:avLst/>
                    </a:prstGeom>
                  </pic:spPr>
                </pic:pic>
              </a:graphicData>
            </a:graphic>
          </wp:inline>
        </w:drawing>
      </w:r>
    </w:p>
    <w:p w:rsidR="00B374EF" w:rsidRDefault="00B374EF" w:rsidP="000B7706">
      <w:pPr>
        <w:pStyle w:val="ListParagraph"/>
        <w:numPr>
          <w:ilvl w:val="0"/>
          <w:numId w:val="133"/>
        </w:numPr>
        <w:jc w:val="both"/>
        <w:rPr>
          <w:b/>
        </w:rPr>
      </w:pPr>
      <w:r>
        <w:rPr>
          <w:b/>
        </w:rPr>
        <w:t>Location:</w:t>
      </w:r>
      <w:r>
        <w:t xml:space="preserve"> pointer to file location on device</w:t>
      </w:r>
    </w:p>
    <w:p w:rsidR="00B374EF" w:rsidRDefault="00B374EF" w:rsidP="000B7706">
      <w:pPr>
        <w:pStyle w:val="ListParagraph"/>
        <w:numPr>
          <w:ilvl w:val="0"/>
          <w:numId w:val="133"/>
        </w:numPr>
        <w:jc w:val="both"/>
        <w:rPr>
          <w:b/>
        </w:rPr>
      </w:pPr>
      <w:r>
        <w:rPr>
          <w:b/>
        </w:rPr>
        <w:t xml:space="preserve">Size: </w:t>
      </w:r>
      <w:r>
        <w:t>current file size</w:t>
      </w:r>
    </w:p>
    <w:p w:rsidR="00B374EF" w:rsidRDefault="00B374EF" w:rsidP="000B7706">
      <w:pPr>
        <w:pStyle w:val="ListParagraph"/>
        <w:numPr>
          <w:ilvl w:val="0"/>
          <w:numId w:val="133"/>
        </w:numPr>
        <w:jc w:val="both"/>
        <w:rPr>
          <w:b/>
        </w:rPr>
      </w:pPr>
      <w:r>
        <w:rPr>
          <w:b/>
        </w:rPr>
        <w:t xml:space="preserve">Type: </w:t>
      </w:r>
      <w:r>
        <w:t>needed if system supports different types</w:t>
      </w:r>
    </w:p>
    <w:p w:rsidR="00B374EF" w:rsidRDefault="00B374EF" w:rsidP="000B7706">
      <w:pPr>
        <w:pStyle w:val="ListParagraph"/>
        <w:numPr>
          <w:ilvl w:val="0"/>
          <w:numId w:val="133"/>
        </w:numPr>
        <w:jc w:val="both"/>
        <w:rPr>
          <w:b/>
        </w:rPr>
      </w:pPr>
      <w:r>
        <w:rPr>
          <w:b/>
        </w:rPr>
        <w:t xml:space="preserve">Protection: </w:t>
      </w:r>
      <w:r>
        <w:t>controls who can read, write</w:t>
      </w:r>
    </w:p>
    <w:p w:rsidR="00B374EF" w:rsidRPr="00B374EF" w:rsidRDefault="00B374EF" w:rsidP="000B7706">
      <w:pPr>
        <w:pStyle w:val="ListParagraph"/>
        <w:numPr>
          <w:ilvl w:val="0"/>
          <w:numId w:val="133"/>
        </w:numPr>
        <w:jc w:val="both"/>
        <w:rPr>
          <w:b/>
        </w:rPr>
      </w:pPr>
      <w:r>
        <w:rPr>
          <w:b/>
        </w:rPr>
        <w:t xml:space="preserve">Time, date </w:t>
      </w:r>
      <w:r>
        <w:t xml:space="preserve">and </w:t>
      </w:r>
      <w:r>
        <w:rPr>
          <w:b/>
        </w:rPr>
        <w:t xml:space="preserve">user identification: </w:t>
      </w:r>
      <w:r>
        <w:t>data for (1) protection, (2) security and (3) usage monitoring</w:t>
      </w:r>
    </w:p>
    <w:p w:rsidR="005055DF" w:rsidRPr="005055DF" w:rsidRDefault="005055DF" w:rsidP="00D72352">
      <w:pPr>
        <w:jc w:val="both"/>
        <w:rPr>
          <w:b/>
        </w:rPr>
      </w:pPr>
    </w:p>
    <w:p w:rsidR="005055DF" w:rsidRDefault="005055DF" w:rsidP="00D72352">
      <w:pPr>
        <w:pStyle w:val="Heading4"/>
        <w:jc w:val="both"/>
      </w:pPr>
      <w:bookmarkStart w:id="61" w:name="_Toc510892011"/>
      <w:r>
        <w:t>Directories</w:t>
      </w:r>
      <w:bookmarkEnd w:id="61"/>
    </w:p>
    <w:p w:rsidR="00B374EF" w:rsidRPr="00B374EF" w:rsidRDefault="00B374EF" w:rsidP="00D72352">
      <w:pPr>
        <w:jc w:val="both"/>
      </w:pPr>
      <w:r>
        <w:t>Provides the means to translate a user name to t</w:t>
      </w:r>
      <w:r w:rsidR="00623648">
        <w:t>he location of the file on-disk:</w:t>
      </w:r>
    </w:p>
    <w:p w:rsidR="005055DF" w:rsidRDefault="005055DF" w:rsidP="00D72352">
      <w:pPr>
        <w:jc w:val="both"/>
        <w:rPr>
          <w:b/>
        </w:rPr>
      </w:pPr>
      <w:r>
        <w:rPr>
          <w:b/>
        </w:rPr>
        <w:t>Requirements</w:t>
      </w:r>
    </w:p>
    <w:p w:rsidR="00B374EF" w:rsidRDefault="00B374EF" w:rsidP="000B7706">
      <w:pPr>
        <w:pStyle w:val="ListParagraph"/>
        <w:numPr>
          <w:ilvl w:val="0"/>
          <w:numId w:val="134"/>
        </w:numPr>
        <w:jc w:val="both"/>
        <w:rPr>
          <w:b/>
        </w:rPr>
      </w:pPr>
      <w:r>
        <w:rPr>
          <w:b/>
        </w:rPr>
        <w:t>Efficiency</w:t>
      </w:r>
    </w:p>
    <w:p w:rsidR="00B374EF" w:rsidRDefault="00B374EF" w:rsidP="000B7706">
      <w:pPr>
        <w:pStyle w:val="ListParagraph"/>
        <w:numPr>
          <w:ilvl w:val="1"/>
          <w:numId w:val="134"/>
        </w:numPr>
        <w:jc w:val="both"/>
        <w:rPr>
          <w:b/>
        </w:rPr>
      </w:pPr>
      <w:r>
        <w:t xml:space="preserve">Locating a file </w:t>
      </w:r>
      <w:r w:rsidRPr="00B374EF">
        <w:rPr>
          <w:b/>
        </w:rPr>
        <w:t>quickly</w:t>
      </w:r>
    </w:p>
    <w:p w:rsidR="00B374EF" w:rsidRDefault="00B374EF" w:rsidP="000B7706">
      <w:pPr>
        <w:pStyle w:val="ListParagraph"/>
        <w:numPr>
          <w:ilvl w:val="0"/>
          <w:numId w:val="134"/>
        </w:numPr>
        <w:jc w:val="both"/>
        <w:rPr>
          <w:b/>
        </w:rPr>
      </w:pPr>
      <w:r>
        <w:rPr>
          <w:b/>
        </w:rPr>
        <w:t>Naming</w:t>
      </w:r>
    </w:p>
    <w:p w:rsidR="00B374EF" w:rsidRPr="00B374EF" w:rsidRDefault="00B374EF" w:rsidP="000B7706">
      <w:pPr>
        <w:pStyle w:val="ListParagraph"/>
        <w:numPr>
          <w:ilvl w:val="1"/>
          <w:numId w:val="134"/>
        </w:numPr>
        <w:jc w:val="both"/>
        <w:rPr>
          <w:b/>
          <w:i/>
        </w:rPr>
      </w:pPr>
      <w:r w:rsidRPr="00B374EF">
        <w:rPr>
          <w:i/>
        </w:rPr>
        <w:t>User convenience</w:t>
      </w:r>
    </w:p>
    <w:p w:rsidR="00B374EF" w:rsidRPr="00B374EF" w:rsidRDefault="00B374EF" w:rsidP="000B7706">
      <w:pPr>
        <w:pStyle w:val="ListParagraph"/>
        <w:numPr>
          <w:ilvl w:val="1"/>
          <w:numId w:val="134"/>
        </w:numPr>
        <w:jc w:val="both"/>
        <w:rPr>
          <w:b/>
        </w:rPr>
      </w:pPr>
      <w:r>
        <w:t>Also, a number of users to have the same name for different files</w:t>
      </w:r>
    </w:p>
    <w:p w:rsidR="00B374EF" w:rsidRDefault="00B374EF" w:rsidP="000B7706">
      <w:pPr>
        <w:pStyle w:val="ListParagraph"/>
        <w:numPr>
          <w:ilvl w:val="1"/>
          <w:numId w:val="134"/>
        </w:numPr>
        <w:jc w:val="both"/>
        <w:rPr>
          <w:b/>
        </w:rPr>
      </w:pPr>
      <w:r>
        <w:t>Allow one file to have different names</w:t>
      </w:r>
    </w:p>
    <w:p w:rsidR="00B374EF" w:rsidRDefault="00B374EF" w:rsidP="000B7706">
      <w:pPr>
        <w:pStyle w:val="ListParagraph"/>
        <w:numPr>
          <w:ilvl w:val="0"/>
          <w:numId w:val="134"/>
        </w:numPr>
        <w:jc w:val="both"/>
        <w:rPr>
          <w:b/>
        </w:rPr>
      </w:pPr>
      <w:r>
        <w:rPr>
          <w:b/>
        </w:rPr>
        <w:t>Grouping</w:t>
      </w:r>
    </w:p>
    <w:p w:rsidR="00B374EF" w:rsidRPr="00B374EF" w:rsidRDefault="00B374EF" w:rsidP="000B7706">
      <w:pPr>
        <w:pStyle w:val="ListParagraph"/>
        <w:numPr>
          <w:ilvl w:val="1"/>
          <w:numId w:val="134"/>
        </w:numPr>
        <w:jc w:val="both"/>
        <w:rPr>
          <w:b/>
        </w:rPr>
      </w:pPr>
      <w:r>
        <w:t>Allow grouping of files by properties</w:t>
      </w:r>
    </w:p>
    <w:p w:rsidR="00B374EF" w:rsidRPr="00B374EF" w:rsidRDefault="00B374EF" w:rsidP="00D72352">
      <w:pPr>
        <w:pStyle w:val="ListParagraph"/>
        <w:jc w:val="both"/>
        <w:rPr>
          <w:b/>
        </w:rPr>
      </w:pPr>
    </w:p>
    <w:p w:rsidR="005055DF" w:rsidRDefault="005055DF" w:rsidP="00D72352">
      <w:pPr>
        <w:jc w:val="both"/>
        <w:rPr>
          <w:b/>
        </w:rPr>
      </w:pPr>
      <w:r>
        <w:rPr>
          <w:b/>
        </w:rPr>
        <w:t>Structure</w:t>
      </w:r>
    </w:p>
    <w:p w:rsidR="00623648" w:rsidRPr="00623648" w:rsidRDefault="00623648" w:rsidP="000B7706">
      <w:pPr>
        <w:pStyle w:val="ListParagraph"/>
        <w:numPr>
          <w:ilvl w:val="0"/>
          <w:numId w:val="135"/>
        </w:numPr>
        <w:jc w:val="both"/>
        <w:rPr>
          <w:b/>
        </w:rPr>
      </w:pPr>
      <w:r>
        <w:t>Early Attempts</w:t>
      </w:r>
    </w:p>
    <w:p w:rsidR="00623648" w:rsidRPr="00623648" w:rsidRDefault="00623648" w:rsidP="000B7706">
      <w:pPr>
        <w:pStyle w:val="ListParagraph"/>
        <w:numPr>
          <w:ilvl w:val="1"/>
          <w:numId w:val="135"/>
        </w:numPr>
        <w:jc w:val="both"/>
        <w:rPr>
          <w:b/>
        </w:rPr>
      </w:pPr>
      <w:r>
        <w:rPr>
          <w:b/>
        </w:rPr>
        <w:t xml:space="preserve">Single-level: </w:t>
      </w:r>
      <w:r>
        <w:t>one directory between all users</w:t>
      </w:r>
    </w:p>
    <w:p w:rsidR="00623648" w:rsidRPr="00623648" w:rsidRDefault="00623648" w:rsidP="000B7706">
      <w:pPr>
        <w:pStyle w:val="ListParagraph"/>
        <w:numPr>
          <w:ilvl w:val="2"/>
          <w:numId w:val="135"/>
        </w:numPr>
        <w:jc w:val="both"/>
        <w:rPr>
          <w:b/>
        </w:rPr>
      </w:pPr>
      <w:r>
        <w:t>Naming problem</w:t>
      </w:r>
    </w:p>
    <w:p w:rsidR="00623648" w:rsidRPr="00623648" w:rsidRDefault="00623648" w:rsidP="000B7706">
      <w:pPr>
        <w:pStyle w:val="ListParagraph"/>
        <w:numPr>
          <w:ilvl w:val="2"/>
          <w:numId w:val="135"/>
        </w:numPr>
        <w:jc w:val="both"/>
        <w:rPr>
          <w:b/>
        </w:rPr>
      </w:pPr>
      <w:r>
        <w:t>Grouping problem</w:t>
      </w:r>
    </w:p>
    <w:p w:rsidR="00623648" w:rsidRPr="00623648" w:rsidRDefault="00623648" w:rsidP="000B7706">
      <w:pPr>
        <w:pStyle w:val="ListParagraph"/>
        <w:numPr>
          <w:ilvl w:val="1"/>
          <w:numId w:val="135"/>
        </w:numPr>
        <w:jc w:val="both"/>
        <w:rPr>
          <w:b/>
        </w:rPr>
      </w:pPr>
      <w:r>
        <w:rPr>
          <w:b/>
        </w:rPr>
        <w:t xml:space="preserve">Two-level: </w:t>
      </w:r>
      <w:r>
        <w:t>one directory per user</w:t>
      </w:r>
    </w:p>
    <w:p w:rsidR="00623648" w:rsidRPr="00623648" w:rsidRDefault="00623648" w:rsidP="000B7706">
      <w:pPr>
        <w:pStyle w:val="ListParagraph"/>
        <w:numPr>
          <w:ilvl w:val="2"/>
          <w:numId w:val="135"/>
        </w:numPr>
        <w:jc w:val="both"/>
        <w:rPr>
          <w:b/>
        </w:rPr>
      </w:pPr>
      <w:r>
        <w:t>Can have the same filename for different user</w:t>
      </w:r>
    </w:p>
    <w:p w:rsidR="00623648" w:rsidRPr="00623648" w:rsidRDefault="00623648" w:rsidP="000B7706">
      <w:pPr>
        <w:pStyle w:val="ListParagraph"/>
        <w:numPr>
          <w:ilvl w:val="2"/>
          <w:numId w:val="135"/>
        </w:numPr>
        <w:jc w:val="both"/>
        <w:rPr>
          <w:b/>
        </w:rPr>
      </w:pPr>
      <w:r>
        <w:t>But, still have no grouping capability</w:t>
      </w:r>
    </w:p>
    <w:p w:rsidR="00623648" w:rsidRPr="00623648" w:rsidRDefault="00623648" w:rsidP="000B7706">
      <w:pPr>
        <w:pStyle w:val="ListParagraph"/>
        <w:numPr>
          <w:ilvl w:val="1"/>
          <w:numId w:val="135"/>
        </w:numPr>
        <w:jc w:val="both"/>
        <w:rPr>
          <w:b/>
        </w:rPr>
      </w:pPr>
      <w:r>
        <w:t>We add a general hierarchy for more flexibility</w:t>
      </w:r>
    </w:p>
    <w:p w:rsidR="00623648" w:rsidRPr="00224E18" w:rsidRDefault="00623648" w:rsidP="000B7706">
      <w:pPr>
        <w:pStyle w:val="ListParagraph"/>
        <w:numPr>
          <w:ilvl w:val="0"/>
          <w:numId w:val="135"/>
        </w:numPr>
        <w:jc w:val="both"/>
        <w:rPr>
          <w:b/>
        </w:rPr>
      </w:pPr>
      <w:r>
        <w:rPr>
          <w:b/>
        </w:rPr>
        <w:t>Tree</w:t>
      </w:r>
    </w:p>
    <w:p w:rsidR="00623648" w:rsidRPr="00623648" w:rsidRDefault="00623648" w:rsidP="000B7706">
      <w:pPr>
        <w:pStyle w:val="ListParagraph"/>
        <w:numPr>
          <w:ilvl w:val="1"/>
          <w:numId w:val="135"/>
        </w:numPr>
        <w:jc w:val="both"/>
        <w:rPr>
          <w:b/>
        </w:rPr>
      </w:pPr>
      <w:r>
        <w:t>Directories hold files or more directories</w:t>
      </w:r>
    </w:p>
    <w:p w:rsidR="00623648" w:rsidRPr="00623648" w:rsidRDefault="00623648" w:rsidP="000B7706">
      <w:pPr>
        <w:pStyle w:val="ListParagraph"/>
        <w:numPr>
          <w:ilvl w:val="1"/>
          <w:numId w:val="135"/>
        </w:numPr>
        <w:jc w:val="both"/>
        <w:rPr>
          <w:b/>
        </w:rPr>
      </w:pPr>
      <w:r>
        <w:t>We create or delete files relative to a given directory</w:t>
      </w:r>
    </w:p>
    <w:p w:rsidR="00623648" w:rsidRPr="00623648" w:rsidRDefault="00623648" w:rsidP="000B7706">
      <w:pPr>
        <w:pStyle w:val="ListParagraph"/>
        <w:numPr>
          <w:ilvl w:val="1"/>
          <w:numId w:val="135"/>
        </w:numPr>
        <w:jc w:val="both"/>
        <w:rPr>
          <w:b/>
        </w:rPr>
      </w:pPr>
      <w:r>
        <w:rPr>
          <w:b/>
        </w:rPr>
        <w:t>Efficient searching and arbitrary grouping capabilities</w:t>
      </w:r>
    </w:p>
    <w:p w:rsidR="00623648" w:rsidRPr="00623648" w:rsidRDefault="00623648" w:rsidP="000B7706">
      <w:pPr>
        <w:pStyle w:val="ListParagraph"/>
        <w:numPr>
          <w:ilvl w:val="1"/>
          <w:numId w:val="135"/>
        </w:numPr>
        <w:jc w:val="both"/>
        <w:rPr>
          <w:b/>
        </w:rPr>
      </w:pPr>
      <w:r>
        <w:rPr>
          <w:color w:val="FF0000"/>
        </w:rPr>
        <w:t>But, human name is the full path name</w:t>
      </w:r>
    </w:p>
    <w:p w:rsidR="00623648" w:rsidRPr="00623648" w:rsidRDefault="00623648" w:rsidP="000B7706">
      <w:pPr>
        <w:pStyle w:val="ListParagraph"/>
        <w:numPr>
          <w:ilvl w:val="2"/>
          <w:numId w:val="135"/>
        </w:numPr>
        <w:jc w:val="both"/>
        <w:rPr>
          <w:b/>
        </w:rPr>
      </w:pPr>
      <w:r>
        <w:rPr>
          <w:color w:val="FF0000"/>
        </w:rPr>
        <w:t xml:space="preserve">We can resolve this with </w:t>
      </w:r>
      <w:r>
        <w:rPr>
          <w:b/>
          <w:color w:val="FF0000"/>
        </w:rPr>
        <w:t>relative naming, login directory, current working directory</w:t>
      </w:r>
    </w:p>
    <w:p w:rsidR="00623648" w:rsidRPr="00623648" w:rsidRDefault="00623648" w:rsidP="000B7706">
      <w:pPr>
        <w:pStyle w:val="ListParagraph"/>
        <w:numPr>
          <w:ilvl w:val="2"/>
          <w:numId w:val="135"/>
        </w:numPr>
        <w:jc w:val="both"/>
        <w:rPr>
          <w:b/>
        </w:rPr>
      </w:pPr>
      <w:r>
        <w:rPr>
          <w:color w:val="FF0000"/>
        </w:rPr>
        <w:t>Sub-directory deletion either by recursively deleting</w:t>
      </w:r>
    </w:p>
    <w:p w:rsidR="00623648" w:rsidRPr="00623648" w:rsidRDefault="00623648" w:rsidP="000B7706">
      <w:pPr>
        <w:pStyle w:val="ListParagraph"/>
        <w:numPr>
          <w:ilvl w:val="0"/>
          <w:numId w:val="135"/>
        </w:numPr>
        <w:jc w:val="both"/>
        <w:rPr>
          <w:b/>
        </w:rPr>
      </w:pPr>
      <w:r>
        <w:rPr>
          <w:b/>
          <w:color w:val="000000" w:themeColor="text1"/>
        </w:rPr>
        <w:t>Directed Acyclic Graph</w:t>
      </w:r>
    </w:p>
    <w:p w:rsidR="00623648" w:rsidRDefault="00623648" w:rsidP="00D72352">
      <w:pPr>
        <w:pStyle w:val="ListParagraph"/>
        <w:ind w:left="1440"/>
        <w:jc w:val="both"/>
        <w:rPr>
          <w:b/>
        </w:rPr>
      </w:pPr>
      <w:r w:rsidRPr="00623648">
        <w:rPr>
          <w:b/>
          <w:noProof/>
        </w:rPr>
        <w:lastRenderedPageBreak/>
        <w:drawing>
          <wp:inline distT="0" distB="0" distL="0" distR="0" wp14:anchorId="01247712" wp14:editId="55A18CF7">
            <wp:extent cx="2207440" cy="145389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3545" cy="1457917"/>
                    </a:xfrm>
                    <a:prstGeom prst="rect">
                      <a:avLst/>
                    </a:prstGeom>
                  </pic:spPr>
                </pic:pic>
              </a:graphicData>
            </a:graphic>
          </wp:inline>
        </w:drawing>
      </w:r>
    </w:p>
    <w:p w:rsidR="00623648" w:rsidRPr="00E4044B" w:rsidRDefault="00E4044B" w:rsidP="000B7706">
      <w:pPr>
        <w:pStyle w:val="ListParagraph"/>
        <w:numPr>
          <w:ilvl w:val="1"/>
          <w:numId w:val="135"/>
        </w:numPr>
        <w:jc w:val="both"/>
        <w:rPr>
          <w:b/>
          <w:color w:val="FF0000"/>
        </w:rPr>
      </w:pPr>
      <w:r w:rsidRPr="00E4044B">
        <w:rPr>
          <w:b/>
          <w:color w:val="FF0000"/>
        </w:rPr>
        <w:t>Only one name</w:t>
      </w:r>
      <w:r w:rsidRPr="00E4044B">
        <w:rPr>
          <w:color w:val="FF0000"/>
        </w:rPr>
        <w:t xml:space="preserve"> per file</w:t>
      </w:r>
    </w:p>
    <w:p w:rsidR="00E4044B" w:rsidRPr="00E4044B" w:rsidRDefault="00E4044B" w:rsidP="000B7706">
      <w:pPr>
        <w:pStyle w:val="ListParagraph"/>
        <w:numPr>
          <w:ilvl w:val="1"/>
          <w:numId w:val="135"/>
        </w:numPr>
        <w:jc w:val="both"/>
        <w:rPr>
          <w:b/>
          <w:color w:val="FF0000"/>
        </w:rPr>
      </w:pPr>
      <w:r>
        <w:rPr>
          <w:color w:val="00B050"/>
        </w:rPr>
        <w:t>Allow shared subdirectories and files</w:t>
      </w:r>
    </w:p>
    <w:p w:rsidR="00E4044B" w:rsidRPr="00E4044B" w:rsidRDefault="00E4044B" w:rsidP="000B7706">
      <w:pPr>
        <w:pStyle w:val="ListParagraph"/>
        <w:numPr>
          <w:ilvl w:val="1"/>
          <w:numId w:val="135"/>
        </w:numPr>
        <w:jc w:val="both"/>
        <w:rPr>
          <w:b/>
          <w:color w:val="FF0000"/>
        </w:rPr>
      </w:pPr>
      <w:r>
        <w:rPr>
          <w:color w:val="00B050"/>
        </w:rPr>
        <w:t>Multiple aliases for the same thing</w:t>
      </w:r>
    </w:p>
    <w:p w:rsidR="00E4044B" w:rsidRPr="00E4044B" w:rsidRDefault="00E4044B" w:rsidP="000B7706">
      <w:pPr>
        <w:pStyle w:val="ListParagraph"/>
        <w:numPr>
          <w:ilvl w:val="1"/>
          <w:numId w:val="135"/>
        </w:numPr>
        <w:jc w:val="both"/>
        <w:rPr>
          <w:b/>
          <w:color w:val="FF0000"/>
        </w:rPr>
      </w:pPr>
      <w:r w:rsidRPr="00E4044B">
        <w:rPr>
          <w:b/>
          <w:color w:val="FF0000"/>
        </w:rPr>
        <w:t>Deletion</w:t>
      </w:r>
      <w:r>
        <w:rPr>
          <w:color w:val="FF0000"/>
        </w:rPr>
        <w:t xml:space="preserve"> (and more generally permissions)</w:t>
      </w:r>
    </w:p>
    <w:p w:rsidR="00E4044B" w:rsidRPr="00E4044B" w:rsidRDefault="00E4044B" w:rsidP="000B7706">
      <w:pPr>
        <w:pStyle w:val="ListParagraph"/>
        <w:numPr>
          <w:ilvl w:val="1"/>
          <w:numId w:val="135"/>
        </w:numPr>
        <w:jc w:val="both"/>
        <w:rPr>
          <w:b/>
          <w:color w:val="FF0000"/>
        </w:rPr>
      </w:pPr>
      <w:r w:rsidRPr="00E4044B">
        <w:rPr>
          <w:b/>
          <w:color w:val="FF0000"/>
        </w:rPr>
        <w:t>Knowing when okay to free disk blocks</w:t>
      </w:r>
    </w:p>
    <w:p w:rsidR="00E4044B" w:rsidRPr="00E4044B" w:rsidRDefault="00E4044B" w:rsidP="000B7706">
      <w:pPr>
        <w:pStyle w:val="ListParagraph"/>
        <w:numPr>
          <w:ilvl w:val="1"/>
          <w:numId w:val="135"/>
        </w:numPr>
        <w:jc w:val="both"/>
        <w:rPr>
          <w:b/>
          <w:color w:val="FF0000"/>
        </w:rPr>
      </w:pPr>
      <w:r w:rsidRPr="00E4044B">
        <w:rPr>
          <w:b/>
          <w:color w:val="FF0000"/>
        </w:rPr>
        <w:t>Accounting</w:t>
      </w:r>
      <w:r>
        <w:rPr>
          <w:color w:val="FF0000"/>
        </w:rPr>
        <w:t xml:space="preserve"> (who gets charged for disk usage)</w:t>
      </w:r>
    </w:p>
    <w:p w:rsidR="00E4044B" w:rsidRPr="00E4044B" w:rsidRDefault="00E4044B" w:rsidP="000B7706">
      <w:pPr>
        <w:pStyle w:val="ListParagraph"/>
        <w:numPr>
          <w:ilvl w:val="1"/>
          <w:numId w:val="135"/>
        </w:numPr>
        <w:jc w:val="both"/>
        <w:rPr>
          <w:b/>
          <w:color w:val="FF0000"/>
        </w:rPr>
      </w:pPr>
      <w:r>
        <w:rPr>
          <w:color w:val="FF0000"/>
        </w:rPr>
        <w:t>How to prevent cycles</w:t>
      </w:r>
    </w:p>
    <w:p w:rsidR="00E4044B" w:rsidRDefault="00E4044B" w:rsidP="000B7706">
      <w:pPr>
        <w:pStyle w:val="ListParagraph"/>
        <w:numPr>
          <w:ilvl w:val="0"/>
          <w:numId w:val="135"/>
        </w:numPr>
        <w:jc w:val="both"/>
        <w:rPr>
          <w:b/>
          <w:color w:val="000000" w:themeColor="text1"/>
        </w:rPr>
      </w:pPr>
      <w:r w:rsidRPr="00E4044B">
        <w:rPr>
          <w:b/>
          <w:color w:val="000000" w:themeColor="text1"/>
        </w:rPr>
        <w:t>Directory Implementation</w:t>
      </w:r>
    </w:p>
    <w:p w:rsidR="00E4044B" w:rsidRDefault="00E4044B" w:rsidP="00D72352">
      <w:pPr>
        <w:pStyle w:val="ListParagraph"/>
        <w:ind w:left="1440"/>
        <w:jc w:val="both"/>
        <w:rPr>
          <w:b/>
          <w:color w:val="000000" w:themeColor="text1"/>
        </w:rPr>
      </w:pPr>
      <w:r w:rsidRPr="00E4044B">
        <w:rPr>
          <w:b/>
          <w:noProof/>
          <w:color w:val="000000" w:themeColor="text1"/>
        </w:rPr>
        <w:drawing>
          <wp:inline distT="0" distB="0" distL="0" distR="0" wp14:anchorId="4F3E44CF" wp14:editId="6A634A77">
            <wp:extent cx="3165877" cy="14264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9791" cy="1432733"/>
                    </a:xfrm>
                    <a:prstGeom prst="rect">
                      <a:avLst/>
                    </a:prstGeom>
                  </pic:spPr>
                </pic:pic>
              </a:graphicData>
            </a:graphic>
          </wp:inline>
        </w:drawing>
      </w:r>
    </w:p>
    <w:p w:rsidR="00E4044B" w:rsidRPr="00E4044B" w:rsidRDefault="00E4044B" w:rsidP="000B7706">
      <w:pPr>
        <w:pStyle w:val="ListParagraph"/>
        <w:numPr>
          <w:ilvl w:val="1"/>
          <w:numId w:val="135"/>
        </w:numPr>
        <w:jc w:val="both"/>
        <w:rPr>
          <w:b/>
          <w:color w:val="000000" w:themeColor="text1"/>
        </w:rPr>
      </w:pPr>
      <w:r>
        <w:rPr>
          <w:color w:val="000000" w:themeColor="text1"/>
        </w:rPr>
        <w:t>Consider directories as files on disk – with own SFID</w:t>
      </w:r>
    </w:p>
    <w:p w:rsidR="00E4044B" w:rsidRPr="00E4044B" w:rsidRDefault="00E4044B" w:rsidP="000B7706">
      <w:pPr>
        <w:pStyle w:val="ListParagraph"/>
        <w:numPr>
          <w:ilvl w:val="1"/>
          <w:numId w:val="135"/>
        </w:numPr>
        <w:jc w:val="both"/>
        <w:rPr>
          <w:b/>
          <w:color w:val="000000" w:themeColor="text1"/>
        </w:rPr>
      </w:pPr>
      <w:r>
        <w:rPr>
          <w:color w:val="000000" w:themeColor="text1"/>
        </w:rPr>
        <w:t>There must be different types of files, for traversal</w:t>
      </w:r>
    </w:p>
    <w:p w:rsidR="00E4044B" w:rsidRPr="00E4044B" w:rsidRDefault="00E4044B" w:rsidP="000B7706">
      <w:pPr>
        <w:pStyle w:val="ListParagraph"/>
        <w:numPr>
          <w:ilvl w:val="1"/>
          <w:numId w:val="135"/>
        </w:numPr>
        <w:jc w:val="both"/>
        <w:rPr>
          <w:b/>
          <w:color w:val="000000" w:themeColor="text1"/>
        </w:rPr>
      </w:pPr>
      <w:r>
        <w:rPr>
          <w:color w:val="000000" w:themeColor="text1"/>
        </w:rPr>
        <w:t>Operations must also be explicit as info in the directory is used for access control</w:t>
      </w:r>
    </w:p>
    <w:p w:rsidR="00E4044B" w:rsidRPr="00E4044B" w:rsidRDefault="00E4044B" w:rsidP="000B7706">
      <w:pPr>
        <w:pStyle w:val="ListParagraph"/>
        <w:numPr>
          <w:ilvl w:val="1"/>
          <w:numId w:val="135"/>
        </w:numPr>
        <w:jc w:val="both"/>
        <w:rPr>
          <w:b/>
          <w:color w:val="000000" w:themeColor="text1"/>
        </w:rPr>
      </w:pPr>
      <w:r>
        <w:rPr>
          <w:color w:val="000000" w:themeColor="text1"/>
        </w:rPr>
        <w:t>Explicit directory controls include:</w:t>
      </w:r>
    </w:p>
    <w:p w:rsidR="00E4044B" w:rsidRPr="00E4044B" w:rsidRDefault="00E4044B" w:rsidP="000B7706">
      <w:pPr>
        <w:pStyle w:val="ListParagraph"/>
        <w:numPr>
          <w:ilvl w:val="2"/>
          <w:numId w:val="135"/>
        </w:numPr>
        <w:jc w:val="both"/>
        <w:rPr>
          <w:b/>
          <w:color w:val="000000" w:themeColor="text1"/>
        </w:rPr>
      </w:pPr>
      <w:r>
        <w:rPr>
          <w:color w:val="000000" w:themeColor="text1"/>
        </w:rPr>
        <w:t>1) Create / delete directory</w:t>
      </w:r>
    </w:p>
    <w:p w:rsidR="00E4044B" w:rsidRPr="00E4044B" w:rsidRDefault="00E4044B" w:rsidP="000B7706">
      <w:pPr>
        <w:pStyle w:val="ListParagraph"/>
        <w:numPr>
          <w:ilvl w:val="2"/>
          <w:numId w:val="135"/>
        </w:numPr>
        <w:jc w:val="both"/>
        <w:rPr>
          <w:b/>
          <w:color w:val="000000" w:themeColor="text1"/>
        </w:rPr>
      </w:pPr>
      <w:r>
        <w:rPr>
          <w:color w:val="000000" w:themeColor="text1"/>
        </w:rPr>
        <w:t>2) List contents</w:t>
      </w:r>
    </w:p>
    <w:p w:rsidR="00E4044B" w:rsidRPr="00E4044B" w:rsidRDefault="00E4044B" w:rsidP="000B7706">
      <w:pPr>
        <w:pStyle w:val="ListParagraph"/>
        <w:numPr>
          <w:ilvl w:val="2"/>
          <w:numId w:val="135"/>
        </w:numPr>
        <w:jc w:val="both"/>
        <w:rPr>
          <w:b/>
          <w:color w:val="000000" w:themeColor="text1"/>
        </w:rPr>
      </w:pPr>
      <w:r>
        <w:rPr>
          <w:color w:val="000000" w:themeColor="text1"/>
        </w:rPr>
        <w:t>3) Select current working directory</w:t>
      </w:r>
    </w:p>
    <w:p w:rsidR="00E4044B" w:rsidRPr="00E4044B" w:rsidRDefault="00E4044B" w:rsidP="000B7706">
      <w:pPr>
        <w:pStyle w:val="ListParagraph"/>
        <w:numPr>
          <w:ilvl w:val="2"/>
          <w:numId w:val="135"/>
        </w:numPr>
        <w:jc w:val="both"/>
        <w:rPr>
          <w:b/>
          <w:color w:val="000000" w:themeColor="text1"/>
        </w:rPr>
      </w:pPr>
      <w:r>
        <w:rPr>
          <w:color w:val="000000" w:themeColor="text1"/>
        </w:rPr>
        <w:t>4) Insert an entry for a file (a link)</w:t>
      </w:r>
    </w:p>
    <w:p w:rsidR="00E4044B" w:rsidRPr="005055DF" w:rsidRDefault="00E4044B" w:rsidP="00D72352">
      <w:pPr>
        <w:jc w:val="both"/>
        <w:rPr>
          <w:b/>
        </w:rPr>
      </w:pPr>
    </w:p>
    <w:p w:rsidR="005055DF" w:rsidRDefault="005055DF" w:rsidP="00D72352">
      <w:pPr>
        <w:pStyle w:val="Heading4"/>
        <w:jc w:val="both"/>
      </w:pPr>
      <w:bookmarkStart w:id="62" w:name="_Toc510892012"/>
      <w:r>
        <w:t>Files</w:t>
      </w:r>
      <w:bookmarkEnd w:id="62"/>
    </w:p>
    <w:p w:rsidR="005055DF" w:rsidRDefault="005055DF" w:rsidP="00D72352">
      <w:pPr>
        <w:jc w:val="both"/>
        <w:rPr>
          <w:b/>
        </w:rPr>
      </w:pPr>
      <w:r>
        <w:rPr>
          <w:b/>
        </w:rPr>
        <w:t>Operations</w:t>
      </w:r>
    </w:p>
    <w:p w:rsidR="00F04AA5" w:rsidRDefault="00F04AA5" w:rsidP="000B7706">
      <w:pPr>
        <w:pStyle w:val="ListParagraph"/>
        <w:numPr>
          <w:ilvl w:val="0"/>
          <w:numId w:val="136"/>
        </w:numPr>
        <w:jc w:val="both"/>
      </w:pPr>
      <w:r>
        <w:t>Basic paradigm is (1) open, (2) use, (3) close</w:t>
      </w:r>
    </w:p>
    <w:p w:rsidR="00F04AA5" w:rsidRPr="00F04AA5" w:rsidRDefault="00F04AA5" w:rsidP="000B7706">
      <w:pPr>
        <w:pStyle w:val="ListParagraph"/>
        <w:numPr>
          <w:ilvl w:val="0"/>
          <w:numId w:val="136"/>
        </w:numPr>
        <w:jc w:val="both"/>
      </w:pPr>
      <w:r>
        <w:rPr>
          <w:b/>
        </w:rPr>
        <w:t>Opening</w:t>
      </w:r>
    </w:p>
    <w:p w:rsidR="00F04AA5" w:rsidRDefault="00F04AA5" w:rsidP="000B7706">
      <w:pPr>
        <w:pStyle w:val="ListParagraph"/>
        <w:numPr>
          <w:ilvl w:val="1"/>
          <w:numId w:val="136"/>
        </w:numPr>
        <w:jc w:val="both"/>
      </w:pPr>
      <w:r>
        <w:t>UFID = open(&lt;pathname&gt;)</w:t>
      </w:r>
    </w:p>
    <w:p w:rsidR="00F04AA5" w:rsidRDefault="00F04AA5" w:rsidP="000B7706">
      <w:pPr>
        <w:pStyle w:val="ListParagraph"/>
        <w:numPr>
          <w:ilvl w:val="0"/>
          <w:numId w:val="136"/>
        </w:numPr>
        <w:jc w:val="both"/>
      </w:pPr>
      <w:r>
        <w:rPr>
          <w:b/>
        </w:rPr>
        <w:t>Creating</w:t>
      </w:r>
    </w:p>
    <w:p w:rsidR="00F04AA5" w:rsidRDefault="00F04AA5" w:rsidP="000B7706">
      <w:pPr>
        <w:pStyle w:val="ListParagraph"/>
        <w:numPr>
          <w:ilvl w:val="1"/>
          <w:numId w:val="136"/>
        </w:numPr>
        <w:jc w:val="both"/>
      </w:pPr>
      <w:r>
        <w:t>UFID = create(&lt;pathname&gt;)</w:t>
      </w:r>
    </w:p>
    <w:p w:rsidR="00F04AA5" w:rsidRDefault="00F04AA5" w:rsidP="000B7706">
      <w:pPr>
        <w:pStyle w:val="ListParagraph"/>
        <w:numPr>
          <w:ilvl w:val="0"/>
          <w:numId w:val="136"/>
        </w:numPr>
        <w:jc w:val="both"/>
      </w:pPr>
      <w:r>
        <w:t>Directory service recursively searches directories for components of &lt;pathname&gt;</w:t>
      </w:r>
    </w:p>
    <w:p w:rsidR="00F04AA5" w:rsidRDefault="00F04AA5" w:rsidP="000B7706">
      <w:pPr>
        <w:pStyle w:val="ListParagraph"/>
        <w:numPr>
          <w:ilvl w:val="0"/>
          <w:numId w:val="136"/>
        </w:numPr>
        <w:jc w:val="both"/>
      </w:pPr>
      <w:r>
        <w:t>We can eventually get the SFID for the file, from which the UFID is created and returned</w:t>
      </w:r>
    </w:p>
    <w:p w:rsidR="00F04AA5" w:rsidRDefault="00F04AA5" w:rsidP="000B7706">
      <w:pPr>
        <w:pStyle w:val="ListParagraph"/>
        <w:numPr>
          <w:ilvl w:val="0"/>
          <w:numId w:val="136"/>
        </w:numPr>
        <w:jc w:val="both"/>
      </w:pPr>
      <w:r>
        <w:t>Can use various modes</w:t>
      </w:r>
    </w:p>
    <w:p w:rsidR="00F04AA5" w:rsidRPr="00F04AA5" w:rsidRDefault="00F04AA5" w:rsidP="000B7706">
      <w:pPr>
        <w:pStyle w:val="ListParagraph"/>
        <w:numPr>
          <w:ilvl w:val="0"/>
          <w:numId w:val="136"/>
        </w:numPr>
        <w:jc w:val="both"/>
      </w:pPr>
      <w:r>
        <w:rPr>
          <w:b/>
        </w:rPr>
        <w:t>Closing</w:t>
      </w:r>
    </w:p>
    <w:p w:rsidR="00F04AA5" w:rsidRDefault="00F04AA5" w:rsidP="000B7706">
      <w:pPr>
        <w:pStyle w:val="ListParagraph"/>
        <w:numPr>
          <w:ilvl w:val="1"/>
          <w:numId w:val="136"/>
        </w:numPr>
        <w:jc w:val="both"/>
      </w:pPr>
      <w:r>
        <w:t>Status = close(UFID)</w:t>
      </w:r>
      <w:r w:rsidRPr="00F04AA5">
        <w:t xml:space="preserve"> </w:t>
      </w:r>
    </w:p>
    <w:p w:rsidR="00F04AA5" w:rsidRPr="00F04AA5" w:rsidRDefault="00F04AA5" w:rsidP="00D72352">
      <w:pPr>
        <w:pStyle w:val="ListParagraph"/>
        <w:ind w:left="1080"/>
        <w:jc w:val="both"/>
      </w:pPr>
    </w:p>
    <w:p w:rsidR="005055DF" w:rsidRDefault="005055DF" w:rsidP="00D72352">
      <w:pPr>
        <w:jc w:val="both"/>
        <w:rPr>
          <w:b/>
        </w:rPr>
      </w:pPr>
      <w:r>
        <w:rPr>
          <w:b/>
        </w:rPr>
        <w:lastRenderedPageBreak/>
        <w:t>Implementation</w:t>
      </w:r>
    </w:p>
    <w:p w:rsidR="00F04AA5" w:rsidRDefault="00F04AA5" w:rsidP="00D72352">
      <w:pPr>
        <w:jc w:val="both"/>
        <w:rPr>
          <w:b/>
        </w:rPr>
      </w:pPr>
      <w:r w:rsidRPr="00F04AA5">
        <w:rPr>
          <w:b/>
          <w:noProof/>
        </w:rPr>
        <w:drawing>
          <wp:inline distT="0" distB="0" distL="0" distR="0" wp14:anchorId="2E0470CB" wp14:editId="5C2045DD">
            <wp:extent cx="2560320" cy="8049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3754" cy="806029"/>
                    </a:xfrm>
                    <a:prstGeom prst="rect">
                      <a:avLst/>
                    </a:prstGeom>
                  </pic:spPr>
                </pic:pic>
              </a:graphicData>
            </a:graphic>
          </wp:inline>
        </w:drawing>
      </w:r>
    </w:p>
    <w:p w:rsidR="00F04AA5" w:rsidRDefault="000875E7" w:rsidP="00D72352">
      <w:pPr>
        <w:jc w:val="both"/>
      </w:pPr>
      <w:r>
        <w:t>We associate a cursor or file position with each open file (with its UFID), initialised to the start of the file. We have basic operations: read next, or write next:</w:t>
      </w:r>
    </w:p>
    <w:p w:rsidR="000875E7" w:rsidRDefault="000875E7" w:rsidP="000B7706">
      <w:pPr>
        <w:pStyle w:val="ListParagraph"/>
        <w:numPr>
          <w:ilvl w:val="0"/>
          <w:numId w:val="137"/>
        </w:numPr>
        <w:jc w:val="both"/>
      </w:pPr>
      <w:r>
        <w:t>Read(UFID, buf, nbytes)</w:t>
      </w:r>
    </w:p>
    <w:p w:rsidR="000875E7" w:rsidRDefault="000875E7" w:rsidP="000B7706">
      <w:pPr>
        <w:pStyle w:val="ListParagraph"/>
        <w:numPr>
          <w:ilvl w:val="0"/>
          <w:numId w:val="137"/>
        </w:numPr>
        <w:jc w:val="both"/>
      </w:pPr>
      <w:r>
        <w:t>Write(UFID, buf, nrecords)</w:t>
      </w:r>
    </w:p>
    <w:p w:rsidR="001F1CD3" w:rsidRDefault="001F1CD3" w:rsidP="00D72352">
      <w:pPr>
        <w:jc w:val="both"/>
      </w:pPr>
    </w:p>
    <w:p w:rsidR="001F1CD3" w:rsidRDefault="001F1CD3" w:rsidP="00D72352">
      <w:pPr>
        <w:jc w:val="both"/>
      </w:pPr>
      <w:r>
        <w:t>There are a couple of different access patterns:</w:t>
      </w:r>
    </w:p>
    <w:p w:rsidR="001F1CD3" w:rsidRPr="001F1CD3" w:rsidRDefault="001F1CD3" w:rsidP="000B7706">
      <w:pPr>
        <w:pStyle w:val="ListParagraph"/>
        <w:numPr>
          <w:ilvl w:val="0"/>
          <w:numId w:val="138"/>
        </w:numPr>
        <w:jc w:val="both"/>
      </w:pPr>
      <w:r>
        <w:rPr>
          <w:b/>
        </w:rPr>
        <w:t>Sequential</w:t>
      </w:r>
    </w:p>
    <w:p w:rsidR="001F1CD3" w:rsidRPr="001F1CD3" w:rsidRDefault="001F1CD3" w:rsidP="000B7706">
      <w:pPr>
        <w:pStyle w:val="ListParagraph"/>
        <w:numPr>
          <w:ilvl w:val="1"/>
          <w:numId w:val="138"/>
        </w:numPr>
        <w:jc w:val="both"/>
      </w:pPr>
      <w:r>
        <w:t>Adds rewind(UFID) to above</w:t>
      </w:r>
    </w:p>
    <w:p w:rsidR="001F1CD3" w:rsidRPr="001F1CD3" w:rsidRDefault="001F1CD3" w:rsidP="000B7706">
      <w:pPr>
        <w:pStyle w:val="ListParagraph"/>
        <w:numPr>
          <w:ilvl w:val="0"/>
          <w:numId w:val="138"/>
        </w:numPr>
        <w:jc w:val="both"/>
      </w:pPr>
      <w:r>
        <w:rPr>
          <w:b/>
        </w:rPr>
        <w:t>Direct Access</w:t>
      </w:r>
    </w:p>
    <w:p w:rsidR="001F1CD3" w:rsidRDefault="001F1CD3" w:rsidP="000B7706">
      <w:pPr>
        <w:pStyle w:val="ListParagraph"/>
        <w:numPr>
          <w:ilvl w:val="1"/>
          <w:numId w:val="138"/>
        </w:numPr>
        <w:jc w:val="both"/>
      </w:pPr>
      <w:r>
        <w:t>Read(N) or write(N) using seek(UFID, pos)</w:t>
      </w:r>
    </w:p>
    <w:p w:rsidR="001F1CD3" w:rsidRDefault="001F1CD3" w:rsidP="000B7706">
      <w:pPr>
        <w:pStyle w:val="ListParagraph"/>
        <w:numPr>
          <w:ilvl w:val="0"/>
          <w:numId w:val="138"/>
        </w:numPr>
        <w:jc w:val="both"/>
      </w:pPr>
      <w:r>
        <w:t>Others</w:t>
      </w:r>
      <w:r>
        <w:tab/>
      </w:r>
    </w:p>
    <w:p w:rsidR="001F1CD3" w:rsidRDefault="001F1CD3" w:rsidP="000B7706">
      <w:pPr>
        <w:pStyle w:val="ListParagraph"/>
        <w:numPr>
          <w:ilvl w:val="1"/>
          <w:numId w:val="138"/>
        </w:numPr>
        <w:jc w:val="both"/>
      </w:pPr>
      <w:r>
        <w:t>Append-only</w:t>
      </w:r>
    </w:p>
    <w:p w:rsidR="001F1CD3" w:rsidRPr="00F04AA5" w:rsidRDefault="001F1CD3" w:rsidP="000B7706">
      <w:pPr>
        <w:pStyle w:val="ListParagraph"/>
        <w:numPr>
          <w:ilvl w:val="1"/>
          <w:numId w:val="138"/>
        </w:numPr>
        <w:jc w:val="both"/>
      </w:pPr>
      <w:r>
        <w:t>Indexed Sequential Access Mode (ISAM)</w:t>
      </w:r>
    </w:p>
    <w:p w:rsidR="00F04AA5" w:rsidRDefault="00F04AA5" w:rsidP="00D72352">
      <w:pPr>
        <w:jc w:val="both"/>
        <w:rPr>
          <w:b/>
        </w:rPr>
      </w:pPr>
    </w:p>
    <w:p w:rsidR="001F1CD3" w:rsidRPr="001F1CD3" w:rsidRDefault="005055DF" w:rsidP="00D72352">
      <w:pPr>
        <w:jc w:val="both"/>
        <w:rPr>
          <w:b/>
        </w:rPr>
      </w:pPr>
      <w:r>
        <w:rPr>
          <w:b/>
        </w:rPr>
        <w:t>Access Control</w:t>
      </w:r>
      <w:r w:rsidR="001F1CD3">
        <w:rPr>
          <w:b/>
        </w:rPr>
        <w:t xml:space="preserve">: </w:t>
      </w:r>
      <w:r w:rsidR="001F1CD3">
        <w:t>A File only accessible if user has both directory and file access rights</w:t>
      </w:r>
      <w:r w:rsidR="001F1CD3">
        <w:rPr>
          <w:b/>
        </w:rPr>
        <w:t xml:space="preserve">. </w:t>
      </w:r>
      <w:r w:rsidR="001F1CD3">
        <w:t>Former is due to lookup process</w:t>
      </w:r>
      <w:r w:rsidR="001F1CD3">
        <w:rPr>
          <w:b/>
        </w:rPr>
        <w:t xml:space="preserve">. </w:t>
      </w:r>
      <w:r w:rsidR="001F1CD3">
        <w:t>Access control is normally a function of directory service so checks done at file open time.</w:t>
      </w:r>
    </w:p>
    <w:p w:rsidR="001F1CD3" w:rsidRPr="001F1CD3" w:rsidRDefault="001F1CD3" w:rsidP="00D72352">
      <w:pPr>
        <w:pStyle w:val="ListParagraph"/>
        <w:jc w:val="both"/>
      </w:pPr>
    </w:p>
    <w:p w:rsidR="001F1CD3" w:rsidRPr="001F1CD3" w:rsidRDefault="005055DF" w:rsidP="00D72352">
      <w:pPr>
        <w:jc w:val="both"/>
        <w:rPr>
          <w:b/>
        </w:rPr>
      </w:pPr>
      <w:r>
        <w:rPr>
          <w:b/>
        </w:rPr>
        <w:t>Existence Control</w:t>
      </w:r>
      <w:r w:rsidR="001F1CD3">
        <w:rPr>
          <w:b/>
        </w:rPr>
        <w:t xml:space="preserve">: </w:t>
      </w:r>
      <w:r w:rsidR="001F1CD3">
        <w:t>When a file gets deleted, we want to keep file in existence when valid pathname referencing. Also, we need to check the entire FS periodically for garbage. Finally, Existence control can also be a factor when a file is renamed or moved.</w:t>
      </w:r>
    </w:p>
    <w:p w:rsidR="001F1CD3" w:rsidRPr="001F1CD3" w:rsidRDefault="001F1CD3" w:rsidP="00D72352">
      <w:pPr>
        <w:pStyle w:val="ListParagraph"/>
        <w:ind w:left="1080"/>
        <w:jc w:val="both"/>
      </w:pPr>
    </w:p>
    <w:p w:rsidR="001F1CD3" w:rsidRPr="001F1CD3" w:rsidRDefault="005055DF" w:rsidP="00D72352">
      <w:pPr>
        <w:jc w:val="both"/>
        <w:rPr>
          <w:b/>
        </w:rPr>
      </w:pPr>
      <w:r>
        <w:rPr>
          <w:b/>
        </w:rPr>
        <w:t>Concurrency Control</w:t>
      </w:r>
      <w:r w:rsidR="001F1CD3">
        <w:rPr>
          <w:b/>
        </w:rPr>
        <w:t xml:space="preserve">: </w:t>
      </w:r>
      <w:r w:rsidR="001F1CD3">
        <w:t>Need some sort of locking to handle simultaneous access. This can be mandatory or advisory and the locks can be shared or exclusive. Finally, granularity may be file or subset.</w:t>
      </w:r>
    </w:p>
    <w:p w:rsidR="00F103B7" w:rsidRPr="00F103B7" w:rsidRDefault="00F103B7" w:rsidP="00D72352">
      <w:pPr>
        <w:jc w:val="both"/>
      </w:pPr>
    </w:p>
    <w:p w:rsidR="00F103B7" w:rsidRDefault="00F103B7" w:rsidP="00D72352">
      <w:pPr>
        <w:pStyle w:val="Heading2"/>
        <w:jc w:val="both"/>
      </w:pPr>
      <w:bookmarkStart w:id="63" w:name="_Toc510892013"/>
      <w:r>
        <w:t>Unix</w:t>
      </w:r>
      <w:bookmarkEnd w:id="63"/>
    </w:p>
    <w:p w:rsidR="001F1CD3" w:rsidRDefault="001F1CD3" w:rsidP="000B7706">
      <w:pPr>
        <w:pStyle w:val="ListParagraph"/>
        <w:numPr>
          <w:ilvl w:val="0"/>
          <w:numId w:val="139"/>
        </w:numPr>
        <w:jc w:val="both"/>
      </w:pPr>
      <w:r>
        <w:t>First developed in 1969 at Bell Labs as response to bloated Multics</w:t>
      </w:r>
      <w:r w:rsidR="00DC0F8F">
        <w:t>.</w:t>
      </w:r>
    </w:p>
    <w:p w:rsidR="00DC0F8F" w:rsidRDefault="00DC0F8F" w:rsidP="000B7706">
      <w:pPr>
        <w:pStyle w:val="ListParagraph"/>
        <w:numPr>
          <w:ilvl w:val="0"/>
          <w:numId w:val="139"/>
        </w:numPr>
        <w:jc w:val="both"/>
      </w:pPr>
      <w:r>
        <w:t>Originally written in PDP-7 asm, then rewritten in C so it was easy to port, alter and read. Unusual due to need for performance</w:t>
      </w:r>
    </w:p>
    <w:p w:rsidR="00DC0F8F" w:rsidRDefault="00DC0F8F" w:rsidP="000B7706">
      <w:pPr>
        <w:pStyle w:val="ListParagraph"/>
        <w:numPr>
          <w:ilvl w:val="0"/>
          <w:numId w:val="139"/>
        </w:numPr>
        <w:jc w:val="both"/>
      </w:pPr>
      <w:r>
        <w:t>V6 was widely available, including source, meaning people could write new tools and new features of other OSes was promptly rolled in</w:t>
      </w:r>
    </w:p>
    <w:p w:rsidR="00DC0F8F" w:rsidRDefault="00DC0F8F" w:rsidP="000B7706">
      <w:pPr>
        <w:pStyle w:val="ListParagraph"/>
        <w:numPr>
          <w:ilvl w:val="1"/>
          <w:numId w:val="139"/>
        </w:numPr>
        <w:jc w:val="both"/>
      </w:pPr>
      <w:r>
        <w:t>Mainly used by universities who could afford a minicomputer</w:t>
      </w:r>
    </w:p>
    <w:p w:rsidR="00DC0F8F" w:rsidRDefault="00DC0F8F" w:rsidP="000B7706">
      <w:pPr>
        <w:pStyle w:val="ListParagraph"/>
        <w:numPr>
          <w:ilvl w:val="1"/>
          <w:numId w:val="139"/>
        </w:numPr>
        <w:jc w:val="both"/>
      </w:pPr>
      <w:r>
        <w:t>But not necessarily all the software required</w:t>
      </w:r>
    </w:p>
    <w:p w:rsidR="00DC0F8F" w:rsidRDefault="00DC0F8F" w:rsidP="000B7706">
      <w:pPr>
        <w:pStyle w:val="ListParagraph"/>
        <w:numPr>
          <w:ilvl w:val="1"/>
          <w:numId w:val="139"/>
        </w:numPr>
        <w:jc w:val="both"/>
      </w:pPr>
      <w:r>
        <w:t>It was first portable OS</w:t>
      </w:r>
    </w:p>
    <w:p w:rsidR="00DC0F8F" w:rsidRDefault="00DC0F8F" w:rsidP="000B7706">
      <w:pPr>
        <w:pStyle w:val="ListParagraph"/>
        <w:numPr>
          <w:ilvl w:val="0"/>
          <w:numId w:val="139"/>
        </w:numPr>
        <w:jc w:val="both"/>
      </w:pPr>
      <w:r>
        <w:t>Bell Labs continued with V8, V9, V10, never really widely available</w:t>
      </w:r>
    </w:p>
    <w:p w:rsidR="00DC0F8F" w:rsidRDefault="00DC0F8F" w:rsidP="000B7706">
      <w:pPr>
        <w:pStyle w:val="ListParagraph"/>
        <w:numPr>
          <w:ilvl w:val="1"/>
          <w:numId w:val="139"/>
        </w:numPr>
        <w:jc w:val="both"/>
      </w:pPr>
      <w:r>
        <w:t>Because V7 pushed to Unix Support Group within AT&amp;T</w:t>
      </w:r>
    </w:p>
    <w:p w:rsidR="00DC0F8F" w:rsidRDefault="00DC0F8F" w:rsidP="000B7706">
      <w:pPr>
        <w:pStyle w:val="ListParagraph"/>
        <w:numPr>
          <w:ilvl w:val="0"/>
          <w:numId w:val="139"/>
        </w:numPr>
        <w:jc w:val="both"/>
      </w:pPr>
      <w:r>
        <w:t>AT&amp;T did System III first and in 1983, System V (no system IV)</w:t>
      </w:r>
    </w:p>
    <w:p w:rsidR="00DC0F8F" w:rsidRDefault="00DC0F8F" w:rsidP="000B7706">
      <w:pPr>
        <w:pStyle w:val="ListParagraph"/>
        <w:numPr>
          <w:ilvl w:val="0"/>
          <w:numId w:val="139"/>
        </w:numPr>
        <w:jc w:val="both"/>
      </w:pPr>
      <w:r>
        <w:t>V7</w:t>
      </w:r>
    </w:p>
    <w:p w:rsidR="00DC0F8F" w:rsidRDefault="00DC0F8F" w:rsidP="000B7706">
      <w:pPr>
        <w:pStyle w:val="ListParagraph"/>
        <w:numPr>
          <w:ilvl w:val="1"/>
          <w:numId w:val="139"/>
        </w:numPr>
        <w:jc w:val="both"/>
      </w:pPr>
      <w:r>
        <w:t>From 1978</w:t>
      </w:r>
    </w:p>
    <w:p w:rsidR="00DC0F8F" w:rsidRPr="000019A9" w:rsidRDefault="00DC0F8F" w:rsidP="000B7706">
      <w:pPr>
        <w:pStyle w:val="ListParagraph"/>
        <w:numPr>
          <w:ilvl w:val="1"/>
          <w:numId w:val="139"/>
        </w:numPr>
        <w:jc w:val="both"/>
      </w:pPr>
      <w:r>
        <w:t xml:space="preserve">Two families – AT&amp;T “System V” </w:t>
      </w:r>
      <w:r>
        <w:rPr>
          <w:b/>
        </w:rPr>
        <w:t xml:space="preserve">SVR4 </w:t>
      </w:r>
      <w:r>
        <w:t xml:space="preserve">and Berkeley </w:t>
      </w:r>
      <w:r>
        <w:rPr>
          <w:b/>
        </w:rPr>
        <w:t>BSD</w:t>
      </w:r>
    </w:p>
    <w:p w:rsidR="000019A9" w:rsidRPr="00DC0F8F" w:rsidRDefault="000019A9" w:rsidP="000B7706">
      <w:pPr>
        <w:pStyle w:val="ListParagraph"/>
        <w:numPr>
          <w:ilvl w:val="2"/>
          <w:numId w:val="139"/>
        </w:numPr>
        <w:jc w:val="both"/>
      </w:pPr>
      <w:r>
        <w:rPr>
          <w:b/>
        </w:rPr>
        <w:lastRenderedPageBreak/>
        <w:t>Berkeley added virtual memory support and created 3BSD</w:t>
      </w:r>
    </w:p>
    <w:p w:rsidR="00DC0F8F" w:rsidRDefault="00DC0F8F" w:rsidP="000B7706">
      <w:pPr>
        <w:pStyle w:val="ListParagraph"/>
        <w:numPr>
          <w:ilvl w:val="0"/>
          <w:numId w:val="139"/>
        </w:numPr>
        <w:jc w:val="both"/>
      </w:pPr>
      <w:r>
        <w:t>Later, there were standardisation efforts (POSIX, X/OPEN) to homogenise</w:t>
      </w:r>
    </w:p>
    <w:p w:rsidR="00DC0F8F" w:rsidRDefault="00DC0F8F" w:rsidP="000B7706">
      <w:pPr>
        <w:pStyle w:val="ListParagraph"/>
        <w:numPr>
          <w:ilvl w:val="0"/>
          <w:numId w:val="139"/>
        </w:numPr>
        <w:jc w:val="both"/>
      </w:pPr>
      <w:r>
        <w:t>USDL did SVR2 in 1984</w:t>
      </w:r>
    </w:p>
    <w:p w:rsidR="00DC0F8F" w:rsidRDefault="00DC0F8F" w:rsidP="000B7706">
      <w:pPr>
        <w:pStyle w:val="ListParagraph"/>
        <w:numPr>
          <w:ilvl w:val="1"/>
          <w:numId w:val="139"/>
        </w:numPr>
        <w:jc w:val="both"/>
      </w:pPr>
      <w:r>
        <w:t>SVR3 in 1987, SVR4 in 1989</w:t>
      </w:r>
      <w:r w:rsidR="000019A9">
        <w:t>, supported the POSIX.1 standard</w:t>
      </w:r>
    </w:p>
    <w:p w:rsidR="000019A9" w:rsidRDefault="000019A9" w:rsidP="000B7706">
      <w:pPr>
        <w:pStyle w:val="ListParagraph"/>
        <w:numPr>
          <w:ilvl w:val="0"/>
          <w:numId w:val="139"/>
        </w:numPr>
        <w:jc w:val="both"/>
      </w:pPr>
      <w:r>
        <w:t>4BSD development supported by DARPA</w:t>
      </w:r>
    </w:p>
    <w:p w:rsidR="000019A9" w:rsidRDefault="000019A9" w:rsidP="000B7706">
      <w:pPr>
        <w:pStyle w:val="ListParagraph"/>
        <w:numPr>
          <w:ilvl w:val="1"/>
          <w:numId w:val="139"/>
        </w:numPr>
        <w:jc w:val="both"/>
      </w:pPr>
      <w:r>
        <w:t>OS support for TCP/IP wanted</w:t>
      </w:r>
    </w:p>
    <w:p w:rsidR="000019A9" w:rsidRDefault="000019A9" w:rsidP="000B7706">
      <w:pPr>
        <w:pStyle w:val="ListParagraph"/>
        <w:numPr>
          <w:ilvl w:val="1"/>
          <w:numId w:val="139"/>
        </w:numPr>
        <w:jc w:val="both"/>
      </w:pPr>
      <w:r>
        <w:t>4.2BSD released at end of original DARPA project (1983)</w:t>
      </w:r>
    </w:p>
    <w:p w:rsidR="000019A9" w:rsidRDefault="000019A9" w:rsidP="000B7706">
      <w:pPr>
        <w:pStyle w:val="ListParagraph"/>
        <w:numPr>
          <w:ilvl w:val="1"/>
          <w:numId w:val="139"/>
        </w:numPr>
        <w:jc w:val="both"/>
      </w:pPr>
      <w:r>
        <w:t>4.3BSD released with some minor tweaks (1986)</w:t>
      </w:r>
    </w:p>
    <w:p w:rsidR="000019A9" w:rsidRDefault="000019A9" w:rsidP="000B7706">
      <w:pPr>
        <w:pStyle w:val="ListParagraph"/>
        <w:numPr>
          <w:ilvl w:val="1"/>
          <w:numId w:val="139"/>
        </w:numPr>
        <w:jc w:val="both"/>
      </w:pPr>
      <w:r>
        <w:t>4.3BSD Tahoe included better TCP/IP congestion control (1988)</w:t>
      </w:r>
    </w:p>
    <w:p w:rsidR="000019A9" w:rsidRDefault="000019A9" w:rsidP="000B7706">
      <w:pPr>
        <w:pStyle w:val="ListParagraph"/>
        <w:numPr>
          <w:ilvl w:val="1"/>
          <w:numId w:val="139"/>
        </w:numPr>
        <w:jc w:val="both"/>
      </w:pPr>
      <w:r>
        <w:t>4.3BSD Reno had further congestion control</w:t>
      </w:r>
    </w:p>
    <w:p w:rsidR="000019A9" w:rsidRDefault="000019A9" w:rsidP="000B7706">
      <w:pPr>
        <w:pStyle w:val="ListParagraph"/>
        <w:numPr>
          <w:ilvl w:val="1"/>
          <w:numId w:val="139"/>
        </w:numPr>
        <w:jc w:val="both"/>
      </w:pPr>
      <w:r>
        <w:t>4.4BSD had large rewrite</w:t>
      </w:r>
    </w:p>
    <w:p w:rsidR="000019A9" w:rsidRDefault="000019A9" w:rsidP="000B7706">
      <w:pPr>
        <w:pStyle w:val="ListParagraph"/>
        <w:numPr>
          <w:ilvl w:val="2"/>
          <w:numId w:val="139"/>
        </w:numPr>
        <w:jc w:val="both"/>
      </w:pPr>
      <w:r>
        <w:t>Very different structure</w:t>
      </w:r>
    </w:p>
    <w:p w:rsidR="000019A9" w:rsidRDefault="000019A9" w:rsidP="000B7706">
      <w:pPr>
        <w:pStyle w:val="ListParagraph"/>
        <w:numPr>
          <w:ilvl w:val="2"/>
          <w:numId w:val="139"/>
        </w:numPr>
        <w:jc w:val="both"/>
      </w:pPr>
      <w:r>
        <w:t>Includes LFS, Mach VM, stackable FS, NFS</w:t>
      </w:r>
    </w:p>
    <w:p w:rsidR="000019A9" w:rsidRDefault="000019A9" w:rsidP="000B7706">
      <w:pPr>
        <w:pStyle w:val="ListParagraph"/>
        <w:numPr>
          <w:ilvl w:val="0"/>
          <w:numId w:val="139"/>
        </w:numPr>
        <w:jc w:val="both"/>
      </w:pPr>
      <w:r>
        <w:t>Unix today mostly used in Linux, also FreeBSD, NetBSD, Solaris</w:t>
      </w:r>
    </w:p>
    <w:p w:rsidR="000019A9" w:rsidRDefault="000019A9" w:rsidP="00D72352">
      <w:pPr>
        <w:jc w:val="both"/>
      </w:pPr>
    </w:p>
    <w:p w:rsidR="000019A9" w:rsidRDefault="000019A9" w:rsidP="002554BE">
      <w:pPr>
        <w:pStyle w:val="Heading3"/>
      </w:pPr>
      <w:bookmarkStart w:id="64" w:name="_Toc510892014"/>
      <w:r>
        <w:t>Design Features</w:t>
      </w:r>
      <w:bookmarkEnd w:id="64"/>
    </w:p>
    <w:p w:rsidR="000019A9" w:rsidRDefault="00756D75" w:rsidP="000B7706">
      <w:pPr>
        <w:pStyle w:val="ListParagraph"/>
        <w:numPr>
          <w:ilvl w:val="0"/>
          <w:numId w:val="140"/>
        </w:numPr>
        <w:jc w:val="both"/>
      </w:pPr>
      <w:r>
        <w:t>Hierarchical file system incorporating demountable volumes</w:t>
      </w:r>
    </w:p>
    <w:p w:rsidR="00756D75" w:rsidRDefault="00756D75" w:rsidP="000B7706">
      <w:pPr>
        <w:pStyle w:val="ListParagraph"/>
        <w:numPr>
          <w:ilvl w:val="0"/>
          <w:numId w:val="140"/>
        </w:numPr>
        <w:jc w:val="both"/>
      </w:pPr>
      <w:r>
        <w:t>Compatible file, device and inter-process IO (naming schemes, access control)</w:t>
      </w:r>
    </w:p>
    <w:p w:rsidR="00756D75" w:rsidRDefault="00756D75" w:rsidP="000B7706">
      <w:pPr>
        <w:pStyle w:val="ListParagraph"/>
        <w:numPr>
          <w:ilvl w:val="0"/>
          <w:numId w:val="140"/>
        </w:numPr>
        <w:jc w:val="both"/>
      </w:pPr>
      <w:r>
        <w:t>Ability to initiate asynchronous processes</w:t>
      </w:r>
    </w:p>
    <w:p w:rsidR="00756D75" w:rsidRDefault="00756D75" w:rsidP="000B7706">
      <w:pPr>
        <w:pStyle w:val="ListParagraph"/>
        <w:numPr>
          <w:ilvl w:val="0"/>
          <w:numId w:val="140"/>
        </w:numPr>
        <w:jc w:val="both"/>
      </w:pPr>
      <w:r>
        <w:t>System command language selectable per-user</w:t>
      </w:r>
    </w:p>
    <w:p w:rsidR="00756D75" w:rsidRDefault="00756D75" w:rsidP="00D72352">
      <w:pPr>
        <w:jc w:val="both"/>
      </w:pPr>
    </w:p>
    <w:p w:rsidR="00756D75" w:rsidRDefault="00756D75" w:rsidP="00D72352">
      <w:pPr>
        <w:jc w:val="both"/>
      </w:pPr>
      <w:r>
        <w:t>This is completely novel at the time as everything was inside the OS. In Unix, the separation between essential things (kernel) and everything else. Among other things, this allows a use of wider choice, without increasing the size of the core OS – over 100 subsystems. It is highly portable due to the use of the high-level language.</w:t>
      </w:r>
    </w:p>
    <w:p w:rsidR="00756D75" w:rsidRDefault="00756D75" w:rsidP="00D72352">
      <w:pPr>
        <w:jc w:val="both"/>
      </w:pPr>
    </w:p>
    <w:p w:rsidR="00756D75" w:rsidRDefault="00756D75" w:rsidP="00D72352">
      <w:pPr>
        <w:jc w:val="both"/>
        <w:rPr>
          <w:color w:val="FF0000"/>
        </w:rPr>
      </w:pPr>
      <w:r>
        <w:rPr>
          <w:color w:val="FF0000"/>
        </w:rPr>
        <w:t>Features which were not included were real-time features and multiprocessor support</w:t>
      </w:r>
    </w:p>
    <w:p w:rsidR="00756D75" w:rsidRDefault="00756D75" w:rsidP="00D72352">
      <w:pPr>
        <w:jc w:val="both"/>
        <w:rPr>
          <w:color w:val="FF0000"/>
        </w:rPr>
      </w:pPr>
    </w:p>
    <w:p w:rsidR="00756D75" w:rsidRPr="00756D75" w:rsidRDefault="00756D75" w:rsidP="002554BE">
      <w:pPr>
        <w:pStyle w:val="Heading3"/>
      </w:pPr>
      <w:bookmarkStart w:id="65" w:name="_Toc510892015"/>
      <w:r>
        <w:t>Basic Structure</w:t>
      </w:r>
      <w:bookmarkEnd w:id="65"/>
    </w:p>
    <w:p w:rsidR="00756D75" w:rsidRDefault="00756D75" w:rsidP="00D72352">
      <w:pPr>
        <w:jc w:val="both"/>
      </w:pPr>
      <w:r>
        <w:t xml:space="preserve">Clear separation between the user and the kernel portions. Only the essential features inside the OS, not other stuff. Processes are </w:t>
      </w:r>
      <w:r w:rsidRPr="00B56CFB">
        <w:rPr>
          <w:b/>
        </w:rPr>
        <w:t>unit of scheduling</w:t>
      </w:r>
      <w:r>
        <w:t xml:space="preserve"> and </w:t>
      </w:r>
      <w:r w:rsidRPr="00B56CFB">
        <w:rPr>
          <w:b/>
        </w:rPr>
        <w:t>protection</w:t>
      </w:r>
      <w:r>
        <w:t xml:space="preserve"> – the command interpreter </w:t>
      </w:r>
      <w:r w:rsidR="00B56CFB">
        <w:t xml:space="preserve">(shell) just a process. There is no concurrency within the kernel. Also, </w:t>
      </w:r>
      <w:r w:rsidR="00B56CFB">
        <w:rPr>
          <w:b/>
        </w:rPr>
        <w:t>everything like a file – IO like a file operation</w:t>
      </w:r>
      <w:r w:rsidR="00B56CFB">
        <w:t>.</w:t>
      </w:r>
    </w:p>
    <w:p w:rsidR="00B56CFB" w:rsidRDefault="00B56CFB" w:rsidP="00D72352">
      <w:pPr>
        <w:jc w:val="both"/>
      </w:pPr>
      <w:r w:rsidRPr="00B56CFB">
        <w:rPr>
          <w:noProof/>
        </w:rPr>
        <w:drawing>
          <wp:inline distT="0" distB="0" distL="0" distR="0" wp14:anchorId="578A758C" wp14:editId="3F3C34F2">
            <wp:extent cx="2540000" cy="254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6110" cy="2546110"/>
                    </a:xfrm>
                    <a:prstGeom prst="rect">
                      <a:avLst/>
                    </a:prstGeom>
                  </pic:spPr>
                </pic:pic>
              </a:graphicData>
            </a:graphic>
          </wp:inline>
        </w:drawing>
      </w:r>
    </w:p>
    <w:p w:rsidR="00B56CFB" w:rsidRDefault="00B56CFB" w:rsidP="00D72352">
      <w:pPr>
        <w:jc w:val="both"/>
      </w:pPr>
    </w:p>
    <w:p w:rsidR="00B56CFB" w:rsidRDefault="00B56CFB" w:rsidP="00D72352">
      <w:pPr>
        <w:pStyle w:val="Heading3"/>
        <w:jc w:val="both"/>
      </w:pPr>
      <w:bookmarkStart w:id="66" w:name="_Toc510892016"/>
      <w:r>
        <w:t>Filesystem</w:t>
      </w:r>
      <w:bookmarkEnd w:id="66"/>
    </w:p>
    <w:p w:rsidR="00A44F04" w:rsidRDefault="00A44F04" w:rsidP="00D72352">
      <w:pPr>
        <w:jc w:val="both"/>
        <w:rPr>
          <w:b/>
        </w:rPr>
      </w:pPr>
      <w:r>
        <w:rPr>
          <w:b/>
        </w:rPr>
        <w:t>Abstraction</w:t>
      </w:r>
    </w:p>
    <w:p w:rsidR="00A44F04" w:rsidRDefault="00A44F04" w:rsidP="000B7706">
      <w:pPr>
        <w:pStyle w:val="ListParagraph"/>
        <w:numPr>
          <w:ilvl w:val="0"/>
          <w:numId w:val="141"/>
        </w:numPr>
        <w:jc w:val="both"/>
      </w:pPr>
      <w:r>
        <w:t>File is an unstructured sequence of bytes – most systems lend towards file being composed of records</w:t>
      </w:r>
    </w:p>
    <w:p w:rsidR="00A44F04" w:rsidRPr="00A44F04" w:rsidRDefault="00A44F04" w:rsidP="000B7706">
      <w:pPr>
        <w:pStyle w:val="ListParagraph"/>
        <w:numPr>
          <w:ilvl w:val="0"/>
          <w:numId w:val="141"/>
        </w:numPr>
        <w:jc w:val="both"/>
      </w:pPr>
      <w:r>
        <w:rPr>
          <w:color w:val="FF0000"/>
        </w:rPr>
        <w:t>Don’t get nice type information and programmer must worry about format of things inside the file</w:t>
      </w:r>
    </w:p>
    <w:p w:rsidR="00A44F04" w:rsidRPr="00A44F04" w:rsidRDefault="00A44F04" w:rsidP="000B7706">
      <w:pPr>
        <w:pStyle w:val="ListParagraph"/>
        <w:numPr>
          <w:ilvl w:val="0"/>
          <w:numId w:val="141"/>
        </w:numPr>
        <w:jc w:val="both"/>
      </w:pPr>
      <w:r>
        <w:rPr>
          <w:color w:val="00B050"/>
        </w:rPr>
        <w:t>Less to worry about in kernel and programmer has flexibility</w:t>
      </w:r>
    </w:p>
    <w:p w:rsidR="00A44F04" w:rsidRPr="00A44F04" w:rsidRDefault="00A44F04" w:rsidP="000B7706">
      <w:pPr>
        <w:pStyle w:val="ListParagraph"/>
        <w:numPr>
          <w:ilvl w:val="0"/>
          <w:numId w:val="141"/>
        </w:numPr>
        <w:jc w:val="both"/>
      </w:pPr>
      <w:r>
        <w:rPr>
          <w:color w:val="000000" w:themeColor="text1"/>
        </w:rPr>
        <w:t>Represent a file in user-space by a file descriptor (fd) – opaque identifier – good technique for ensuring protection between user and kernel</w:t>
      </w:r>
    </w:p>
    <w:p w:rsidR="00A44F04" w:rsidRDefault="00A44F04" w:rsidP="00D72352">
      <w:pPr>
        <w:jc w:val="both"/>
      </w:pPr>
    </w:p>
    <w:p w:rsidR="00A44F04" w:rsidRDefault="00A44F04" w:rsidP="002554BE">
      <w:pPr>
        <w:pStyle w:val="Heading4"/>
      </w:pPr>
      <w:bookmarkStart w:id="67" w:name="_Toc510892017"/>
      <w:r>
        <w:t>File Operations</w:t>
      </w:r>
      <w:bookmarkEnd w:id="67"/>
    </w:p>
    <w:p w:rsidR="00A44F04" w:rsidRDefault="00A44F04" w:rsidP="000B7706">
      <w:pPr>
        <w:pStyle w:val="ListParagraph"/>
        <w:numPr>
          <w:ilvl w:val="0"/>
          <w:numId w:val="142"/>
        </w:numPr>
        <w:jc w:val="both"/>
      </w:pPr>
      <w:r>
        <w:t>fd = open(pathname, mode)</w:t>
      </w:r>
    </w:p>
    <w:p w:rsidR="00A44F04" w:rsidRDefault="00A44F04" w:rsidP="000B7706">
      <w:pPr>
        <w:pStyle w:val="ListParagraph"/>
        <w:numPr>
          <w:ilvl w:val="0"/>
          <w:numId w:val="142"/>
        </w:numPr>
        <w:jc w:val="both"/>
      </w:pPr>
      <w:r>
        <w:t>fd = create(pathname, mode)</w:t>
      </w:r>
    </w:p>
    <w:p w:rsidR="00A44F04" w:rsidRDefault="00A44F04" w:rsidP="000B7706">
      <w:pPr>
        <w:pStyle w:val="ListParagraph"/>
        <w:numPr>
          <w:ilvl w:val="0"/>
          <w:numId w:val="142"/>
        </w:numPr>
        <w:jc w:val="both"/>
      </w:pPr>
      <w:r>
        <w:t>bytes = read(fd, buffer, nbytes)</w:t>
      </w:r>
    </w:p>
    <w:p w:rsidR="00A44F04" w:rsidRDefault="00A44F04" w:rsidP="000B7706">
      <w:pPr>
        <w:pStyle w:val="ListParagraph"/>
        <w:numPr>
          <w:ilvl w:val="0"/>
          <w:numId w:val="142"/>
        </w:numPr>
        <w:jc w:val="both"/>
      </w:pPr>
      <w:r>
        <w:t>count = write(fd, buffer, nbytes)</w:t>
      </w:r>
    </w:p>
    <w:p w:rsidR="00A44F04" w:rsidRDefault="00A44F04" w:rsidP="000B7706">
      <w:pPr>
        <w:pStyle w:val="ListParagraph"/>
        <w:numPr>
          <w:ilvl w:val="0"/>
          <w:numId w:val="142"/>
        </w:numPr>
        <w:jc w:val="both"/>
      </w:pPr>
      <w:r>
        <w:t>reply = seek(fd, offset, whence)</w:t>
      </w:r>
    </w:p>
    <w:p w:rsidR="00A44F04" w:rsidRDefault="00A44F04" w:rsidP="000B7706">
      <w:pPr>
        <w:pStyle w:val="ListParagraph"/>
        <w:numPr>
          <w:ilvl w:val="0"/>
          <w:numId w:val="142"/>
        </w:numPr>
        <w:jc w:val="both"/>
      </w:pPr>
      <w:r>
        <w:t>reply = close(fd)</w:t>
      </w:r>
    </w:p>
    <w:p w:rsidR="00A44F04" w:rsidRDefault="00A44F04" w:rsidP="00D72352">
      <w:pPr>
        <w:jc w:val="both"/>
      </w:pPr>
    </w:p>
    <w:p w:rsidR="00A44F04" w:rsidRDefault="00A44F04" w:rsidP="00D72352">
      <w:pPr>
        <w:jc w:val="both"/>
      </w:pPr>
      <w:r>
        <w:t xml:space="preserve">The kernel keeps track of </w:t>
      </w:r>
      <w:r w:rsidR="00224E18">
        <w:t xml:space="preserve">the current position within the file – </w:t>
      </w:r>
      <w:r w:rsidR="00224E18">
        <w:rPr>
          <w:b/>
        </w:rPr>
        <w:t>cursor</w:t>
      </w:r>
      <w:r w:rsidR="00224E18">
        <w:t>. Also, devices are represented by special files:</w:t>
      </w:r>
    </w:p>
    <w:p w:rsidR="00224E18" w:rsidRDefault="00224E18" w:rsidP="000B7706">
      <w:pPr>
        <w:pStyle w:val="ListParagraph"/>
        <w:numPr>
          <w:ilvl w:val="0"/>
          <w:numId w:val="143"/>
        </w:numPr>
        <w:jc w:val="both"/>
      </w:pPr>
      <w:r>
        <w:t>These tend to support the above operations with other semantics</w:t>
      </w:r>
    </w:p>
    <w:p w:rsidR="00224E18" w:rsidRDefault="00224E18" w:rsidP="000B7706">
      <w:pPr>
        <w:pStyle w:val="ListParagraph"/>
        <w:numPr>
          <w:ilvl w:val="0"/>
          <w:numId w:val="143"/>
        </w:numPr>
        <w:jc w:val="both"/>
      </w:pPr>
      <w:r>
        <w:t>There is also ioctl (input-output control) – device-specific system call</w:t>
      </w:r>
    </w:p>
    <w:p w:rsidR="00224E18" w:rsidRDefault="00224E18" w:rsidP="00D72352">
      <w:pPr>
        <w:jc w:val="both"/>
      </w:pPr>
    </w:p>
    <w:p w:rsidR="00224E18" w:rsidRDefault="00224E18" w:rsidP="002554BE">
      <w:pPr>
        <w:pStyle w:val="Heading4"/>
      </w:pPr>
      <w:bookmarkStart w:id="68" w:name="_Toc510892018"/>
      <w:r>
        <w:t>Directory Hierarchy</w:t>
      </w:r>
      <w:bookmarkEnd w:id="68"/>
    </w:p>
    <w:p w:rsidR="00224E18" w:rsidRDefault="00224E18" w:rsidP="00D72352">
      <w:pPr>
        <w:jc w:val="both"/>
        <w:rPr>
          <w:b/>
        </w:rPr>
      </w:pPr>
      <w:r w:rsidRPr="00224E18">
        <w:rPr>
          <w:b/>
          <w:noProof/>
        </w:rPr>
        <w:drawing>
          <wp:inline distT="0" distB="0" distL="0" distR="0" wp14:anchorId="204E10F0" wp14:editId="6BE241FD">
            <wp:extent cx="3034602" cy="192169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54008" cy="1933980"/>
                    </a:xfrm>
                    <a:prstGeom prst="rect">
                      <a:avLst/>
                    </a:prstGeom>
                  </pic:spPr>
                </pic:pic>
              </a:graphicData>
            </a:graphic>
          </wp:inline>
        </w:drawing>
      </w:r>
    </w:p>
    <w:p w:rsidR="00224E18" w:rsidRDefault="00224E18" w:rsidP="000B7706">
      <w:pPr>
        <w:pStyle w:val="ListParagraph"/>
        <w:numPr>
          <w:ilvl w:val="0"/>
          <w:numId w:val="144"/>
        </w:numPr>
        <w:jc w:val="both"/>
      </w:pPr>
      <w:r>
        <w:t>Directory maps names to files (and directories)</w:t>
      </w:r>
    </w:p>
    <w:p w:rsidR="00224E18" w:rsidRPr="00224E18" w:rsidRDefault="00224E18" w:rsidP="000B7706">
      <w:pPr>
        <w:pStyle w:val="ListParagraph"/>
        <w:numPr>
          <w:ilvl w:val="0"/>
          <w:numId w:val="144"/>
        </w:numPr>
        <w:jc w:val="both"/>
      </w:pPr>
      <w:r>
        <w:t xml:space="preserve">Starts from </w:t>
      </w:r>
      <w:r>
        <w:rPr>
          <w:b/>
        </w:rPr>
        <w:t>distinguished root directory called /</w:t>
      </w:r>
    </w:p>
    <w:p w:rsidR="00224E18" w:rsidRDefault="00224E18" w:rsidP="000B7706">
      <w:pPr>
        <w:pStyle w:val="ListParagraph"/>
        <w:numPr>
          <w:ilvl w:val="0"/>
          <w:numId w:val="144"/>
        </w:numPr>
        <w:jc w:val="both"/>
      </w:pPr>
      <w:r>
        <w:rPr>
          <w:b/>
        </w:rPr>
        <w:t xml:space="preserve">Fully Qualified Pathnames: </w:t>
      </w:r>
      <w:r>
        <w:t>performing traversal from root</w:t>
      </w:r>
    </w:p>
    <w:p w:rsidR="00224E18" w:rsidRDefault="00224E18" w:rsidP="000B7706">
      <w:pPr>
        <w:pStyle w:val="ListParagraph"/>
        <w:numPr>
          <w:ilvl w:val="0"/>
          <w:numId w:val="144"/>
        </w:numPr>
        <w:jc w:val="both"/>
      </w:pPr>
      <w:r>
        <w:t>Every directory has a ‘.’ and ‘..’ entries</w:t>
      </w:r>
    </w:p>
    <w:p w:rsidR="00224E18" w:rsidRDefault="00224E18" w:rsidP="000B7706">
      <w:pPr>
        <w:pStyle w:val="ListParagraph"/>
        <w:numPr>
          <w:ilvl w:val="1"/>
          <w:numId w:val="144"/>
        </w:numPr>
        <w:jc w:val="both"/>
      </w:pPr>
      <w:r>
        <w:t>. refers to self</w:t>
      </w:r>
    </w:p>
    <w:p w:rsidR="00224E18" w:rsidRDefault="00224E18" w:rsidP="000B7706">
      <w:pPr>
        <w:pStyle w:val="ListParagraph"/>
        <w:numPr>
          <w:ilvl w:val="1"/>
          <w:numId w:val="144"/>
        </w:numPr>
        <w:jc w:val="both"/>
      </w:pPr>
      <w:r>
        <w:t>.. refers to parent</w:t>
      </w:r>
    </w:p>
    <w:p w:rsidR="00224E18" w:rsidRDefault="00224E18" w:rsidP="000B7706">
      <w:pPr>
        <w:pStyle w:val="ListParagraph"/>
        <w:numPr>
          <w:ilvl w:val="1"/>
          <w:numId w:val="144"/>
        </w:numPr>
        <w:jc w:val="both"/>
      </w:pPr>
      <w:r>
        <w:t>Also, tend to have a shortcut of the current working directory (cwd) which allows relative path names and the shell provides access to home directory as ~username</w:t>
      </w:r>
    </w:p>
    <w:p w:rsidR="00224E18" w:rsidRPr="00224E18" w:rsidRDefault="00224E18" w:rsidP="000B7706">
      <w:pPr>
        <w:pStyle w:val="ListParagraph"/>
        <w:numPr>
          <w:ilvl w:val="2"/>
          <w:numId w:val="144"/>
        </w:numPr>
        <w:jc w:val="both"/>
      </w:pPr>
      <w:r>
        <w:t>The kernel knows about the current working directory but not necessarily about the username directories</w:t>
      </w:r>
    </w:p>
    <w:p w:rsidR="00224E18" w:rsidRDefault="000E75A9" w:rsidP="002554BE">
      <w:pPr>
        <w:pStyle w:val="Heading4"/>
      </w:pPr>
      <w:bookmarkStart w:id="69" w:name="_Toc510892019"/>
      <w:r>
        <w:lastRenderedPageBreak/>
        <w:t>Password File</w:t>
      </w:r>
      <w:bookmarkEnd w:id="69"/>
    </w:p>
    <w:p w:rsidR="000E75A9" w:rsidRDefault="000E75A9" w:rsidP="000B7706">
      <w:pPr>
        <w:pStyle w:val="ListParagraph"/>
        <w:numPr>
          <w:ilvl w:val="0"/>
          <w:numId w:val="145"/>
        </w:numPr>
        <w:jc w:val="both"/>
      </w:pPr>
      <w:r>
        <w:t>/etc/passwd holds the list of password entries</w:t>
      </w:r>
    </w:p>
    <w:p w:rsidR="000E75A9" w:rsidRDefault="000E75A9" w:rsidP="000B7706">
      <w:pPr>
        <w:pStyle w:val="ListParagraph"/>
        <w:numPr>
          <w:ilvl w:val="1"/>
          <w:numId w:val="145"/>
        </w:numPr>
        <w:jc w:val="both"/>
      </w:pPr>
      <w:r>
        <w:t>Form is: username:encryptedPassword:homeDirectory:shell</w:t>
      </w:r>
    </w:p>
    <w:p w:rsidR="000E75A9" w:rsidRDefault="000E75A9" w:rsidP="000B7706">
      <w:pPr>
        <w:pStyle w:val="ListParagraph"/>
        <w:numPr>
          <w:ilvl w:val="1"/>
          <w:numId w:val="145"/>
        </w:numPr>
        <w:jc w:val="both"/>
      </w:pPr>
      <w:r>
        <w:t>This is publically readable</w:t>
      </w:r>
    </w:p>
    <w:p w:rsidR="000E75A9" w:rsidRDefault="000E75A9" w:rsidP="000B7706">
      <w:pPr>
        <w:pStyle w:val="ListParagraph"/>
        <w:numPr>
          <w:ilvl w:val="2"/>
          <w:numId w:val="145"/>
        </w:numPr>
        <w:jc w:val="both"/>
      </w:pPr>
      <w:r>
        <w:t>Has useful information</w:t>
      </w:r>
    </w:p>
    <w:p w:rsidR="000E75A9" w:rsidRDefault="000E75A9" w:rsidP="000B7706">
      <w:pPr>
        <w:pStyle w:val="ListParagraph"/>
        <w:numPr>
          <w:ilvl w:val="2"/>
          <w:numId w:val="145"/>
        </w:numPr>
        <w:jc w:val="both"/>
      </w:pPr>
      <w:r>
        <w:t>But permits offline attack</w:t>
      </w:r>
    </w:p>
    <w:p w:rsidR="000E75A9" w:rsidRDefault="000E75A9" w:rsidP="000B7706">
      <w:pPr>
        <w:pStyle w:val="ListParagraph"/>
        <w:numPr>
          <w:ilvl w:val="3"/>
          <w:numId w:val="145"/>
        </w:numPr>
        <w:jc w:val="both"/>
      </w:pPr>
      <w:r>
        <w:t>We can instead have a shadow password file</w:t>
      </w:r>
    </w:p>
    <w:p w:rsidR="000E75A9" w:rsidRDefault="000E75A9" w:rsidP="000B7706">
      <w:pPr>
        <w:pStyle w:val="ListParagraph"/>
        <w:numPr>
          <w:ilvl w:val="0"/>
          <w:numId w:val="145"/>
        </w:numPr>
        <w:jc w:val="both"/>
      </w:pPr>
      <w:r>
        <w:t>Also contains user-id, group-id and friendly name</w:t>
      </w:r>
    </w:p>
    <w:p w:rsidR="000E75A9" w:rsidRDefault="000E75A9" w:rsidP="000B7706">
      <w:pPr>
        <w:pStyle w:val="ListParagraph"/>
        <w:numPr>
          <w:ilvl w:val="0"/>
          <w:numId w:val="145"/>
        </w:numPr>
        <w:jc w:val="both"/>
      </w:pPr>
      <w:r>
        <w:t>Uses a one-way function to encrypt password</w:t>
      </w:r>
    </w:p>
    <w:p w:rsidR="000E75A9" w:rsidRDefault="000E75A9" w:rsidP="000B7706">
      <w:pPr>
        <w:pStyle w:val="ListParagraph"/>
        <w:numPr>
          <w:ilvl w:val="1"/>
          <w:numId w:val="145"/>
        </w:numPr>
        <w:jc w:val="both"/>
      </w:pPr>
      <w:r>
        <w:t>So process is:</w:t>
      </w:r>
    </w:p>
    <w:p w:rsidR="000E75A9" w:rsidRDefault="000E75A9" w:rsidP="000B7706">
      <w:pPr>
        <w:pStyle w:val="ListParagraph"/>
        <w:numPr>
          <w:ilvl w:val="2"/>
          <w:numId w:val="145"/>
        </w:numPr>
        <w:jc w:val="both"/>
      </w:pPr>
      <w:r>
        <w:t>(1) get user name</w:t>
      </w:r>
    </w:p>
    <w:p w:rsidR="000E75A9" w:rsidRDefault="000E75A9" w:rsidP="000B7706">
      <w:pPr>
        <w:pStyle w:val="ListParagraph"/>
        <w:numPr>
          <w:ilvl w:val="2"/>
          <w:numId w:val="145"/>
        </w:numPr>
        <w:jc w:val="both"/>
      </w:pPr>
      <w:r>
        <w:t>(2) get password</w:t>
      </w:r>
    </w:p>
    <w:p w:rsidR="000E75A9" w:rsidRDefault="000E75A9" w:rsidP="000B7706">
      <w:pPr>
        <w:pStyle w:val="ListParagraph"/>
        <w:numPr>
          <w:ilvl w:val="2"/>
          <w:numId w:val="145"/>
        </w:numPr>
        <w:jc w:val="both"/>
      </w:pPr>
      <w:r>
        <w:t>(3) encrypt password</w:t>
      </w:r>
    </w:p>
    <w:p w:rsidR="000E75A9" w:rsidRDefault="000E75A9" w:rsidP="000B7706">
      <w:pPr>
        <w:pStyle w:val="ListParagraph"/>
        <w:numPr>
          <w:ilvl w:val="2"/>
          <w:numId w:val="145"/>
        </w:numPr>
        <w:jc w:val="both"/>
      </w:pPr>
      <w:r>
        <w:t>(4) check against version in /etc/passwd</w:t>
      </w:r>
    </w:p>
    <w:p w:rsidR="000E75A9" w:rsidRDefault="000E75A9" w:rsidP="000B7706">
      <w:pPr>
        <w:pStyle w:val="ListParagraph"/>
        <w:numPr>
          <w:ilvl w:val="2"/>
          <w:numId w:val="145"/>
        </w:numPr>
        <w:jc w:val="both"/>
      </w:pPr>
      <w:r>
        <w:t>(5) If ok, initiate login shell</w:t>
      </w:r>
    </w:p>
    <w:p w:rsidR="000E75A9" w:rsidRDefault="000E75A9" w:rsidP="000B7706">
      <w:pPr>
        <w:pStyle w:val="ListParagraph"/>
        <w:numPr>
          <w:ilvl w:val="2"/>
          <w:numId w:val="145"/>
        </w:numPr>
        <w:jc w:val="both"/>
      </w:pPr>
      <w:r>
        <w:t>(6) Otherwise, delay and retry with upper bound on retries</w:t>
      </w:r>
    </w:p>
    <w:p w:rsidR="000E75A9" w:rsidRDefault="000E75A9" w:rsidP="00D72352">
      <w:pPr>
        <w:jc w:val="both"/>
        <w:rPr>
          <w:b/>
        </w:rPr>
      </w:pPr>
    </w:p>
    <w:p w:rsidR="000E75A9" w:rsidRDefault="000E75A9" w:rsidP="002554BE">
      <w:pPr>
        <w:pStyle w:val="Heading4"/>
      </w:pPr>
      <w:bookmarkStart w:id="70" w:name="_Toc510892020"/>
      <w:r>
        <w:t>File System Implementation</w:t>
      </w:r>
      <w:bookmarkEnd w:id="70"/>
    </w:p>
    <w:p w:rsidR="000E75A9" w:rsidRDefault="002E7D79" w:rsidP="00D72352">
      <w:pPr>
        <w:jc w:val="both"/>
      </w:pPr>
      <w:r w:rsidRPr="002E7D79">
        <w:rPr>
          <w:noProof/>
        </w:rPr>
        <w:drawing>
          <wp:inline distT="0" distB="0" distL="0" distR="0" wp14:anchorId="3D42AF30" wp14:editId="4FCC6442">
            <wp:extent cx="4015746" cy="2552282"/>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7048" cy="2578532"/>
                    </a:xfrm>
                    <a:prstGeom prst="rect">
                      <a:avLst/>
                    </a:prstGeom>
                  </pic:spPr>
                </pic:pic>
              </a:graphicData>
            </a:graphic>
          </wp:inline>
        </w:drawing>
      </w:r>
    </w:p>
    <w:p w:rsidR="002E7D79" w:rsidRPr="002E7D79" w:rsidRDefault="002E7D79" w:rsidP="00D72352">
      <w:pPr>
        <w:jc w:val="both"/>
      </w:pPr>
      <w:r>
        <w:t xml:space="preserve">Inside kernel – file is represented by an </w:t>
      </w:r>
      <w:r>
        <w:rPr>
          <w:b/>
        </w:rPr>
        <w:t>index-node</w:t>
      </w:r>
      <w:r>
        <w:t xml:space="preserve"> (inode) which holds the meta-data</w:t>
      </w:r>
    </w:p>
    <w:p w:rsidR="000E75A9" w:rsidRDefault="000E75A9" w:rsidP="00D72352">
      <w:pPr>
        <w:jc w:val="both"/>
        <w:rPr>
          <w:b/>
        </w:rPr>
      </w:pPr>
    </w:p>
    <w:p w:rsidR="000E75A9" w:rsidRDefault="000E75A9" w:rsidP="002554BE">
      <w:pPr>
        <w:pStyle w:val="Heading4"/>
      </w:pPr>
      <w:bookmarkStart w:id="71" w:name="_Toc510892021"/>
      <w:r>
        <w:t>Directories and Links</w:t>
      </w:r>
      <w:bookmarkEnd w:id="71"/>
    </w:p>
    <w:p w:rsidR="00711593" w:rsidRDefault="00711593" w:rsidP="00D72352">
      <w:pPr>
        <w:jc w:val="both"/>
        <w:rPr>
          <w:b/>
        </w:rPr>
      </w:pPr>
      <w:r w:rsidRPr="00711593">
        <w:rPr>
          <w:noProof/>
        </w:rPr>
        <w:drawing>
          <wp:inline distT="0" distB="0" distL="0" distR="0" wp14:anchorId="4D28FC98" wp14:editId="386F3F57">
            <wp:extent cx="3627455" cy="2060652"/>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7854" cy="2083601"/>
                    </a:xfrm>
                    <a:prstGeom prst="rect">
                      <a:avLst/>
                    </a:prstGeom>
                  </pic:spPr>
                </pic:pic>
              </a:graphicData>
            </a:graphic>
          </wp:inline>
        </w:drawing>
      </w:r>
    </w:p>
    <w:p w:rsidR="00711593" w:rsidRDefault="00711593" w:rsidP="00D72352">
      <w:pPr>
        <w:jc w:val="both"/>
      </w:pPr>
      <w:r>
        <w:lastRenderedPageBreak/>
        <w:t>A directory is a file which maps filenames to i-nodes, that is it has its own i-node pointing to its contents. An instance of a file in a directory is a hard link, hence the reference count in the i-node. Directories can have at most 1 real link</w:t>
      </w:r>
    </w:p>
    <w:p w:rsidR="00711593" w:rsidRDefault="00711593" w:rsidP="00D72352">
      <w:pPr>
        <w:jc w:val="both"/>
      </w:pPr>
    </w:p>
    <w:p w:rsidR="00711593" w:rsidRDefault="00A550E5" w:rsidP="002554BE">
      <w:pPr>
        <w:pStyle w:val="Heading4"/>
      </w:pPr>
      <w:bookmarkStart w:id="72" w:name="_Toc510892022"/>
      <w:r>
        <w:t>Hard Link vs Soft Link</w:t>
      </w:r>
      <w:bookmarkEnd w:id="72"/>
    </w:p>
    <w:p w:rsidR="00A550E5" w:rsidRDefault="00A550E5" w:rsidP="00D72352">
      <w:pPr>
        <w:jc w:val="both"/>
      </w:pPr>
      <w:r>
        <w:t>Hard link is a directory entry that directly associated a name with a file on a filesystem. Any copies have the same inode number as the original. Therefore, reference count in the inode goes up – when it is at 0, you can delete it. It is important to note that a directory can have at most 1 real link – since two items cannot have the same inode number.</w:t>
      </w:r>
    </w:p>
    <w:p w:rsidR="00A550E5" w:rsidRDefault="00A550E5" w:rsidP="00D72352">
      <w:pPr>
        <w:jc w:val="both"/>
      </w:pPr>
    </w:p>
    <w:p w:rsidR="00A550E5" w:rsidRPr="00A550E5" w:rsidRDefault="00A550E5" w:rsidP="00D72352">
      <w:pPr>
        <w:jc w:val="both"/>
      </w:pPr>
      <w:r>
        <w:t xml:space="preserve">A soft or symbolic link is a file that contains a reference to another file or directory – has the filename with the absolute path – </w:t>
      </w:r>
      <w:r>
        <w:rPr>
          <w:b/>
        </w:rPr>
        <w:t xml:space="preserve">importantly, this means it can pass mount points! </w:t>
      </w:r>
      <w:r>
        <w:t>We create a special file which does not have any content but has information about the file name it links to. Therefore, we have separate metadata for each of the versions of the file.</w:t>
      </w:r>
    </w:p>
    <w:p w:rsidR="000E75A9" w:rsidRDefault="000E75A9" w:rsidP="00D72352">
      <w:pPr>
        <w:jc w:val="both"/>
        <w:rPr>
          <w:b/>
        </w:rPr>
      </w:pPr>
    </w:p>
    <w:p w:rsidR="000E75A9" w:rsidRDefault="000E75A9" w:rsidP="002554BE">
      <w:pPr>
        <w:pStyle w:val="Heading4"/>
      </w:pPr>
      <w:bookmarkStart w:id="73" w:name="_Toc510892023"/>
      <w:r>
        <w:t>On-Disk Structures</w:t>
      </w:r>
      <w:bookmarkEnd w:id="73"/>
    </w:p>
    <w:p w:rsidR="00A550E5" w:rsidRDefault="00A550E5" w:rsidP="00D72352">
      <w:pPr>
        <w:jc w:val="both"/>
        <w:rPr>
          <w:b/>
        </w:rPr>
      </w:pPr>
      <w:r w:rsidRPr="00A550E5">
        <w:rPr>
          <w:b/>
          <w:noProof/>
        </w:rPr>
        <w:drawing>
          <wp:inline distT="0" distB="0" distL="0" distR="0" wp14:anchorId="333D1C5A" wp14:editId="18FDF4DE">
            <wp:extent cx="3975562" cy="1919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0408" cy="1940885"/>
                    </a:xfrm>
                    <a:prstGeom prst="rect">
                      <a:avLst/>
                    </a:prstGeom>
                  </pic:spPr>
                </pic:pic>
              </a:graphicData>
            </a:graphic>
          </wp:inline>
        </w:drawing>
      </w:r>
    </w:p>
    <w:p w:rsidR="00A550E5" w:rsidRDefault="00A550E5" w:rsidP="000B7706">
      <w:pPr>
        <w:pStyle w:val="ListParagraph"/>
        <w:numPr>
          <w:ilvl w:val="0"/>
          <w:numId w:val="146"/>
        </w:numPr>
        <w:jc w:val="both"/>
      </w:pPr>
      <w:r>
        <w:t xml:space="preserve">Disk consists of a boot block followed by one or more </w:t>
      </w:r>
      <w:r w:rsidRPr="00A550E5">
        <w:rPr>
          <w:b/>
        </w:rPr>
        <w:t>partitions</w:t>
      </w:r>
      <w:r>
        <w:t>.</w:t>
      </w:r>
    </w:p>
    <w:p w:rsidR="00A550E5" w:rsidRDefault="00A550E5" w:rsidP="000B7706">
      <w:pPr>
        <w:pStyle w:val="ListParagraph"/>
        <w:numPr>
          <w:ilvl w:val="1"/>
          <w:numId w:val="146"/>
        </w:numPr>
        <w:jc w:val="both"/>
      </w:pPr>
      <w:r>
        <w:t>Boot block contains a partition table, allowing the OS to determine where the filesystems are</w:t>
      </w:r>
    </w:p>
    <w:p w:rsidR="00A550E5" w:rsidRPr="00A550E5" w:rsidRDefault="00A550E5" w:rsidP="000B7706">
      <w:pPr>
        <w:pStyle w:val="ListParagraph"/>
        <w:numPr>
          <w:ilvl w:val="1"/>
          <w:numId w:val="146"/>
        </w:numPr>
        <w:jc w:val="both"/>
      </w:pPr>
      <w:r>
        <w:rPr>
          <w:b/>
        </w:rPr>
        <w:t>Partition</w:t>
      </w:r>
    </w:p>
    <w:p w:rsidR="00A550E5" w:rsidRDefault="00A550E5" w:rsidP="000B7706">
      <w:pPr>
        <w:pStyle w:val="ListParagraph"/>
        <w:numPr>
          <w:ilvl w:val="2"/>
          <w:numId w:val="146"/>
        </w:numPr>
        <w:jc w:val="both"/>
      </w:pPr>
      <w:r>
        <w:t>Contiguous range of fixed-size blocks</w:t>
      </w:r>
    </w:p>
    <w:p w:rsidR="00A550E5" w:rsidRDefault="00A550E5" w:rsidP="000B7706">
      <w:pPr>
        <w:pStyle w:val="ListParagraph"/>
        <w:numPr>
          <w:ilvl w:val="2"/>
          <w:numId w:val="146"/>
        </w:numPr>
        <w:jc w:val="both"/>
      </w:pPr>
      <w:r>
        <w:t>Unix filesystem resides within a partition</w:t>
      </w:r>
    </w:p>
    <w:p w:rsidR="00A550E5" w:rsidRDefault="00A550E5" w:rsidP="000B7706">
      <w:pPr>
        <w:pStyle w:val="ListParagraph"/>
        <w:numPr>
          <w:ilvl w:val="0"/>
          <w:numId w:val="146"/>
        </w:numPr>
        <w:jc w:val="both"/>
      </w:pPr>
      <w:r>
        <w:t>From figure, important to note, that the size of the inode table is much greater than the size of the super-block and the data blocks is much larger than the inode table</w:t>
      </w:r>
    </w:p>
    <w:p w:rsidR="00A550E5" w:rsidRPr="00A550E5" w:rsidRDefault="00A550E5" w:rsidP="000B7706">
      <w:pPr>
        <w:pStyle w:val="ListParagraph"/>
        <w:numPr>
          <w:ilvl w:val="0"/>
          <w:numId w:val="146"/>
        </w:numPr>
        <w:jc w:val="both"/>
      </w:pPr>
      <w:r>
        <w:rPr>
          <w:b/>
        </w:rPr>
        <w:t>Superblock</w:t>
      </w:r>
    </w:p>
    <w:p w:rsidR="00A550E5" w:rsidRDefault="00A550E5" w:rsidP="000B7706">
      <w:pPr>
        <w:pStyle w:val="ListParagraph"/>
        <w:numPr>
          <w:ilvl w:val="1"/>
          <w:numId w:val="146"/>
        </w:numPr>
        <w:jc w:val="both"/>
      </w:pPr>
      <w:r>
        <w:t>Number of blocks and free blocks in fs</w:t>
      </w:r>
    </w:p>
    <w:p w:rsidR="00A550E5" w:rsidRDefault="00A550E5" w:rsidP="000B7706">
      <w:pPr>
        <w:pStyle w:val="ListParagraph"/>
        <w:numPr>
          <w:ilvl w:val="1"/>
          <w:numId w:val="146"/>
        </w:numPr>
        <w:jc w:val="both"/>
      </w:pPr>
      <w:r>
        <w:t>Start of free block and free inode list</w:t>
      </w:r>
    </w:p>
    <w:p w:rsidR="00A550E5" w:rsidRDefault="00A550E5" w:rsidP="000B7706">
      <w:pPr>
        <w:pStyle w:val="ListParagraph"/>
        <w:numPr>
          <w:ilvl w:val="1"/>
          <w:numId w:val="146"/>
        </w:numPr>
        <w:jc w:val="both"/>
      </w:pPr>
      <w:r>
        <w:t>Various other bookkeeping information</w:t>
      </w:r>
    </w:p>
    <w:p w:rsidR="00A550E5" w:rsidRDefault="00A550E5" w:rsidP="000B7706">
      <w:pPr>
        <w:pStyle w:val="ListParagraph"/>
        <w:numPr>
          <w:ilvl w:val="0"/>
          <w:numId w:val="146"/>
        </w:numPr>
        <w:jc w:val="both"/>
      </w:pPr>
      <w:r>
        <w:t>Free blocks and inodes intermingle with allocated ones</w:t>
      </w:r>
    </w:p>
    <w:p w:rsidR="007F7DBA" w:rsidRDefault="007F7DBA" w:rsidP="000B7706">
      <w:pPr>
        <w:pStyle w:val="ListParagraph"/>
        <w:numPr>
          <w:ilvl w:val="0"/>
          <w:numId w:val="146"/>
        </w:numPr>
        <w:jc w:val="both"/>
      </w:pPr>
      <w:r>
        <w:t>On-disk, we have a chain of tables (with head in superblock) for each partition</w:t>
      </w:r>
    </w:p>
    <w:p w:rsidR="007F7DBA" w:rsidRPr="007F7DBA" w:rsidRDefault="007F7DBA" w:rsidP="000B7706">
      <w:pPr>
        <w:pStyle w:val="ListParagraph"/>
        <w:numPr>
          <w:ilvl w:val="1"/>
          <w:numId w:val="146"/>
        </w:numPr>
        <w:jc w:val="both"/>
      </w:pPr>
      <w:r>
        <w:rPr>
          <w:color w:val="FF0000"/>
        </w:rPr>
        <w:t>Leaves superblock and inode-table vulnerable to head crashes – therefore must replicate in practise</w:t>
      </w:r>
    </w:p>
    <w:p w:rsidR="007F7DBA" w:rsidRDefault="007F7DBA" w:rsidP="000B7706">
      <w:pPr>
        <w:pStyle w:val="ListParagraph"/>
        <w:numPr>
          <w:ilvl w:val="1"/>
          <w:numId w:val="146"/>
        </w:numPr>
        <w:jc w:val="both"/>
      </w:pPr>
      <w:r>
        <w:rPr>
          <w:color w:val="000000" w:themeColor="text1"/>
        </w:rPr>
        <w:t>In reality, wide range of Unix fs are just completely different – log-structure</w:t>
      </w:r>
    </w:p>
    <w:p w:rsidR="000E75A9" w:rsidRDefault="000E75A9" w:rsidP="00D72352">
      <w:pPr>
        <w:jc w:val="both"/>
        <w:rPr>
          <w:b/>
        </w:rPr>
      </w:pPr>
    </w:p>
    <w:p w:rsidR="000E75A9" w:rsidRDefault="000E75A9" w:rsidP="002554BE">
      <w:pPr>
        <w:pStyle w:val="Heading4"/>
      </w:pPr>
      <w:bookmarkStart w:id="74" w:name="_Toc510892024"/>
      <w:r>
        <w:lastRenderedPageBreak/>
        <w:t>Mounting Filesystems</w:t>
      </w:r>
      <w:bookmarkEnd w:id="74"/>
    </w:p>
    <w:p w:rsidR="007F7DBA" w:rsidRDefault="007F7DBA" w:rsidP="00D72352">
      <w:pPr>
        <w:jc w:val="both"/>
        <w:rPr>
          <w:b/>
        </w:rPr>
      </w:pPr>
      <w:r w:rsidRPr="007F7DBA">
        <w:rPr>
          <w:noProof/>
        </w:rPr>
        <w:drawing>
          <wp:inline distT="0" distB="0" distL="0" distR="0" wp14:anchorId="0880148C" wp14:editId="34A0F1A9">
            <wp:extent cx="3644655" cy="1979525"/>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85797" cy="2001871"/>
                    </a:xfrm>
                    <a:prstGeom prst="rect">
                      <a:avLst/>
                    </a:prstGeom>
                  </pic:spPr>
                </pic:pic>
              </a:graphicData>
            </a:graphic>
          </wp:inline>
        </w:drawing>
      </w:r>
    </w:p>
    <w:p w:rsidR="007F7DBA" w:rsidRDefault="007F7DBA" w:rsidP="000B7706">
      <w:pPr>
        <w:pStyle w:val="ListParagraph"/>
        <w:numPr>
          <w:ilvl w:val="0"/>
          <w:numId w:val="147"/>
        </w:numPr>
        <w:jc w:val="both"/>
      </w:pPr>
      <w:r>
        <w:t>Filesystems are mounted on an existing directory in an already mounted filesystem</w:t>
      </w:r>
    </w:p>
    <w:p w:rsidR="007F7DBA" w:rsidRPr="007F7DBA" w:rsidRDefault="007F7DBA" w:rsidP="000B7706">
      <w:pPr>
        <w:pStyle w:val="ListParagraph"/>
        <w:numPr>
          <w:ilvl w:val="0"/>
          <w:numId w:val="147"/>
        </w:numPr>
        <w:jc w:val="both"/>
      </w:pPr>
      <w:r>
        <w:t>(Must mount a root filesystem since only / exists in the beginning)</w:t>
      </w:r>
    </w:p>
    <w:p w:rsidR="000E75A9" w:rsidRDefault="000E75A9" w:rsidP="00D72352">
      <w:pPr>
        <w:jc w:val="both"/>
        <w:rPr>
          <w:b/>
        </w:rPr>
      </w:pPr>
    </w:p>
    <w:p w:rsidR="000E75A9" w:rsidRDefault="000E75A9" w:rsidP="002554BE">
      <w:pPr>
        <w:pStyle w:val="Heading4"/>
      </w:pPr>
      <w:bookmarkStart w:id="75" w:name="_Toc510892025"/>
      <w:r>
        <w:t>In-Memory Tables</w:t>
      </w:r>
      <w:bookmarkEnd w:id="75"/>
    </w:p>
    <w:p w:rsidR="000E75A9" w:rsidRDefault="00D72352" w:rsidP="00D72352">
      <w:pPr>
        <w:jc w:val="both"/>
        <w:rPr>
          <w:b/>
        </w:rPr>
      </w:pPr>
      <w:r w:rsidRPr="00D72352">
        <w:rPr>
          <w:b/>
          <w:noProof/>
        </w:rPr>
        <w:drawing>
          <wp:inline distT="0" distB="0" distL="0" distR="0" wp14:anchorId="28D494BD" wp14:editId="7D038722">
            <wp:extent cx="2543489" cy="2441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9952" cy="2457555"/>
                    </a:xfrm>
                    <a:prstGeom prst="rect">
                      <a:avLst/>
                    </a:prstGeom>
                  </pic:spPr>
                </pic:pic>
              </a:graphicData>
            </a:graphic>
          </wp:inline>
        </w:drawing>
      </w:r>
    </w:p>
    <w:p w:rsidR="00D72352" w:rsidRPr="00D72352" w:rsidRDefault="00D72352" w:rsidP="00D72352">
      <w:pPr>
        <w:jc w:val="both"/>
      </w:pPr>
      <w:r>
        <w:t>Processes see files as file descriptors. In the implementation, (1) these are just indices into process-specific open file table. (2) Entries point to the system-wide open file table. (3) Finally, these point to the inode table in memory.</w:t>
      </w:r>
    </w:p>
    <w:p w:rsidR="00D72352" w:rsidRDefault="00D72352" w:rsidP="00D72352">
      <w:pPr>
        <w:jc w:val="both"/>
        <w:rPr>
          <w:b/>
        </w:rPr>
      </w:pPr>
    </w:p>
    <w:p w:rsidR="000E75A9" w:rsidRDefault="000E75A9" w:rsidP="002554BE">
      <w:pPr>
        <w:pStyle w:val="Heading4"/>
      </w:pPr>
      <w:bookmarkStart w:id="76" w:name="_Toc510892026"/>
      <w:r>
        <w:t>Access Control</w:t>
      </w:r>
      <w:bookmarkEnd w:id="76"/>
    </w:p>
    <w:p w:rsidR="00D72352" w:rsidRDefault="00D72352" w:rsidP="000B7706">
      <w:pPr>
        <w:pStyle w:val="ListParagraph"/>
        <w:numPr>
          <w:ilvl w:val="0"/>
          <w:numId w:val="148"/>
        </w:numPr>
        <w:jc w:val="both"/>
      </w:pPr>
      <w:r>
        <w:t>The access control information is held in each node, with three bits each for the owner, group and world (r, w, execute). For directories, the equivalent for execute is a ‘traverse directory’.</w:t>
      </w:r>
    </w:p>
    <w:p w:rsidR="00D72352" w:rsidRDefault="00D72352" w:rsidP="000B7706">
      <w:pPr>
        <w:pStyle w:val="ListParagraph"/>
        <w:numPr>
          <w:ilvl w:val="0"/>
          <w:numId w:val="148"/>
        </w:numPr>
        <w:jc w:val="both"/>
      </w:pPr>
      <w:r>
        <w:t>Also have setiud and setgid</w:t>
      </w:r>
      <w:r w:rsidR="00C81033">
        <w:t xml:space="preserve"> bits</w:t>
      </w:r>
    </w:p>
    <w:p w:rsidR="00C81033" w:rsidRDefault="00C81033" w:rsidP="000B7706">
      <w:pPr>
        <w:pStyle w:val="ListParagraph"/>
        <w:numPr>
          <w:ilvl w:val="1"/>
          <w:numId w:val="148"/>
        </w:numPr>
        <w:jc w:val="both"/>
      </w:pPr>
      <w:r>
        <w:t>Allow user to become someone else when running a given program</w:t>
      </w:r>
    </w:p>
    <w:p w:rsidR="000E75A9" w:rsidRDefault="000E75A9" w:rsidP="00D72352">
      <w:pPr>
        <w:jc w:val="both"/>
        <w:rPr>
          <w:b/>
        </w:rPr>
      </w:pPr>
    </w:p>
    <w:p w:rsidR="000E75A9" w:rsidRDefault="000E75A9" w:rsidP="002554BE">
      <w:pPr>
        <w:pStyle w:val="Heading4"/>
      </w:pPr>
      <w:bookmarkStart w:id="77" w:name="_Toc510892027"/>
      <w:r>
        <w:t>Consistency Issues</w:t>
      </w:r>
      <w:bookmarkEnd w:id="77"/>
    </w:p>
    <w:p w:rsidR="00C81033" w:rsidRDefault="00C81033" w:rsidP="000B7706">
      <w:pPr>
        <w:pStyle w:val="ListParagraph"/>
        <w:numPr>
          <w:ilvl w:val="0"/>
          <w:numId w:val="149"/>
        </w:numPr>
        <w:jc w:val="both"/>
      </w:pPr>
      <w:r>
        <w:t>In order to delete a file, we unlink it (rm &lt;filename&gt;)</w:t>
      </w:r>
    </w:p>
    <w:p w:rsidR="00C81033" w:rsidRDefault="00C81033" w:rsidP="000B7706">
      <w:pPr>
        <w:pStyle w:val="ListParagraph"/>
        <w:numPr>
          <w:ilvl w:val="0"/>
          <w:numId w:val="149"/>
        </w:numPr>
        <w:jc w:val="both"/>
      </w:pPr>
      <w:r>
        <w:t>Deletion Procedure</w:t>
      </w:r>
    </w:p>
    <w:p w:rsidR="00C81033" w:rsidRDefault="00C81033" w:rsidP="000B7706">
      <w:pPr>
        <w:pStyle w:val="ListParagraph"/>
        <w:numPr>
          <w:ilvl w:val="1"/>
          <w:numId w:val="149"/>
        </w:numPr>
        <w:jc w:val="both"/>
      </w:pPr>
      <w:r>
        <w:t>1) Check user has sufficient permissions on (i) file and (ii) directory (write access)</w:t>
      </w:r>
    </w:p>
    <w:p w:rsidR="00C81033" w:rsidRDefault="00C81033" w:rsidP="000B7706">
      <w:pPr>
        <w:pStyle w:val="ListParagraph"/>
        <w:numPr>
          <w:ilvl w:val="1"/>
          <w:numId w:val="149"/>
        </w:numPr>
        <w:jc w:val="both"/>
      </w:pPr>
      <w:r>
        <w:t>2) Remove entry from directory</w:t>
      </w:r>
    </w:p>
    <w:p w:rsidR="00C81033" w:rsidRDefault="00C81033" w:rsidP="000B7706">
      <w:pPr>
        <w:pStyle w:val="ListParagraph"/>
        <w:numPr>
          <w:ilvl w:val="1"/>
          <w:numId w:val="149"/>
        </w:numPr>
        <w:jc w:val="both"/>
      </w:pPr>
      <w:r>
        <w:t>3) Decrement reference count on inode</w:t>
      </w:r>
    </w:p>
    <w:p w:rsidR="00C81033" w:rsidRDefault="00C81033" w:rsidP="000B7706">
      <w:pPr>
        <w:pStyle w:val="ListParagraph"/>
        <w:numPr>
          <w:ilvl w:val="1"/>
          <w:numId w:val="149"/>
        </w:numPr>
        <w:jc w:val="both"/>
      </w:pPr>
      <w:r>
        <w:t>4) If zero, free data blocks and free inode</w:t>
      </w:r>
    </w:p>
    <w:p w:rsidR="00C81033" w:rsidRDefault="00C81033" w:rsidP="000B7706">
      <w:pPr>
        <w:pStyle w:val="ListParagraph"/>
        <w:numPr>
          <w:ilvl w:val="0"/>
          <w:numId w:val="149"/>
        </w:numPr>
        <w:jc w:val="both"/>
      </w:pPr>
      <w:r>
        <w:lastRenderedPageBreak/>
        <w:t>If there is a crash, we must check the entire filesystem for any block unreferenced and any block double referenced</w:t>
      </w:r>
    </w:p>
    <w:p w:rsidR="00C81033" w:rsidRPr="00C81033" w:rsidRDefault="00C81033" w:rsidP="000B7706">
      <w:pPr>
        <w:pStyle w:val="ListParagraph"/>
        <w:numPr>
          <w:ilvl w:val="1"/>
          <w:numId w:val="149"/>
        </w:numPr>
        <w:jc w:val="both"/>
      </w:pPr>
      <w:r>
        <w:t>Detect crash as OS knows if crashed due to root fs not unmounted cleanly</w:t>
      </w:r>
    </w:p>
    <w:p w:rsidR="000E75A9" w:rsidRDefault="000E75A9" w:rsidP="00D72352">
      <w:pPr>
        <w:jc w:val="both"/>
        <w:rPr>
          <w:b/>
        </w:rPr>
      </w:pPr>
    </w:p>
    <w:p w:rsidR="000E75A9" w:rsidRDefault="000E75A9" w:rsidP="00D72352">
      <w:pPr>
        <w:jc w:val="both"/>
        <w:rPr>
          <w:b/>
        </w:rPr>
      </w:pPr>
      <w:r>
        <w:rPr>
          <w:b/>
        </w:rPr>
        <w:t>Summary</w:t>
      </w:r>
    </w:p>
    <w:p w:rsidR="00C81033" w:rsidRPr="00C81033" w:rsidRDefault="00C81033" w:rsidP="000B7706">
      <w:pPr>
        <w:pStyle w:val="ListParagraph"/>
        <w:numPr>
          <w:ilvl w:val="0"/>
          <w:numId w:val="150"/>
        </w:numPr>
        <w:jc w:val="both"/>
      </w:pPr>
      <w:r w:rsidRPr="00C81033">
        <w:t>Files are unstructured byte streams</w:t>
      </w:r>
    </w:p>
    <w:p w:rsidR="00C81033" w:rsidRPr="00C81033" w:rsidRDefault="00C81033" w:rsidP="000B7706">
      <w:pPr>
        <w:pStyle w:val="ListParagraph"/>
        <w:numPr>
          <w:ilvl w:val="0"/>
          <w:numId w:val="150"/>
        </w:numPr>
        <w:jc w:val="both"/>
      </w:pPr>
      <w:r w:rsidRPr="00C81033">
        <w:t>Everything is a file</w:t>
      </w:r>
    </w:p>
    <w:p w:rsidR="00C81033" w:rsidRPr="00C81033" w:rsidRDefault="00C81033" w:rsidP="000B7706">
      <w:pPr>
        <w:pStyle w:val="ListParagraph"/>
        <w:numPr>
          <w:ilvl w:val="0"/>
          <w:numId w:val="150"/>
        </w:numPr>
        <w:jc w:val="both"/>
      </w:pPr>
      <w:r w:rsidRPr="00C81033">
        <w:t>Hierarchy built from root</w:t>
      </w:r>
    </w:p>
    <w:p w:rsidR="00C81033" w:rsidRPr="00C81033" w:rsidRDefault="00C81033" w:rsidP="000B7706">
      <w:pPr>
        <w:pStyle w:val="ListParagraph"/>
        <w:numPr>
          <w:ilvl w:val="0"/>
          <w:numId w:val="150"/>
        </w:numPr>
        <w:jc w:val="both"/>
      </w:pPr>
      <w:r w:rsidRPr="00C81033">
        <w:t>Unified name-space (multiple filesystems mounted on any leaf)</w:t>
      </w:r>
    </w:p>
    <w:p w:rsidR="00C81033" w:rsidRPr="00C81033" w:rsidRDefault="00C81033" w:rsidP="000B7706">
      <w:pPr>
        <w:pStyle w:val="ListParagraph"/>
        <w:numPr>
          <w:ilvl w:val="0"/>
          <w:numId w:val="150"/>
        </w:numPr>
        <w:jc w:val="both"/>
      </w:pPr>
      <w:r w:rsidRPr="00C81033">
        <w:t>Disk contains list of inodes and data blocks</w:t>
      </w:r>
    </w:p>
    <w:p w:rsidR="00C81033" w:rsidRPr="00C81033" w:rsidRDefault="00C81033" w:rsidP="000B7706">
      <w:pPr>
        <w:pStyle w:val="ListParagraph"/>
        <w:numPr>
          <w:ilvl w:val="0"/>
          <w:numId w:val="150"/>
        </w:numPr>
        <w:jc w:val="both"/>
      </w:pPr>
      <w:r w:rsidRPr="00C81033">
        <w:t>Processes see file descriptors – map to file tables</w:t>
      </w:r>
    </w:p>
    <w:p w:rsidR="00C81033" w:rsidRPr="00C81033" w:rsidRDefault="00C81033" w:rsidP="000B7706">
      <w:pPr>
        <w:pStyle w:val="ListParagraph"/>
        <w:numPr>
          <w:ilvl w:val="0"/>
          <w:numId w:val="150"/>
        </w:numPr>
        <w:jc w:val="both"/>
      </w:pPr>
      <w:r w:rsidRPr="00C81033">
        <w:t>Permissions for owner, group and world</w:t>
      </w:r>
    </w:p>
    <w:p w:rsidR="00C81033" w:rsidRDefault="00C81033" w:rsidP="000B7706">
      <w:pPr>
        <w:pStyle w:val="ListParagraph"/>
        <w:numPr>
          <w:ilvl w:val="0"/>
          <w:numId w:val="150"/>
        </w:numPr>
        <w:jc w:val="both"/>
      </w:pPr>
      <w:r>
        <w:t>Setuid / setgid allow for more flexible control</w:t>
      </w:r>
    </w:p>
    <w:p w:rsidR="00C81033" w:rsidRPr="00C81033" w:rsidRDefault="00C81033" w:rsidP="00C81033">
      <w:pPr>
        <w:pStyle w:val="ListParagraph"/>
        <w:ind w:left="360"/>
        <w:jc w:val="both"/>
      </w:pPr>
    </w:p>
    <w:p w:rsidR="00F103B7" w:rsidRDefault="00F103B7" w:rsidP="00D72352">
      <w:pPr>
        <w:pStyle w:val="Heading3"/>
        <w:jc w:val="both"/>
      </w:pPr>
      <w:bookmarkStart w:id="78" w:name="_Toc510892028"/>
      <w:r>
        <w:t>IO</w:t>
      </w:r>
      <w:bookmarkEnd w:id="78"/>
    </w:p>
    <w:p w:rsidR="00632DEB" w:rsidRPr="00632DEB" w:rsidRDefault="00632DEB" w:rsidP="00632DEB">
      <w:r w:rsidRPr="00632DEB">
        <w:rPr>
          <w:noProof/>
        </w:rPr>
        <w:drawing>
          <wp:inline distT="0" distB="0" distL="0" distR="0" wp14:anchorId="271B84C4" wp14:editId="3ABF60A6">
            <wp:extent cx="2964264" cy="2039696"/>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4056" cy="2060196"/>
                    </a:xfrm>
                    <a:prstGeom prst="rect">
                      <a:avLst/>
                    </a:prstGeom>
                  </pic:spPr>
                </pic:pic>
              </a:graphicData>
            </a:graphic>
          </wp:inline>
        </w:drawing>
      </w:r>
    </w:p>
    <w:p w:rsidR="00632DEB" w:rsidRDefault="00C81033" w:rsidP="00632DEB">
      <w:r>
        <w:t>To access IO, we access exactly like accessing files (literally accessed through the file system)</w:t>
      </w:r>
      <w:r w:rsidR="00632DEB">
        <w:t>. There are two broad categories:</w:t>
      </w:r>
    </w:p>
    <w:p w:rsidR="00632DEB" w:rsidRDefault="00632DEB" w:rsidP="000B7706">
      <w:pPr>
        <w:pStyle w:val="ListParagraph"/>
        <w:numPr>
          <w:ilvl w:val="0"/>
          <w:numId w:val="151"/>
        </w:numPr>
      </w:pPr>
      <w:r>
        <w:t>Character</w:t>
      </w:r>
    </w:p>
    <w:p w:rsidR="00632DEB" w:rsidRDefault="00632DEB" w:rsidP="000B7706">
      <w:pPr>
        <w:pStyle w:val="ListParagraph"/>
        <w:numPr>
          <w:ilvl w:val="1"/>
          <w:numId w:val="151"/>
        </w:numPr>
      </w:pPr>
      <w:r>
        <w:t>Character IO is low rate but complex, there most functionality is in the interface</w:t>
      </w:r>
    </w:p>
    <w:p w:rsidR="00632DEB" w:rsidRDefault="00632DEB" w:rsidP="000B7706">
      <w:pPr>
        <w:pStyle w:val="ListParagraph"/>
        <w:numPr>
          <w:ilvl w:val="0"/>
          <w:numId w:val="151"/>
        </w:numPr>
      </w:pPr>
      <w:r>
        <w:t>Block</w:t>
      </w:r>
    </w:p>
    <w:p w:rsidR="00632DEB" w:rsidRPr="00632DEB" w:rsidRDefault="00632DEB" w:rsidP="000B7706">
      <w:pPr>
        <w:pStyle w:val="ListParagraph"/>
        <w:numPr>
          <w:ilvl w:val="1"/>
          <w:numId w:val="151"/>
        </w:numPr>
      </w:pPr>
      <w:r>
        <w:t xml:space="preserve">Simpler but performance matters – emphasis on the </w:t>
      </w:r>
      <w:r w:rsidRPr="00632DEB">
        <w:rPr>
          <w:b/>
        </w:rPr>
        <w:t>buffer cache</w:t>
      </w:r>
    </w:p>
    <w:p w:rsidR="00632DEB" w:rsidRDefault="00632DEB" w:rsidP="00632DEB"/>
    <w:p w:rsidR="00632DEB" w:rsidRDefault="00632DEB" w:rsidP="00632DEB">
      <w:r>
        <w:rPr>
          <w:b/>
        </w:rPr>
        <w:t xml:space="preserve">Buffer Cache: </w:t>
      </w:r>
      <w:r>
        <w:t>Keep copy of some parts of the disk in memory</w:t>
      </w:r>
    </w:p>
    <w:p w:rsidR="00632DEB" w:rsidRDefault="00632DEB" w:rsidP="000B7706">
      <w:pPr>
        <w:pStyle w:val="ListParagraph"/>
        <w:numPr>
          <w:ilvl w:val="0"/>
          <w:numId w:val="152"/>
        </w:numPr>
      </w:pPr>
      <w:r>
        <w:t>On Read</w:t>
      </w:r>
    </w:p>
    <w:p w:rsidR="00632DEB" w:rsidRDefault="00632DEB" w:rsidP="000B7706">
      <w:pPr>
        <w:pStyle w:val="ListParagraph"/>
        <w:numPr>
          <w:ilvl w:val="1"/>
          <w:numId w:val="152"/>
        </w:numPr>
      </w:pPr>
      <w:r>
        <w:t>Locate relevant blocks (from inode)</w:t>
      </w:r>
    </w:p>
    <w:p w:rsidR="00632DEB" w:rsidRDefault="00632DEB" w:rsidP="000B7706">
      <w:pPr>
        <w:pStyle w:val="ListParagraph"/>
        <w:numPr>
          <w:ilvl w:val="1"/>
          <w:numId w:val="152"/>
        </w:numPr>
      </w:pPr>
      <w:r>
        <w:t>Check if in buffer cache</w:t>
      </w:r>
    </w:p>
    <w:p w:rsidR="00632DEB" w:rsidRDefault="00632DEB" w:rsidP="000B7706">
      <w:pPr>
        <w:pStyle w:val="ListParagraph"/>
        <w:numPr>
          <w:ilvl w:val="1"/>
          <w:numId w:val="152"/>
        </w:numPr>
      </w:pPr>
      <w:r>
        <w:t>If not, read from disk into memory and return data from the buffer cache</w:t>
      </w:r>
    </w:p>
    <w:p w:rsidR="00632DEB" w:rsidRDefault="00632DEB" w:rsidP="000B7706">
      <w:pPr>
        <w:pStyle w:val="ListParagraph"/>
        <w:numPr>
          <w:ilvl w:val="0"/>
          <w:numId w:val="152"/>
        </w:numPr>
      </w:pPr>
      <w:r>
        <w:t>On write</w:t>
      </w:r>
    </w:p>
    <w:p w:rsidR="00632DEB" w:rsidRDefault="00632DEB" w:rsidP="000B7706">
      <w:pPr>
        <w:pStyle w:val="ListParagraph"/>
        <w:numPr>
          <w:ilvl w:val="1"/>
          <w:numId w:val="152"/>
        </w:numPr>
      </w:pPr>
      <w:r>
        <w:t>Locate relevant blocks (from inode)</w:t>
      </w:r>
    </w:p>
    <w:p w:rsidR="00632DEB" w:rsidRDefault="00632DEB" w:rsidP="000B7706">
      <w:pPr>
        <w:pStyle w:val="ListParagraph"/>
        <w:numPr>
          <w:ilvl w:val="1"/>
          <w:numId w:val="152"/>
        </w:numPr>
      </w:pPr>
      <w:r>
        <w:t>Check if in buffer cache</w:t>
      </w:r>
    </w:p>
    <w:p w:rsidR="00632DEB" w:rsidRDefault="00632DEB" w:rsidP="000B7706">
      <w:pPr>
        <w:pStyle w:val="ListParagraph"/>
        <w:numPr>
          <w:ilvl w:val="1"/>
          <w:numId w:val="152"/>
        </w:numPr>
      </w:pPr>
      <w:r>
        <w:t>If not, read from disk into memory</w:t>
      </w:r>
    </w:p>
    <w:p w:rsidR="00632DEB" w:rsidRDefault="00632DEB" w:rsidP="000B7706">
      <w:pPr>
        <w:pStyle w:val="ListParagraph"/>
        <w:numPr>
          <w:ilvl w:val="1"/>
          <w:numId w:val="152"/>
        </w:numPr>
      </w:pPr>
      <w:r>
        <w:t>Update version in cache, not on disk</w:t>
      </w:r>
    </w:p>
    <w:p w:rsidR="00632DEB" w:rsidRPr="00632DEB" w:rsidRDefault="00632DEB" w:rsidP="000B7706">
      <w:pPr>
        <w:pStyle w:val="ListParagraph"/>
        <w:numPr>
          <w:ilvl w:val="1"/>
          <w:numId w:val="152"/>
        </w:numPr>
      </w:pPr>
      <w:r>
        <w:rPr>
          <w:b/>
        </w:rPr>
        <w:t>Call sync every 30 seconds to flush dirty buffers to disk</w:t>
      </w:r>
    </w:p>
    <w:p w:rsidR="00632DEB" w:rsidRPr="00632DEB" w:rsidRDefault="00632DEB" w:rsidP="000B7706">
      <w:pPr>
        <w:pStyle w:val="ListParagraph"/>
        <w:numPr>
          <w:ilvl w:val="0"/>
          <w:numId w:val="152"/>
        </w:numPr>
      </w:pPr>
      <w:r>
        <w:t>We can also cache metadata too</w:t>
      </w:r>
    </w:p>
    <w:p w:rsidR="00632DEB" w:rsidRPr="00632DEB" w:rsidRDefault="00632DEB" w:rsidP="00632DEB"/>
    <w:p w:rsidR="00F103B7" w:rsidRDefault="00F103B7" w:rsidP="00D72352">
      <w:pPr>
        <w:pStyle w:val="Heading3"/>
        <w:jc w:val="both"/>
      </w:pPr>
      <w:bookmarkStart w:id="79" w:name="_Toc510892029"/>
      <w:r>
        <w:lastRenderedPageBreak/>
        <w:t>Processes</w:t>
      </w:r>
      <w:bookmarkEnd w:id="79"/>
    </w:p>
    <w:p w:rsidR="00632DEB" w:rsidRDefault="00AC23D4" w:rsidP="00632DEB">
      <w:r w:rsidRPr="00AC23D4">
        <w:rPr>
          <w:noProof/>
        </w:rPr>
        <w:drawing>
          <wp:inline distT="0" distB="0" distL="0" distR="0" wp14:anchorId="684F716E" wp14:editId="2D3AED41">
            <wp:extent cx="1915445" cy="2090057"/>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6335" cy="2101939"/>
                    </a:xfrm>
                    <a:prstGeom prst="rect">
                      <a:avLst/>
                    </a:prstGeom>
                  </pic:spPr>
                </pic:pic>
              </a:graphicData>
            </a:graphic>
          </wp:inline>
        </w:drawing>
      </w:r>
    </w:p>
    <w:p w:rsidR="00AC23D4" w:rsidRDefault="00AC23D4" w:rsidP="00632DEB"/>
    <w:p w:rsidR="00AC23D4" w:rsidRDefault="00AC23D4" w:rsidP="00632DEB">
      <w:r>
        <w:t>Processes have three segments:</w:t>
      </w:r>
    </w:p>
    <w:p w:rsidR="00AC23D4" w:rsidRDefault="00AC23D4" w:rsidP="000B7706">
      <w:pPr>
        <w:pStyle w:val="ListParagraph"/>
        <w:numPr>
          <w:ilvl w:val="0"/>
          <w:numId w:val="153"/>
        </w:numPr>
      </w:pPr>
      <w:r>
        <w:t>Text</w:t>
      </w:r>
    </w:p>
    <w:p w:rsidR="00AC23D4" w:rsidRDefault="00AC23D4" w:rsidP="000B7706">
      <w:pPr>
        <w:pStyle w:val="ListParagraph"/>
        <w:numPr>
          <w:ilvl w:val="1"/>
          <w:numId w:val="153"/>
        </w:numPr>
      </w:pPr>
      <w:r>
        <w:t>Holds the machine instructions for the program</w:t>
      </w:r>
    </w:p>
    <w:p w:rsidR="00AC23D4" w:rsidRDefault="00AC23D4" w:rsidP="000B7706">
      <w:pPr>
        <w:pStyle w:val="ListParagraph"/>
        <w:numPr>
          <w:ilvl w:val="0"/>
          <w:numId w:val="153"/>
        </w:numPr>
      </w:pPr>
      <w:r>
        <w:t>Data</w:t>
      </w:r>
    </w:p>
    <w:p w:rsidR="00AC23D4" w:rsidRDefault="00AC23D4" w:rsidP="000B7706">
      <w:pPr>
        <w:pStyle w:val="ListParagraph"/>
        <w:numPr>
          <w:ilvl w:val="1"/>
          <w:numId w:val="153"/>
        </w:numPr>
      </w:pPr>
      <w:r>
        <w:t>Contains variables and their values</w:t>
      </w:r>
    </w:p>
    <w:p w:rsidR="00AC23D4" w:rsidRDefault="00AC23D4" w:rsidP="000B7706">
      <w:pPr>
        <w:pStyle w:val="ListParagraph"/>
        <w:numPr>
          <w:ilvl w:val="0"/>
          <w:numId w:val="153"/>
        </w:numPr>
      </w:pPr>
      <w:r>
        <w:t>Stack</w:t>
      </w:r>
    </w:p>
    <w:p w:rsidR="00AC23D4" w:rsidRDefault="00AC23D4" w:rsidP="000B7706">
      <w:pPr>
        <w:pStyle w:val="ListParagraph"/>
        <w:numPr>
          <w:ilvl w:val="1"/>
          <w:numId w:val="153"/>
        </w:numPr>
      </w:pPr>
      <w:r>
        <w:t>Used for activation records</w:t>
      </w:r>
    </w:p>
    <w:p w:rsidR="00AC23D4" w:rsidRDefault="00AC23D4" w:rsidP="000B7706">
      <w:pPr>
        <w:pStyle w:val="ListParagraph"/>
        <w:numPr>
          <w:ilvl w:val="2"/>
          <w:numId w:val="153"/>
        </w:numPr>
      </w:pPr>
      <w:r>
        <w:t>Storing local variables</w:t>
      </w:r>
    </w:p>
    <w:p w:rsidR="00AC23D4" w:rsidRDefault="00AC23D4" w:rsidP="000B7706">
      <w:pPr>
        <w:pStyle w:val="ListParagraph"/>
        <w:numPr>
          <w:ilvl w:val="2"/>
          <w:numId w:val="153"/>
        </w:numPr>
      </w:pPr>
      <w:r>
        <w:t>Parameters</w:t>
      </w:r>
    </w:p>
    <w:p w:rsidR="00AC23D4" w:rsidRDefault="00AC23D4" w:rsidP="00AC23D4"/>
    <w:p w:rsidR="00AC23D4" w:rsidRDefault="00AC23D4" w:rsidP="00AC23D4">
      <w:r>
        <w:t xml:space="preserve">The process is represented by an opaque process id (pid), organised hierarchically with parents creating children. </w:t>
      </w:r>
      <w:r w:rsidR="00094D9D" w:rsidRPr="00094D9D">
        <w:rPr>
          <w:color w:val="FF0000"/>
        </w:rPr>
        <w:t>This creates a copy of the entire address space – inefficient.</w:t>
      </w:r>
    </w:p>
    <w:p w:rsidR="00AC23D4" w:rsidRDefault="00AC23D4" w:rsidP="000B7706">
      <w:pPr>
        <w:pStyle w:val="ListParagraph"/>
        <w:numPr>
          <w:ilvl w:val="0"/>
          <w:numId w:val="154"/>
        </w:numPr>
      </w:pPr>
      <w:r>
        <w:t>Pid = fork()</w:t>
      </w:r>
    </w:p>
    <w:p w:rsidR="00AC23D4" w:rsidRDefault="00AC23D4" w:rsidP="000B7706">
      <w:pPr>
        <w:pStyle w:val="ListParagraph"/>
        <w:numPr>
          <w:ilvl w:val="0"/>
          <w:numId w:val="154"/>
        </w:numPr>
      </w:pPr>
      <w:r>
        <w:t>Reply = execve(pathname, argv, envp)</w:t>
      </w:r>
    </w:p>
    <w:p w:rsidR="00AC23D4" w:rsidRDefault="00AC23D4" w:rsidP="000B7706">
      <w:pPr>
        <w:pStyle w:val="ListParagraph"/>
        <w:numPr>
          <w:ilvl w:val="0"/>
          <w:numId w:val="154"/>
        </w:numPr>
      </w:pPr>
      <w:r>
        <w:t>Exit(status)</w:t>
      </w:r>
    </w:p>
    <w:p w:rsidR="00AC23D4" w:rsidRDefault="00AC23D4" w:rsidP="000B7706">
      <w:pPr>
        <w:pStyle w:val="ListParagraph"/>
        <w:numPr>
          <w:ilvl w:val="0"/>
          <w:numId w:val="154"/>
        </w:numPr>
      </w:pPr>
      <w:r>
        <w:t>Pid = wait(status)</w:t>
      </w:r>
    </w:p>
    <w:p w:rsidR="00AC23D4" w:rsidRDefault="00AC23D4" w:rsidP="00AC23D4"/>
    <w:p w:rsidR="00AC23D4" w:rsidRDefault="00AC23D4" w:rsidP="00AC23D4">
      <w:r w:rsidRPr="00AC23D4">
        <w:rPr>
          <w:noProof/>
        </w:rPr>
        <w:drawing>
          <wp:inline distT="0" distB="0" distL="0" distR="0" wp14:anchorId="724A7BE4" wp14:editId="7AD92B45">
            <wp:extent cx="3597310" cy="114500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4920" cy="1147430"/>
                    </a:xfrm>
                    <a:prstGeom prst="rect">
                      <a:avLst/>
                    </a:prstGeom>
                  </pic:spPr>
                </pic:pic>
              </a:graphicData>
            </a:graphic>
          </wp:inline>
        </w:drawing>
      </w:r>
    </w:p>
    <w:p w:rsidR="00094D9D" w:rsidRDefault="00094D9D" w:rsidP="002554BE">
      <w:pPr>
        <w:pStyle w:val="Heading4"/>
      </w:pPr>
      <w:bookmarkStart w:id="80" w:name="_Toc510892030"/>
      <w:r>
        <w:t>Startup</w:t>
      </w:r>
      <w:bookmarkEnd w:id="80"/>
    </w:p>
    <w:p w:rsidR="00094D9D" w:rsidRDefault="00094D9D" w:rsidP="000B7706">
      <w:pPr>
        <w:pStyle w:val="ListParagraph"/>
        <w:numPr>
          <w:ilvl w:val="0"/>
          <w:numId w:val="155"/>
        </w:numPr>
      </w:pPr>
      <w:r>
        <w:t>The kernel (/vmunix) is loaded from disk directly and the execution starts</w:t>
      </w:r>
    </w:p>
    <w:p w:rsidR="002554BE" w:rsidRDefault="002554BE" w:rsidP="000B7706">
      <w:pPr>
        <w:pStyle w:val="ListParagraph"/>
        <w:numPr>
          <w:ilvl w:val="0"/>
          <w:numId w:val="155"/>
        </w:numPr>
      </w:pPr>
      <w:r>
        <w:t>Mounts file system and the/etc/init process is started</w:t>
      </w:r>
    </w:p>
    <w:p w:rsidR="002554BE" w:rsidRDefault="002554BE" w:rsidP="000B7706">
      <w:pPr>
        <w:pStyle w:val="ListParagraph"/>
        <w:numPr>
          <w:ilvl w:val="0"/>
          <w:numId w:val="155"/>
        </w:numPr>
      </w:pPr>
      <w:r>
        <w:t>Reads file /etc/inittab and for each entry</w:t>
      </w:r>
    </w:p>
    <w:p w:rsidR="002554BE" w:rsidRDefault="002554BE" w:rsidP="000B7706">
      <w:pPr>
        <w:pStyle w:val="ListParagraph"/>
        <w:numPr>
          <w:ilvl w:val="1"/>
          <w:numId w:val="155"/>
        </w:numPr>
      </w:pPr>
      <w:r>
        <w:t>Opens terminal special file</w:t>
      </w:r>
    </w:p>
    <w:p w:rsidR="002554BE" w:rsidRDefault="002554BE" w:rsidP="000B7706">
      <w:pPr>
        <w:pStyle w:val="ListParagraph"/>
        <w:numPr>
          <w:ilvl w:val="1"/>
          <w:numId w:val="155"/>
        </w:numPr>
      </w:pPr>
      <w:r>
        <w:t>Duplicates the resulting fd twice</w:t>
      </w:r>
    </w:p>
    <w:p w:rsidR="002554BE" w:rsidRDefault="002554BE" w:rsidP="000B7706">
      <w:pPr>
        <w:pStyle w:val="ListParagraph"/>
        <w:numPr>
          <w:ilvl w:val="1"/>
          <w:numId w:val="155"/>
        </w:numPr>
      </w:pPr>
      <w:r>
        <w:t>Forks an /etc/tty process</w:t>
      </w:r>
    </w:p>
    <w:p w:rsidR="002554BE" w:rsidRDefault="002554BE" w:rsidP="000B7706">
      <w:pPr>
        <w:pStyle w:val="ListParagraph"/>
        <w:numPr>
          <w:ilvl w:val="0"/>
          <w:numId w:val="155"/>
        </w:numPr>
      </w:pPr>
      <w:r>
        <w:t>Each tty process next gets carried out</w:t>
      </w:r>
    </w:p>
    <w:p w:rsidR="002554BE" w:rsidRDefault="002554BE" w:rsidP="000B7706">
      <w:pPr>
        <w:pStyle w:val="ListParagraph"/>
        <w:numPr>
          <w:ilvl w:val="0"/>
          <w:numId w:val="155"/>
        </w:numPr>
      </w:pPr>
      <w:r>
        <w:t>Next, initialises the terminal and completed login</w:t>
      </w:r>
    </w:p>
    <w:p w:rsidR="002554BE" w:rsidRDefault="002554BE" w:rsidP="000B7706">
      <w:pPr>
        <w:pStyle w:val="ListParagraph"/>
        <w:numPr>
          <w:ilvl w:val="0"/>
          <w:numId w:val="155"/>
        </w:numPr>
      </w:pPr>
      <w:r>
        <w:t>If login, then sets uid and gid and execve() shell</w:t>
      </w:r>
    </w:p>
    <w:p w:rsidR="002554BE" w:rsidRDefault="002554BE" w:rsidP="000B7706">
      <w:pPr>
        <w:pStyle w:val="ListParagraph"/>
        <w:numPr>
          <w:ilvl w:val="0"/>
          <w:numId w:val="155"/>
        </w:numPr>
      </w:pPr>
      <w:r>
        <w:lastRenderedPageBreak/>
        <w:t>A Patriarch init resurrects /etc/tty on exit</w:t>
      </w:r>
    </w:p>
    <w:p w:rsidR="002554BE" w:rsidRDefault="002554BE" w:rsidP="002554BE"/>
    <w:p w:rsidR="002554BE" w:rsidRDefault="002554BE" w:rsidP="002554BE">
      <w:pPr>
        <w:pStyle w:val="Heading4"/>
      </w:pPr>
      <w:bookmarkStart w:id="81" w:name="_Toc510892031"/>
      <w:r>
        <w:t>Process Scheduling</w:t>
      </w:r>
      <w:bookmarkEnd w:id="81"/>
    </w:p>
    <w:p w:rsidR="002554BE" w:rsidRDefault="002554BE" w:rsidP="000B7706">
      <w:pPr>
        <w:pStyle w:val="ListParagraph"/>
        <w:numPr>
          <w:ilvl w:val="0"/>
          <w:numId w:val="156"/>
        </w:numPr>
      </w:pPr>
      <w:r>
        <w:t>Round robin within priorities (0-127) (quantum of 100ms)</w:t>
      </w:r>
    </w:p>
    <w:p w:rsidR="002554BE" w:rsidRDefault="002554BE" w:rsidP="000B7706">
      <w:pPr>
        <w:pStyle w:val="ListParagraph"/>
        <w:numPr>
          <w:ilvl w:val="1"/>
          <w:numId w:val="156"/>
        </w:numPr>
      </w:pPr>
      <w:r>
        <w:t>User processes have a priority greater than 50</w:t>
      </w:r>
    </w:p>
    <w:p w:rsidR="002554BE" w:rsidRDefault="002554BE" w:rsidP="000B7706">
      <w:pPr>
        <w:pStyle w:val="ListParagraph"/>
        <w:numPr>
          <w:ilvl w:val="0"/>
          <w:numId w:val="156"/>
        </w:numPr>
      </w:pPr>
      <w:r>
        <w:t>Priorities are based on usage and nice (</w:t>
      </w:r>
      <w:r>
        <w:rPr>
          <w:b/>
        </w:rPr>
        <w:t>partially user controllable adjustment parameter in the range [-20, 20])</w:t>
      </w:r>
    </w:p>
    <w:p w:rsidR="002554BE" w:rsidRDefault="002554BE" w:rsidP="002554BE">
      <w:pPr>
        <w:pStyle w:val="ListParagraph"/>
      </w:pPr>
      <w:r w:rsidRPr="002554BE">
        <w:rPr>
          <w:noProof/>
        </w:rPr>
        <w:drawing>
          <wp:inline distT="0" distB="0" distL="0" distR="0" wp14:anchorId="3899A15E" wp14:editId="04BDE285">
            <wp:extent cx="2713055" cy="39643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65346" cy="404072"/>
                    </a:xfrm>
                    <a:prstGeom prst="rect">
                      <a:avLst/>
                    </a:prstGeom>
                  </pic:spPr>
                </pic:pic>
              </a:graphicData>
            </a:graphic>
          </wp:inline>
        </w:drawing>
      </w:r>
    </w:p>
    <w:p w:rsidR="002554BE" w:rsidRDefault="002554BE" w:rsidP="000B7706">
      <w:pPr>
        <w:pStyle w:val="ListParagraph"/>
        <w:numPr>
          <w:ilvl w:val="0"/>
          <w:numId w:val="156"/>
        </w:numPr>
      </w:pPr>
      <w:r>
        <w:t>Where:</w:t>
      </w:r>
    </w:p>
    <w:p w:rsidR="002554BE" w:rsidRDefault="002554BE" w:rsidP="002554BE">
      <w:pPr>
        <w:pStyle w:val="ListParagraph"/>
      </w:pPr>
      <w:r w:rsidRPr="002554BE">
        <w:rPr>
          <w:noProof/>
        </w:rPr>
        <w:drawing>
          <wp:inline distT="0" distB="0" distL="0" distR="0" wp14:anchorId="655FFD1A" wp14:editId="2A48552B">
            <wp:extent cx="2628374" cy="36690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6538" cy="383400"/>
                    </a:xfrm>
                    <a:prstGeom prst="rect">
                      <a:avLst/>
                    </a:prstGeom>
                  </pic:spPr>
                </pic:pic>
              </a:graphicData>
            </a:graphic>
          </wp:inline>
        </w:drawing>
      </w:r>
    </w:p>
    <w:p w:rsidR="002554BE" w:rsidRDefault="002554BE" w:rsidP="000B7706">
      <w:pPr>
        <w:pStyle w:val="ListParagraph"/>
        <w:numPr>
          <w:ilvl w:val="0"/>
          <w:numId w:val="156"/>
        </w:numPr>
      </w:pPr>
      <w:r>
        <w:t>And load</w:t>
      </w:r>
      <w:r>
        <w:rPr>
          <w:vertAlign w:val="subscript"/>
        </w:rPr>
        <w:t>j</w:t>
      </w:r>
      <w:r>
        <w:t xml:space="preserve"> is the sampled average length of the run queue in which process j resides, over the last minute of operation.</w:t>
      </w:r>
    </w:p>
    <w:p w:rsidR="002554BE" w:rsidRDefault="002554BE" w:rsidP="000B7706">
      <w:pPr>
        <w:pStyle w:val="ListParagraph"/>
        <w:numPr>
          <w:ilvl w:val="0"/>
          <w:numId w:val="156"/>
        </w:numPr>
      </w:pPr>
      <w:r>
        <w:t>This if the load is 1, 90% of 1s CPU usage is forgotten with 5s</w:t>
      </w:r>
    </w:p>
    <w:p w:rsidR="002554BE" w:rsidRDefault="002554BE" w:rsidP="000B7706">
      <w:pPr>
        <w:pStyle w:val="ListParagraph"/>
        <w:numPr>
          <w:ilvl w:val="0"/>
          <w:numId w:val="156"/>
        </w:numPr>
      </w:pPr>
      <w:r>
        <w:t>Base Priority divides processes into bands</w:t>
      </w:r>
    </w:p>
    <w:p w:rsidR="002554BE" w:rsidRDefault="002554BE" w:rsidP="000B7706">
      <w:pPr>
        <w:pStyle w:val="ListParagraph"/>
        <w:numPr>
          <w:ilvl w:val="1"/>
          <w:numId w:val="156"/>
        </w:numPr>
      </w:pPr>
      <w:r>
        <w:t>CPI and components prevent processes moving out of their bands</w:t>
      </w:r>
    </w:p>
    <w:p w:rsidR="002554BE" w:rsidRDefault="002554BE" w:rsidP="000B7706">
      <w:pPr>
        <w:pStyle w:val="ListParagraph"/>
        <w:numPr>
          <w:ilvl w:val="1"/>
          <w:numId w:val="156"/>
        </w:numPr>
      </w:pPr>
      <w:r>
        <w:t>Bands are</w:t>
      </w:r>
    </w:p>
    <w:p w:rsidR="002554BE" w:rsidRDefault="002554BE" w:rsidP="000B7706">
      <w:pPr>
        <w:pStyle w:val="ListParagraph"/>
        <w:numPr>
          <w:ilvl w:val="2"/>
          <w:numId w:val="156"/>
        </w:numPr>
      </w:pPr>
      <w:r>
        <w:t>1) Swapper</w:t>
      </w:r>
    </w:p>
    <w:p w:rsidR="002554BE" w:rsidRDefault="002554BE" w:rsidP="000B7706">
      <w:pPr>
        <w:pStyle w:val="ListParagraph"/>
        <w:numPr>
          <w:ilvl w:val="2"/>
          <w:numId w:val="156"/>
        </w:numPr>
      </w:pPr>
      <w:r>
        <w:t>2) Block IO device control</w:t>
      </w:r>
    </w:p>
    <w:p w:rsidR="002554BE" w:rsidRDefault="002554BE" w:rsidP="000B7706">
      <w:pPr>
        <w:pStyle w:val="ListParagraph"/>
        <w:numPr>
          <w:ilvl w:val="2"/>
          <w:numId w:val="156"/>
        </w:numPr>
      </w:pPr>
      <w:r>
        <w:t>3) File manipulation</w:t>
      </w:r>
    </w:p>
    <w:p w:rsidR="002554BE" w:rsidRDefault="002554BE" w:rsidP="000B7706">
      <w:pPr>
        <w:pStyle w:val="ListParagraph"/>
        <w:numPr>
          <w:ilvl w:val="2"/>
          <w:numId w:val="156"/>
        </w:numPr>
      </w:pPr>
      <w:r>
        <w:t>4) Character IO device control</w:t>
      </w:r>
    </w:p>
    <w:p w:rsidR="002554BE" w:rsidRDefault="002554BE" w:rsidP="000B7706">
      <w:pPr>
        <w:pStyle w:val="ListParagraph"/>
        <w:numPr>
          <w:ilvl w:val="2"/>
          <w:numId w:val="156"/>
        </w:numPr>
      </w:pPr>
      <w:r>
        <w:t>5) User processes</w:t>
      </w:r>
    </w:p>
    <w:p w:rsidR="002554BE" w:rsidRDefault="002554BE" w:rsidP="000B7706">
      <w:pPr>
        <w:pStyle w:val="ListParagraph"/>
        <w:numPr>
          <w:ilvl w:val="1"/>
          <w:numId w:val="156"/>
        </w:numPr>
      </w:pPr>
      <w:r>
        <w:t>Within the user process band, the execution history tends to penalise CPU bound processes, aiding IO bound processes</w:t>
      </w:r>
    </w:p>
    <w:p w:rsidR="00717786" w:rsidRDefault="00717786" w:rsidP="00717786">
      <w:pPr>
        <w:pStyle w:val="ListParagraph"/>
        <w:ind w:left="1440"/>
      </w:pPr>
    </w:p>
    <w:p w:rsidR="00717786" w:rsidRPr="00717786" w:rsidRDefault="00717786" w:rsidP="00717786">
      <w:pPr>
        <w:pStyle w:val="Heading4"/>
      </w:pPr>
      <w:bookmarkStart w:id="82" w:name="_Toc510892032"/>
      <w:r>
        <w:t xml:space="preserve">Simplified </w:t>
      </w:r>
      <w:r w:rsidR="002554BE">
        <w:t>Process States</w:t>
      </w:r>
      <w:bookmarkEnd w:id="82"/>
    </w:p>
    <w:p w:rsidR="00AC23D4" w:rsidRDefault="00717786" w:rsidP="00AC23D4">
      <w:r>
        <w:rPr>
          <w:noProof/>
        </w:rPr>
        <mc:AlternateContent>
          <mc:Choice Requires="wpg">
            <w:drawing>
              <wp:inline distT="0" distB="0" distL="0" distR="0">
                <wp:extent cx="5958945" cy="3245485"/>
                <wp:effectExtent l="0" t="0" r="0" b="5715"/>
                <wp:docPr id="63" name="Group 63"/>
                <wp:cNvGraphicFramePr/>
                <a:graphic xmlns:a="http://schemas.openxmlformats.org/drawingml/2006/main">
                  <a:graphicData uri="http://schemas.microsoft.com/office/word/2010/wordprocessingGroup">
                    <wpg:wgp>
                      <wpg:cNvGrpSpPr/>
                      <wpg:grpSpPr>
                        <a:xfrm>
                          <a:off x="0" y="0"/>
                          <a:ext cx="5958945" cy="3245485"/>
                          <a:chOff x="0" y="0"/>
                          <a:chExt cx="5958945" cy="3245485"/>
                        </a:xfrm>
                      </wpg:grpSpPr>
                      <pic:pic xmlns:pic="http://schemas.openxmlformats.org/drawingml/2006/picture">
                        <pic:nvPicPr>
                          <pic:cNvPr id="61" name="Picture 6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80715" cy="3245485"/>
                          </a:xfrm>
                          <a:prstGeom prst="rect">
                            <a:avLst/>
                          </a:prstGeom>
                        </pic:spPr>
                      </pic:pic>
                      <pic:pic xmlns:pic="http://schemas.openxmlformats.org/drawingml/2006/picture">
                        <pic:nvPicPr>
                          <pic:cNvPr id="62" name="Picture 6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476730" y="261257"/>
                            <a:ext cx="2482215" cy="1557020"/>
                          </a:xfrm>
                          <a:prstGeom prst="rect">
                            <a:avLst/>
                          </a:prstGeom>
                        </pic:spPr>
                      </pic:pic>
                    </wpg:wgp>
                  </a:graphicData>
                </a:graphic>
              </wp:inline>
            </w:drawing>
          </mc:Choice>
          <mc:Fallback>
            <w:pict>
              <v:group w14:anchorId="76014E4F" id="Group 63" o:spid="_x0000_s1026" style="width:469.2pt;height:255.55pt;mso-position-horizontal-relative:char;mso-position-vertical-relative:line" coordsize="59589,324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xzouzAIAANUIAAAOAAAAZHJzL2Uyb0RvYy54bWzsVltr2zAUfh/sPwi/&#13;&#10;p7YVO3ZMk9IlbRmULezyAxRZtkUtS0jKpYz99x3JTtY2hZayl8IeIut2jr7znfNJOb/YixZtmTZc&#13;&#10;drMgPosCxDoqS97Vs+Dnj+tRHiBjSVeSVnZsFtwzE1zMP34436mCYdnItmQagZPOFDs1CxprVRGG&#13;&#10;hjZMEHMmFetgsZJaEAtDXYelJjvwLtoQR9Ek3EldKi0pMwZml/1iMPf+q4pR+7WqDLOonQWAzfpW&#13;&#10;+3bt2nB+TopaE9VwOsAgb0AhCO/g0KOrJbEEbTQ/cSU41dLIyp5RKUJZVZwyHwNEE0dPornRcqN8&#13;&#10;LHWxq9WRJqD2CU9vdku/bFca8XIWTMYB6oiAHPljEYyBnJ2qC9hzo9V3tdLDRN2PXLz7Sgv3hUjQ&#13;&#10;3tN6f6SV7S2iMJlO03yapAGisDbGSZrkaU88bSA7J3a0uXrBMjwcHDp8RziK0wJ+A0/QO+Hp5XoC&#13;&#10;K7vRLBiciFf5EETfbdQIUqqI5WvecnvvyxOS50B12xWnK90PHlAeHyiHZXcqmsSOGGfidvU2xMV0&#13;&#10;K+mdQZ1cNKSr2aVRUNmgN7c7fLzdDx8duG65uuZt6/Lk+kNooIInVfQMO32FLiXdCNbZXnKatRCl&#13;&#10;7EzDlQmQLphYM6gg/bmMvQgg8bfGuuNcCXgZ/ML5ZRRN8afRIo0WoyTKrkaX0yQbZdFVlkRJHi/i&#13;&#10;xW9nHSfFxjCIl7RLxQesMHuC9tmaH26HXk1elWhLvPYdUx7Q4eshwpSjxGE1VjNLG9etgK1vwHBv&#13;&#10;c1zw1P5l0/FuQBXO4jU6GMd5lMWnOjhWM2RaG3vDpECuA4wCBs8o2QLaHs1hy5D4HoBHBnj62oHO&#13;&#10;+9EAPtEAft8awP814O/0cZJNsjE8unDr40mM06y/9A/PAk5yjA9yiNM0i7B/j/+pHPwDAW+nF/3w&#13;&#10;zrvH+eEY+g//jcz/AA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5EflROEAAAAKAQAADwAAAGRycy9kb3ducmV2LnhtbEyPzWrDMBCE74W+g9hCb42spimpYzmE9OcU&#13;&#10;Ak0KpTfF2tgm1spYiu28fbe9tJeBZZjZ+bLl6BrRYxdqTxrUJAGBVHhbU6nhY/96NwcRoiFrGk+o&#13;&#10;4YIBlvn1VWZS6wd6x34XS8ElFFKjoYqxTaUMRYXOhIlvkdg7+s6ZyGdXStuZgctdI++T5FE6UxN/&#13;&#10;qEyL6wqL0+7sNLwNZlhN1Uu/OR3Xl6/9bPu5Uaj17c34vGBZLUBEHONfAn4YeD/kPOzgz2SDaDQw&#13;&#10;TfxV9p6m8wcQBw0zpRTIPJP/EfJvAAAA//8DAFBLAwQKAAAAAAAAACEAqcyg3EviAQBL4gEAFAAA&#13;&#10;AGRycy9tZWRpYS9pbWFnZTEucG5niVBORw0KGgoAAAANSUhEUgAAAlIAAAJeCAYAAAB/HesIAAAK&#13;&#10;I2lDQ1BJQ0MgUHJvZmlsZQAASImVlgdQFFkax1/35ESaIach55yGHIYoIDmKyjBDhgGGqGJGXIEV&#13;&#10;RUUETMgSFVyVIKtIUgwsAgqYF2QRUM7FgKiocz2yq7d3VXd1/6qvvt/7uvt7r9/rqv4DQIpjpaYm&#13;&#10;wSIAJHMzeP5uTvTQsHA67ilAATEgDlQAxGKnpzr6+noBRH/lv+vdGIAE+Y6eoNd/Xv+vEuVEp7MB&#13;&#10;gHwRTuGks5MR7kLYmZ3KywAARiOskp2RKmBNhGk8ZIEI2wg4doUFz9KiVpjz9Z5AfybCOQDgySwW&#13;&#10;LxYAYh5Sp2exY5E+xGqEDbmceC7CdxG2Y8exkOdINIR1k5NTBOyAsGbUv/SJ/VvPqG89WazYb7zy&#13;&#10;Ll8lzkxJSuHRvZjOdCYrKT6Kx8qI5vyfe/M/lZyU+dd8ghMgR3ODAgTrRkIOMEEKSEKCB+jACxk5&#13;&#10;I5kJWEgtHkQhVRbIANGAkxGdkyFowExJ3cCLj43LoDsipxhN9+Cy9XXpxoZGDAAE38TKNG/Uvs4E&#13;&#10;qez6XtuuD4DNLj6ff+F7zWscgAtEZF+6v9c0hwAQTgPgejs7k5e1UhMcL8AAIhAGNCANFJAvThPo&#13;&#10;AWNgDqyBA3ABq4APCARhYB1ggziQjKw7G+SC7SAfFIJ94BAoB8fBKVAHzoBzoA1cAt3gGrgFhsAo&#13;&#10;eAgmwDR4ARbAO7AMQRAOokBUSBpShNQgHcgYYkB2kAvkBflDYVAkFAtxoUwoF9oJFUIlUDl0EqqH&#13;&#10;foYuQt3QDWgYug9NQnPQa+gjjILJMA2Wh9VhA5gBO8KecCC8Fo6F0+CNcB68Fy6Dq+DTcCvcDd+C&#13;&#10;R+EJ+AW8iAIoEkoCpYTSQzFQTJQPKhwVg+KhtqAKUKWoKlQTqgPVj7qDmkDNoz6gsWgqmo7WQ1uj&#13;&#10;3dFBaDY6Db0FXYQuR9ehW9F96DvoSfQC+guGgpHD6GCsMB6YUEwsJhuTjynF1GBaMFcxo5hpzDss&#13;&#10;FiuB1cBaYN2xYdgE7CZsEfYothnbhR3GTmEXcTicNE4HZ4vzwbFwGbh83BHcadwV3AhuGvceT8Ir&#13;&#10;4o3xrvhwPBe/A1+Kb8B34kfwM/hlgghBjWBF8CFwCBsIxYRqQgfhNmGasEwUJWoQbYmBxATidmIZ&#13;&#10;sYl4lfiI+IZEIimTLEl+pHjSNlIZ6SzpOmmS9IEsRtYmM8kR5EzyXnItuYt8n/yGQqGoUxwo4ZQM&#13;&#10;yl5KPaWX8oTyXogqpC/kIcQR2ipUIdQqNCL0UpggrCbsKLxOeKNwqfB54dvC8yIEEXURpghLZItI&#13;&#10;hchFkXGRRVGqqJGoj2iyaJFog+gN0VkxnJi6mIsYRyxP7JRYr9gUFUVVoTKpbOpOajX1KnWahqVp&#13;&#10;0DxoCbRC2hnaIG1BXEzcVDxYPEe8Qvyy+IQESkJdwkMiSaJY4pzEmMRHSXlJR8loyT2STZIjkktS&#13;&#10;slIOUtFSBVLNUqNSH6Xp0i7SidL7pdukH8ugZbRl/GSyZY7JXJWZl6XJWsuyZQtkz8k+kIPltOX8&#13;&#10;5TbJnZIbkFuUV5B3k0+VPyLfKz+vIKHgoJCgcFChU2FOkapopxiveFDxiuJzujjdkZ5EL6P30ReU&#13;&#10;5JTclTKVTioNKi0raygHKe9QblZ+rEJUYajEqBxU6VFZUFVU9VbNVW1UfaBGUGOoxakdVutXW1LX&#13;&#10;UA9R363epj6rIaXhobFRo1HjkSZF014zTbNK864WVouhlah1VGtIG9Y2047TrtC+rQPrmOvE6xzV&#13;&#10;GdbF6FrqcnWrdMf1yHqOell6jXqT+hL6Xvo79Nv0XxqoGoQb7DfoN/hiaGaYZFht+NBIzGiV0Q6j&#13;&#10;DqPXxtrGbOMK47smFBNXk60m7SavTHVMo02Pmd4zo5p5m+026zH7bG5hzjNvMp+zULWItKi0GGfQ&#13;&#10;GL6MIsZ1S4ylk+VWy0uWH6zMrTKszln9Ya1nnWjdYD1ro2ETbVNtM2WrbMuyPWk7YUe3i7Q7YTdh&#13;&#10;r2TPsq+yf+qg4sBxqHGYcdRyTHA87fjSydCJ59TitMS0Ym5mdjmjnN2cC5wHXcRcglzKXZ64KrvG&#13;&#10;uja6LriZuW1y63LHuHu673cf95D3YHvUeyyssli1eVWfJ9kzwLPc86mXthfPq8Mb9l7lfcD70Wq1&#13;&#10;1dzVbT7Ax8PngM9jXw3fNN9f/LB+vn4Vfs/8jfxz/fsDqAHrAxoC3gU6BRYHPgzSDMoM6gkWDo4I&#13;&#10;rg9eCnEOKQmZCDUI3Rx6K0wmLD6sPRwXHhxeE764xmXNoTXTEWYR+RFjazXW5qy9sU5mXdK6y+uF&#13;&#10;17PWn4/ERIZENkR+YvmwqliLUR5RlVELbCb7MPsFx4FzkDMXbRtdEj0TYxtTEjMbaxt7IHYuzj6u&#13;&#10;NG4+nhlfHv8qwT3heMJSok9ibSI/KSSpORmfHJl8kSvGTeT2pSik5KQMp+qk5qdOpFmlHUpb4Hny&#13;&#10;atKh9LXp7Rk05Oc7kKmZuStzMssuqyLrfXZw9vkc0RxuzsAG7Q17NsxsdN340yb0Jvamnlyl3O25&#13;&#10;k5sdN5/cAm2J2tKzVWVr3tbpbW7b6rYTtydu/3WH4Y6SHW93huzsyJPP25Y3tcttV2O+UD4vf3y3&#13;&#10;9e7jP6B/iP9hcI/JniN7vhRwCm4WGhaWFn4qYhfd/NHox7If+Xtj9g4Wmxcf24fdx903tt9+f12J&#13;&#10;aMnGkqkD3gdaD9IPFhx8e2j9oRulpqXHDxMPZx6eKPMqaz+iemTfkU/lceWjFU4VzZVylXsql45y&#13;&#10;jo4cczjWdFz+eOHxjyfiT9w76XaytUq9qvQU9lTWqWfVwdX9PzF+qq+RqSms+VzLrZ2o86/rq7eo&#13;&#10;r2+QayhuhBszG+dOR5weOuN8pr1Jr+lks0Rz4VlwNvPs858jfx4753mu5zzjfNMFtQuVLdSWglao&#13;&#10;dUPrQltc20R7WPvwxVUXezqsO1p+0f+l9pLSpYrL4peLO4mdeZ38KxuvLHalds13x3ZP9azvedgb&#13;&#10;2nu3z69v8Krn1evXXK/19jv2X7lue/3SDasbF28ybrbdMr/VOmA20PKr2a8tg+aDrbctbrcPWQ51&#13;&#10;DNsMd47Yj3Tfcb5z7a7H3Vujq0eHx4LG7o1HjE/c49ybvZ90/9WDrAfLD7c9wjwqeCzyuPSJ3JOq&#13;&#10;37R+a54wn7g86Tw58DTg6cMp9tSL39N//zSd94zyrHRGcaZ+1nj20pzr3NDzNc+nX6S+WJ7P/4fo&#13;&#10;Pypfar688IfDHwMLoQvTr3iv+K+L3ki/qX1r+rZn0Xfxybvkd8tLBe+l39d9YHzo/xjycWY5+xPu&#13;&#10;U9lnrc8dXzy/POIn8/mpLB7rqxVAIQHHxADwuhYAShgAVMQvENeseLY/PQ70l/N5H/6dP45+YySv&#13;&#10;+LqvMgegCUn+AnfTBcBZJNSREELGAssY6ABgE5Nv8afSY0yMV3oJrQEA28vnvwpGPF8nAJ+j+Pxl&#13;&#10;mM//7IP4FsR3td1b8YoCYREHfcJUQCMSOdv+3af9EzNWxJIgUACzAAAACXBIWXMAABYlAAAWJQFJ&#13;&#10;UiTwAAABnW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1OTQ8L2V4aWY6UGl4ZWxYRGltZW5zaW9uPgogICAgICAgICA8ZXhpZjpQaXhlbFlEaW1lbnNp&#13;&#10;b24+NjA2PC9leGlmOlBpeGVsWURpbWVuc2lvbj4KICAgICAgPC9yZGY6RGVzY3JpcHRpb24+CiAg&#13;&#10;IDwvcmRmOlJERj4KPC94OnhtcG1ldGE+Clq32O0AAAAcaURPVAAAAAIAAAAAAAABLwAAACgAAAEv&#13;&#10;AAABLwABBhE7EaCkAABAAElEQVR4AeydB5wV1fXHD2xv7NLbArv03jsoiF3sJhpbNPauiTVGo8YW&#13;&#10;u6KxxthiiSVG7ICCIlUQEER6BwHpHRaY//keMvyRsOxjWdj33p7L5/H2vZm5c+/vzpv7m98595xy&#13;&#10;gRbx4gg4Ao6AI+AIOAKOgCOwzwiUcyK1z5j5AY6AI+AIOAKOgCPgCBgCTqT8QnAEHAFHwBFwBBwB&#13;&#10;R6CYCDiRKiZwfpgj4Ag4Ao6AI+AIOAJOpPwacAQcAUfAEXAEHAFHoJgIOJEqJnB+mCPgCDgCjoAj&#13;&#10;4Ag4Ak6k/BpwBBwBR8ARcAQcAUegmAg4kSomcH6YI+AIOAKOgCPgCDgCTqT8GnAEHAFHwBFwBBwB&#13;&#10;R6CYCDiRKiZwfpgj4Ag4Ao6AI+AIOAJOpPwacAQcAUfAEXAEHAFHoJgIOJEqJnB+mCPgCDgCjoAj&#13;&#10;4Ag4Ak6k/BpwBBwBR8ARcAQcAUegmAg4kSomcH6YI+AIOAKOgCPgCDgCTqT8GnAEHAFHwBFwBBwB&#13;&#10;R6CYCDiRKiZwfpgj4Ag4Ao6AI+AIOAJOpPwacAQcAUfAEXAEHAFHoJgIOJEqJnB+mCPgCDgCjoAj&#13;&#10;4Ag4Ak6k/BpwBBwBR8ARcAQcAUegmAg4kSomcH6YI+AIOAKOgCPgCDgCTqT8GnAEHAFHwBEoEQSC&#13;&#10;IJBt2wLZunW7bNmyTdat3yJr122R9esLZP2GAtm0casUFGyXrdu2y/btgSSULycJieUlKam8pKYm&#13;&#10;SkZGsmRmJElWZrKkpiVKSlKCJCaVk/Lly+urnJQrp68SaalX4giUHAJOpEoOS6/JEXAEHIEyi4By&#13;&#10;KNmwYYv8vGyjzF+4RubOWy0zZ6+UefPWyOKl62SZfr9qzWYjU5CsAiVbSUqiklMSJF1JU3aFFKlS&#13;&#10;JUNqVs+QOnUqSM3cTMmtmSHVa6RJ5SppkpOVJukpKZKopApC5cURiBYEnEhFy0h4OxwBR8ARiFEE&#13;&#10;1ihB+mnJepk+Y4VMnLRUJkxaItOmr5QFi9bIGlWjRNWnZFWXUpU0JSWXVyUKMiQC+dqm6tQWVak2&#13;&#10;b94mmwu2mfKUpapUpWppUrdupuQ3yJJGTbKlYf2KkpdbUapUzJAK6UqqkpMlISHBFaoYvWbiqdlO&#13;&#10;pOJpNL0vjoAj4AgcJAQwzW3YWCBLlECNn7BEho9aKGPGLZZZc1aaOS8tOUFNdWqmq5gmVXLSpFrl&#13;&#10;NKlUMVWyslIkRbdhqqMOCBREbPnKTbJ0xQZ93yhrV+lrXYFsgFgli1SpmiT16qdLi9YVpXnzytI4&#13;&#10;v5rUraakqkKWZKamSnJi4kHqtZ/GEfhfBJxI/S8m/o0j4Ag4Ao7AXhCA/Cz9eb388OMyGTJ0roxU&#13;&#10;EjVr/hop2LRVUtMTpVrVTGnWoKI01Ff9vBypUSNDKiqhysxMUhKVKOUT8HcKFSklU3rcOlWuVq7Y&#13;&#10;KIsWr5NZs1bKtBkrZcrsVbJk6VpZvW6zbCu3XapUS5L6jdOkacscadq0kjTJqyb5NapKjZwcJVRq&#13;&#10;9lOFyosjcLARcCJ1sBH38zkCjoAjEKMI4Ey+Tp3HZ81ZrQrUAhn05RwZN2GxOpNvkbTMFGmq5re2&#13;&#10;rapLqxZVpWFDVYyqpJvvU5r6QCXhOK4+UeYwvouLE+Y9lCkz8anv1AZ1SF+zZpMSqA0yffoOU+F4&#13;&#10;NRdOmblCVq7dKAlJgdSomyxNWmYaoWrcoLI0yq0uDWpUlypZmZKqJr/y7kMVo1dYbDbbiVRsjpu3&#13;&#10;2hFwBByBg4oAZAcT3ISJS2XQ4NkyeOg8maJEJ9BVei2aVpZunWpL5441pUmTKlKzZqYRKIhTcQur&#13;&#10;+1at3iSLFq6VH6cuk1GjF8mIMYtkqhKq9VsLpHK18lKvcao0aZUlTZqq+lWnujTLrSW5lSpJlpr7&#13;&#10;XJ0qLvJ+3L4i4ERqXxHz/R0BR8ARKGMIbFfZaLWSqFGjFkn/T6bJ4K/nyUI1wVWulCY9O9eWI/vk&#13;&#10;SYd2NdU5PFvNd8lmtispiCBwhFCYo2a+Md/9JAO+mC0jxv4kS1asVxVMpE4jVafapUuDJlnSMLea&#13;&#10;tKibKw2qV5fKmZlOpkpqELyevSLgRGqv8PhGR8ARcATKNgKY84gB9ZUqUK+/NUm+GjZPVq8tkMbq&#13;&#10;/9T3iAZyfN+G0rxZVfN/OpBhCSBUxKMaN36xfPTJDPnsy9kybfYKKZe4XXIbpUjLLmmS2zBN8mtV&#13;&#10;kTb16kqz2rWlWna2kqniq2Jle+S995Ei4EQqUqR8P0fAEXAEyhgCoRr03bif5Mlnx8hX38zTYJuB&#13;&#10;+UGddkJjOfnkJlK3TvZBRQWfqhkaZuH9D6bKvz+eJj9M/lnWb98q9VSZat87U6rXSZa6NSpKm7x6&#13;&#10;9qqhZIqAnl4cgQOFgBOpA4Ws1+sIOAKOQAwjAGHBnAeJevbFcfLlV3Ms7lPXDrXl16c2lSMOz5Ma&#13;&#10;1dV8th9+UMWFp0DDIsxfsEYGqZnvnfenyMixi2T9tq3SsEWKtOqmQT3zUiW3eo60UjNfh/r1TZly&#13;&#10;B/Tiou3HFYWAE6miEPLtjoAj4AiUQQQwo42fuERee2OSvPefKZbapWfXXDnz182lV696SqIySoVE&#13;&#10;hUNBdPSFi9bKkK/myj/f+kEd0RfKVjXzNWurDuid0o1M1aqcLW3q1pVODRtITkaGBQINj/d3R6Ck&#13;&#10;EHAiVVJIej2OgCPgCMQJAig+U6Yul3eVQP3zXz8YYenWsbb87txWclivPKlVK0ujiu8Sw6CU+s3K&#13;&#10;vgWajuYL9Zd64eUJMv7HpZKSJdKsQ5o0apcm1WunSo2KOdJFiVRrNfVVSEvz0AilNFbxfFonUvE8&#13;&#10;ut43R8ARcAT2EQGcyxctWmer817+50T5fsoyyc/NlmsuaS/HHtNQatfOKlUlavfuQPoWLFhrPlPP&#13;&#10;vTxeZi1aLRU1NELLzmnSsK3GsaqYLLmVK0mv5s2locaaytB8fQfSKX739vnn+EfAiVT8j7H30BFw&#13;&#10;BByBiBHYqFHGB6nC89Jr38uAIXOlUk6qnH9GC/ndeW0kNzfLAmtGXNlB2hEzHz5TTz09Rt7uP1V+&#13;&#10;Wrle8homSZtDMiS3CSlpEtVfqq70bNpU6iip8pQyB2lgyshpnEiVkYH2bjoCjoAjUBQCOJhP14CX&#13;&#10;Tz8/Vv2ipsoajTLe97A8+fOth0iDBjlRSaLCPm3TwKBj1On8gYdHyEAN0bC1XIE0bZsm7ftkaL6/&#13;&#10;RMnQIJ09mzWVDvl5UrVCBVelQuD8fb8RcCK13xB6BY6AI+AIxAcCm1SNel19op5/8TuZpHn02mm6&#13;&#10;l2uv6CSn6So9kgxHe9m0aZu8/sZEef6l8TJ28hLJURNfpz6Z0qhDugUJrVe1qhzavKm0yM2VNE0l&#13;&#10;48URKAkEnEiVBIpehyPgCDgCMY7Atu3bLbfd3Q8Mk4Fq2svQ3HnnnNZMrriso6V8iYXuoajN1ITH&#13;&#10;z6qi9rqGRfh5zTpp2DRFup+YLRnZCZKemiTt8vOlW6OGUrdKFVelYmFQY6CNTqRiYJC8iY6AI+AI&#13;&#10;HEgEICAbNxaoGjVJnnxmjMxRf6MjetaTK9TBvHfvvKhyLi8KB1S1zwfMVFVtvAwYNkfSKpST7sdm&#13;&#10;SX6rVElJTZBaFStKFyVSnRo0kPQUV6WKwtO3F42AE6miMfI9HAFHwBGIawR2hBFYLbfeOUTVqDnq&#13;&#10;YJ4uF2qog/PObS01amhCuxgqkMK5c1fJq7ri8NlXJ8jilWulScs06XJclmRVSjTy1LJOrhyiJj5M&#13;&#10;fdFvsIwh8MtoU51IldGB9247Ao6AIwACEI+1azfLkKFz5ebbvpQ5GuTy+D715dKL2klvjRlVGpHL&#13;&#10;93dkUKWILfXUs2Pls6GzJSsnQfqcli01GyRLStoOVapb40bSVV9JCQn7ezo/vowj4ESqjF8A3n1H&#13;&#10;wBEo2wiQT2+BmvL6aS69FzUOU/mUJLnhsg5yztmtpE5uhZgEB3I4U1cfvvb6RHlITZWbNm+Rzodn&#13;&#10;SvNu6ZKpqlSmruDD4fyYtm2kclZsKW4xOSBx3mgnUnE+wN49R8ARcAT2hsDmzVtl3IQl8vubB+n7&#13;&#10;YunYtpbccn1XOfKI+pKSErtqzbp1W2TQoNly2z1DZfKUJVK7Sap071tBqtZNlsSk8lKnUiU5qnVr&#13;&#10;aVmvjpv39naB+LYiEXAiVSREvoMj4Ag4AvGLwLJlG+SzgbPkupsHyup1BXLFeW3lYjXrtWxRNaY7&#13;&#10;jdI2ceJSefSJ0fLqOxMlNSdRep+YJfVaqNN5WnnJ1tx7nTSh8bHt21oOPveViunhLtXGO5EqVfj9&#13;&#10;5I6AI+AIlB4CmMAIwPmSOmU/3G+UZFRIlYf+3EtOPKGxVNekxLFeFi5cK++896Pc/JevpCDYJp0O&#13;&#10;y5BmXTRtTJVESUlKkvrVq8vp3btKtubgSyhfPta76+0vJQScSJUS8H5aR8ARcARKG4Ft27bLqG81&#13;&#10;GvijI+Sjz2ZImxbV5eH7+ki3rhqwMi2xtJu33+fHiX74iAVy8TWfy4Ilq6VBy1Rpr2Sqel6KJl0u&#13;&#10;bxHOT+3SSepXq+ZpY/Yb7bJbgROpsjv23nNHwBEo4whs2FAgnw+aJXfeO1QmTVsmpx/fVG77Yw9p&#13;&#10;1rRKsSOZo3KR+BjTWvhKSkqw+rZu3SbkxWOf1NREIzPldrGp8f2OY7YLKV8oSerPBOkJC3WH2/iO&#13;&#10;BMREXd+1nnDfrVu3y9Rpy+WaPwyUwWPmS5XqCdLlqEw176kClVBOstJS5fCWLSyuVLomM/biCBQH&#13;&#10;ASdSxUHNj3EEHAFHIA4Q+Fn9o97VCOB33T9Ulql686eru8hFF7Tb59V6EBYIEvGoULl437ipQNat&#13;&#10;3aJMRyS3dgULo/DT4nWycOEaI0uNGlWS6tV2rJgrKNBjtwayVd8JXQDBW6PtSU1Lkloax6pSpTRD&#13;&#10;G6KFyrRq1SY7B+QpTfdh+54c49l/kYZzuF+jtb/wr4m6IjGQbkdkSONO6ZKcWl7SkpKlTb26cpz6&#13;&#10;SeEztQuni4PR9S4cLAScSB0spP08joAj4AhEEQKQjFlzVskrr38vDz0xShKSE+WZB4+Qvsc23Elc&#13;&#10;Im3u0qXrZcrU5bJE31ktt1Zfq9dslmUrNkp+nWxdAZiv3xfIkK/myNjvl1i1Rx2WJ8cd20jWrNkk&#13;&#10;8+atkeW67xo9ZtXqzbJCidJyfbVTh/fD++RL0yaV7RgI14iRC9UcudD2Q61qWL+SHNEnr9DAocuX&#13;&#10;b5Q33pwotz8wXNZs2iSdemdIy+4ZkqGxpZISEqVu5UpyhvpJVc3Odj+pSAfc9/sFAk6kfgGHf3AE&#13;&#10;HAFHoGwgAJGaMHGJPPfiOHlenc1rqTr02nPHS6dOtSQjIyliEKhn+vTlmpZllgxTkjNdc90tX7lB&#13;&#10;1m/YKus0tMKFZ7SUw3rVlTHfLZZ3PpgqM+eulPJKgA7rXEfuv7u3LFOiM3zEfBk3folMm73KFKe1&#13;&#10;mq6mQPWhqzWy+gW/ayvNm1UxcyBE64GHhsu//qN59JZvkEzNB3i8krRbb+4heXk5e2wzpO4rJXCX&#13;&#10;XTdQFi1fKy27pEnbXhlSsUaSlNd/FTPS5exDekgdzb2XnBj7fmF7BMG/PKAIOJE6oPB65Y6AI+AI&#13;&#10;RCcC+Bp9o47YT2kgznc+mi6tGlaS1/5+ojRR9WdPZrK99QIT4eTJy+Ttd3+U/uq0vuCn1SLqt5SR&#13;&#10;niy3XtvVFKovh8yVcT8ulQI13ZVLKifNGlSVZ584SnKyU43QfdB/urw7YIaojc9OVbVaBbnrpm7y&#13;&#10;a02cXKVKupny5s9fI5dd9al8NWaBbNm4Rc1+2XL+b1rKLTd1l6ysPefN26jnmzRpqZx38ccyZe5y&#13;&#10;adQqRdodlqkO57p/UE7SkpPlzB7dpHHNGpLmflJ7G2bfVggCTqQKAca/dgQcAUcgnhGASH2mASuf&#13;&#10;+NtoGThsvhzarpa8+GxfqVt3hz/TvvQdv6i16g/1D42M/uw/xmtIheVSTk2FDerkyK80lMLiJetU&#13;&#10;Qdooi9T0Rx48FYKkV9e6cvedh0q9utkyb/5qy433oKZ0CdS3Ct+nbp3qyO23dJc+h+VJcnKC1T98&#13;&#10;5Hy5/LoBMnvhaimn5+zQuqYlVv7tOa3NeXxPbcZ3a+7c1XLuhR/K6MlLpF6DRCVSGVKnaaqpXEnl&#13;&#10;E+S0bp2lVZ066ny+wxdrT/X4d45AYQg4kSoMGf/eEXAEHIE4RoDVcf9RJeqxJ0fJaPVb6tsrX/72&#13;&#10;xNEWP4pVcPtacADv99RoeeZlTRT80xopr07g3dvUlMYNKkojVbvy8rLND2rEqEXmVN73mIZy7DEN&#13;&#10;zB/rh8lL5fm/j5On9FhRP6jyieXkwrNay5WXd5TWrapZUxYvXi+vvDZB7n58lGxQEx/mwROPaCC/&#13;&#10;v6azHHpI3UKbC8lbunSD/PbC/jJkzEKpXquchkDIlPzWaaJWSRXOykvfDu2kY/18NfPFfuysQoHw&#13;&#10;DQcMASdSBwxar9gRcAQcgehFgJV2rNh7pN9omTRjufzq6Iby6ENHmhkNRWhfCn5S5LZ76NGR8qoG&#13;&#10;wNy0YbMkpCVLzzY1pH2b6hbgs3nzqrJJfZ/mqXkOp/EmjStLtWrpGrqg/I4Ew8+Mlf6fT7dVfmkZ&#13;&#10;yfLXPx0qp53aVGrrij/a+uOPy+SOu7+W/wyaKcHmbZKekyaXnNlSrr2qs5G0wtoLYVypJO+CSz6S&#13;&#10;z7+ZKzkasL2DKlIN2qWraW9H+IQjWreUbo0bSxXPu1cYjP79XhBwIrUXcHyTI+AIOALxigAmr7fe&#13;&#10;nSyPPjlapqvp68wTmsiD9x+uClHqPncZM+FXX8+Vhx8bJR8Pnq3BoAJJTE+Snmp6u/D81nLE4fmq&#13;&#10;dBHqgNhSbA4kKXFHbKiNSq7eeHOSJk0eK9//sETK6fcN6laUJx8+Unr2qKMO5cmyWlfyDdH6r7vl&#13;&#10;C5mzYIdZr0H9ynLNpe3ld5rSJjOzcOd4iBRmx0su/0Q+GjJLV+upSVAVqUYd/59IHdq8mRzSrIlU&#13;&#10;qxCbSZr3ecD8gBJFwIlUicLplTkCjoAjEBsIkKz4jX9BpEbJbI21dO4pzeS+uw+TihX3nUhhPnvl&#13;&#10;1e/lqee/k3ETFyPzSKoSoF8f00gdwbtJwwaVzM9pT8gsWrRO/vbMt/K0Hr9q2Topl5IoJxyWb21p&#13;&#10;2mRHYNBZuhLwtTcmyj2Pj5RtqkahmB1xSJ5cfUUH6Xtco70GD4XkrV1bIJdf/an0HzRDUisokeqd&#13;&#10;abGkaA8BPbs3aSS9WzSX6hoCwYsjsK8IOJHaV8R8f0fAEXAE4gCBzUpI3nj7hx1ESnPSnXNyM7n/&#13;&#10;nuIRqfXrt8i9938jrygxW7RojUhCOalRPUvu+WNPM8/l5OyZnGESHDNmkSUWfuvjabZiL1lDGtx6&#13;&#10;ZSe5RBMn16yZJZu0nd8MnSsPqto1cIiqXRoWobw6n19yViu59OJ20rZtjb2Oxg4itUUuMyI1S9Ky&#13;&#10;t0mHXr8kUl0aNZA+GuG8Rs6eQyjs9QS+scwj4ESqzF8CDoAj4AiURQSIPv72ezsUqR81ftNv+jaR&#13;&#10;h/56uFSuvG8r1yBDc+aslFtuGyz9v5gtmzTyeJKa9bqqo/mz/Y6Whupozqq7PRVSvbyt5sWnnhkj&#13;&#10;w9URXCNiSk0lYM8+coT07pWnIQ1SZO68VfKWErRHnh4jy35eq9WUkwqVM+T267rI2eojVbPmjujo&#13;&#10;e6qf7zDtEX/qoss+lk++mitZlbZLew3K2aiDmva0oEh1a9xQDlMi5YqUQeL/7SMCTqT2ETDf3RFw&#13;&#10;BByBeEAAEvOeBrbEtDd+6jI59YiG8vgjR0rVqpoqZR+czVF8vvhyjvz57qEyYvwiEXUMr1I1U85S&#13;&#10;R/G77+itZCjJyMqeMCPa+aNPjJSXNLr6HA2LkKgO6t3UQf35vx0r9etXtLQzgzX+1IuvTJAPvpgl&#13;&#10;oubIcuUCadWihvxZg3Aec3QDy9lHewtbaUg/V67cKOdf9JEMHDFPKlUXJVKZ6myuhFFJIEQK/6hD&#13;&#10;mzWTatnuI7WncfLv9o6AE6m94+NbHQFHwBGISwRQaj78dIaFPxj23U9ydPd68uxTx5rCQ0LfSAsr&#13;&#10;6p7WFXf9nhsjMzXljEYTkGYNq8jNf+giZ2mwzMT/OpXvXh9KFgE2WYn3jpr11q/eJNmV0uXMk5vI&#13;&#10;vXf1lnRVtaZMWSafasT0/h9Pl5EahR0ipYv85BRVz/5wbRdNHVNFNqizepb6Y2Vn7znpMO1brDn+&#13;&#10;zrmgvwwd95PUqlPeAnLmtVRz43+J1GEtmkmPpk2laoWs3Zvpnx2BIhFwIlUkRL6DI+AIOALxh4Ap&#13;&#10;Sar29Ht6tHw0eI50aVlDXnn+eMnPzxFy2EVSWIFHbr0bbh5kZGiVpm1J1PhRfbruSP/SVkMfFKYU&#13;&#10;QaS+Vf+o2+/6WgYMmyflNKJ57VrZcr36R51/Xmv5+ecNMnzkAotK/t2EJfLlqAUiutKQ+FF/uKyj&#13;&#10;/Ob0FhbtnPx+xJrKLyRFzGY9ZuaMlRqQs7+Mm7ZM8htrQM4+mVK7YYoF5CyvitRRbVtLl0YNpXLm&#13;&#10;3s2EkWDi+5Q9BJxIlb0x9x47Ao6AI6AkItDkv4vk6efHyj819lMjDTnw2t+PN1KSmhpZzjn8rGar&#13;&#10;CnXxFZ/IsHGLZNvGrVJJTYNnaCiFu+/sZcE2CzMTcv5PVBH7y/3DZPT4n9TzKZA6tXPk+qs6Svdu&#13;&#10;uZZ7j7AFGzcUyOixi6T/wJkiaqYrn5pk/lFtlDxBoohDdfxxDaVWrT2rSShWY8f8JBdc/qnMXLRK&#13;&#10;mrZLsVx7VesmG5FK1MjmJ3bsIO3y60l2+g6/Kb88HIF9QcCJ1L6g5fs6Ao6AIxAnCKAITf7xZ3lB&#13;&#10;07o89cI4qVQxTV5W36SePetKhULy1u3eddQofJiuuWmgzLG0LYE0a1xFLrugrVx+WSc16xVuIsS0&#13;&#10;+B9NYnzPg8Nl3PeETBDJyUmX3ofUkXq56quk2w89pJ4RqTd1deHHAzUPn7Ky8kmJcrJGRa9dI0Nq&#13;&#10;66q+rl1ypUeP3EJNiDiaf6r5/669+UtZuma9tO2eLq0OzdDAnIlGpFKSkuSMbl2lWW5tyfBce7sP&#13;&#10;sX+OAAEnUhGA5Ls4Ao6AIxBvCECkFixcI/98a5Lc9/AIKdDPj/2lt4UrqKaqUiRluebPe1Fz6z3+&#13;&#10;3FhZtWqjkZne3evIdVd30hx5+XutAkXq66Hz5P6HhsvXIxbKxi0FUj4hQSpqqITWTavIOac3lyOP&#13;&#10;qC/EkEI1+/cn0zTCuQb6TEqQ+pqfr6cSqFNObCy9Dq1XaMJiGrBMEyqTfua+fqNk07YC6donQ5op&#13;&#10;mUrLTND0MOUkMy1VzunZQ/KrVRNIlRdHYF8RcCK1r4j5/o6AI+AIxAkCq9TB+wPNt/fne4bKgiVr&#13;&#10;5doL28vV6qNUmL/R7t1mNdwbb/0gw0ctlPVqQkvVYJrdOtWWU09pInVQlYooi35ap6ENJskXQ+fL&#13;&#10;UvWvIkxCAz3u2KMaGEEihcy8eavlYzUBvvfRNFmnZj5CInRuXV2OUpLVrm11CyDKyrs9FVQvHNpv&#13;&#10;u2OIvKlELC0zkO5H7Vixl6i+VolK3KrnZMtZPbtLzYoVJRFPdi+OwD4i4ERqHwHz3R0BR8ARiBcE&#13;&#10;SBMzWFOv/OW+b2TEd4vkWE1cjG9TGyUqkazcI2fevHlrZPWaTRavCcfyyrryrkaNTElJ2XPsqF2x&#13;&#10;w8dqvqZ8matkafWqzZKsx9SoliH16uXYKjxW/G3atFUW/bRWZsxYoY7tBfZ9XVWkqut+GZqTb2/t&#13;&#10;JOjoxElL5fJrPpOxU5ZKrXoJ0umITMltkmphD1LUTNikVi05pXMnqZiZYQrVru3zvx2BSBBwIhUJ&#13;&#10;Sr6PI+AIOAJxiACKzfjvl8jjf/tWXlc/pHx1OH/k3sPULEcwzOQie4x5cOvWbeZrFO4MmUrQwJqF&#13;&#10;iEThbjvfCU8AWSrQd45F1UKZCo8Pz7Fp0zZLXsyKQpzhIznHClXMBmmQ0MuvHygr12yU5h1TpY36&#13;&#10;R1XO1b5p2zNSU6RHkyaaHqaZ/q3kamer/A9HIHIEnEhFjpXv6Qg4Ao5AXCEASZk3f7W8+e4Pcreu&#13;&#10;ngsSE+TO67vJGeqfVE9Vn1gu+GDN0ojtL786Qe55YpQkJGHWy9KI5mmauBiiVk4qZWTI8bpir6U6&#13;&#10;mrt/VCyPdum23YlU6eLvZ3cEHAFHoFQRWL16s3z1zVy59sZBsnDxWjn9hKZy1RUdpVPHWns1m5Vq&#13;&#10;oyM4OWZL4lTdp6sCPxk0U7JqJErvEytIbuNUSUwpJ0nqH5VbubKcriv28JNy/6gIQPVd9oiAE6k9&#13;&#10;wuJfOgKOgCNQNhDAT2nKtOVyqzpkf6FJgfPzKsqtf+gqJ2osqEjMe9GKEqv1PtSI6bffO0wWLV4t&#13;&#10;jdqmSUdVpCrVJGWN2Gq9lnV05Z/6R6Xqar3CHNajtX/eruhBwIlU9IyFt8QRcAQcgVJBgMCWr74x&#13;&#10;UR56fKSsU1+kK89rIxf8rq000zAEsVjw/fpefb/+/tJ4+dtrEzQXciCHHJ8lDdtr2IMs9d/Sf9Vz&#13;&#10;KmiOPU0N06SxO5nH4iBHUZudSEXRYHhTHAFHwBEoDQSI/j1Bicd1Nw2SST8uk85ta8rlF7czVSo1&#13;&#10;tejVd6XR5r2dk4joH/SfKv00B+C3PyySyjWT5fBfZ0vl2kkah6qcJCcmScOa1eW4tm2lTuVKrkbt&#13;&#10;DUzfViQCTqSKhMh3cAQcAUcgvhFAwVmmcZzuf2iEvPP+j6IL6OTs05rJZRe3l0aNKsVU5+nLxIlL&#13;&#10;TY165d3JsnHbZmnbNV3a9M5UNWrHasDKWVnSIT9P+rRqKenJRa9OjCkAvLEHHQEnUgcdcj+hI+AI&#13;&#10;OALRhwAxlwZ8MUsefHSkjJv8s3RoUVUu0VQvp57cTNLSIsu9Fw29wnn+7Xd+kL+/+r2MnrxEqtZI&#13;&#10;kEPUybx6XrKpUeTWa1ijupr1mkoL9ZEiurkXR2B/EHAitT/o+bGOgCPgCMQJAig5ixevk0f6jZZ/&#13;&#10;q1lsg8Z2OkEjjF97VSdp0byqxXiK9q4Sk4qVek9rypoPB82STbJFWrZPkw7qZJ6cWl77oPn8NORB&#13;&#10;xwb50l3jR1XOzIz2Lnn7YgABJ1IxMEjeREfAEXAEDgYCEJHPBs6SZ174ToaOWiB1amTJhb9tJRee&#13;&#10;39ZSsxAwM1oLRBCnefLqvf7OZJm5aJXUzkvUSOZZUrtxigXgTNRAoUQy796kkTSrXdtSxERrf7xd&#13;&#10;sYOAE6nYGStvqSPgCDgCBxyBJT+vl5dfmyivvTlRZmnqlk6ta8htN/eQHt1zJT09OpP6Elh0ozrM&#13;&#10;f/LJDHn4ydHy3eSlkpYj0rpzmrTokSHJaTty6FVSBaqnrtLrUD9fU8K4GnXAL6YycgInUmVkoL2b&#13;&#10;joAj4AhEgsB2dTQfO+4n+YdGBH9bHc+3bA3kxCMbyA3XdZGmzapImqZniaYSkqgf1K/r3geGy6Bv&#13;&#10;5snWoEAatUmR1odoOpjaO9LBJGnU9jb16hmRqletqoZE8ATF0TSOsdwWJ1KxPHredkfAEXAEDgAC&#13;&#10;a9ZslkGD58hLGoPpSyUmaclJcvG5reQ3Z7SQJo0rW667A3DaYlW5YUOB/PjjciV+4+Wt96fK6o0b&#13;&#10;pU6DZGnVLV1ym2kUcw13gEN5roY56NOihTSuVVMyUlI85EGx0PaD9oSAE6k9oeLfOQKOgCNQhhHY&#13;&#10;rrLUwoXr5DN12H7xlQkybtISyctNkd+e3kSOP765kqkaSqZKN2xAqERNnrJM/v3+FHlNky4vWLZe&#13;&#10;qtZOkNZd0iWvRaqkV0iQ8uoXlZOWrn5RjaVdfp5Uzsr0lXpl+No+EF13InUgUPU6HQFHwBGIcQTI&#13;&#10;VUfS3w8+mir/eG28zJ8/Xlo0TJBTTu4sxxzTVRo3qiMZGemq7Bx8Exkkat26LfLjlJ/lI/WLevuD&#13;&#10;qTJ1zgqpUFlJlPpF5bdOk2z9O0HNeRXS0qRl3Vzp3rixVM+uIEmJ0WWajPHLxJuvCDiR8svAEXAE&#13;&#10;HAFHYI8IbNIQCFOmLpVnX/hK3n7zWdm0eZG0bJEvRx7RS448spe0adtGsiuownMQV/Nt2xYIkcu/&#13;&#10;n7hEPvlshnw0YJb8MGe5ZGaWk+Yd0yynXna1RElKKi9ZqWkWM6pH08ZSt0oVS1TsOfX2ONT+5X4g&#13;&#10;4ERqP8DzQx0BR8ARiGcEApV+li5dLi+99J48+uhfZfnyBZKskcDr1msovQ49Wk4+9Wzp1qWJkhgN&#13;&#10;dpmoOewOYHQEVCjCM6xcuVHGfPeTJiSeIV98NUdm/LRaMiqUkyatUqWZmvQqVElUv6jykpmaKvWr&#13;&#10;VZPODRpI09o1LdSBk6h4vlpLr29OpEoPez+zI+AIOAJRjcDmzZtl6tSpcu+992pogU9k/fr1AqEp&#13;&#10;Xz5HqlTrIt0OPVPOOLWDdO5YS2rXzjpgTuicE3Vs/vzVMmz4Ann/k+ky+ttFsnTNBsmukiCNW6ZK&#13;&#10;085KotScVy6hnJGohtWrS/v6eUqiciU1yc15UX2hxXjjnEjF+AB68x0BR8AROBAIoEb99JMqPx9+&#13;&#10;KHfccYcsW7ZMtm3bpopUqqSmNRZJ6iobyzWUlo2qyCl9G0nPHnWkccNKUrlymqSkJJaIOgWBIj7U&#13;&#10;smUbZNr0FTLk63nS/7PpMmX2Sikn2ySnZqI0Uqfyhu3SlERxznKSlZYqjWrWlHZ59fS9hq44LF2n&#13;&#10;+AMxNl5ndCHgRCq6xsNb4wg4Ao5AVCCwYcMGGTVqlDz++OPy8ccfCyv5KPXrN5TmzY+UpPROMmbC&#13;&#10;BvlZTW2Vs1OlXatq0rNbrnRoV0Py8nKkUsU0dUZPUl+lHYmCI+0UEcoLCrbJuvUFsmL5RpmlpGns&#13;&#10;d4tl6Ij5Mm7iz7Js7Tp1GN8gNeqp/1PrCpLbJE0ycxIlWc9D+pemtWtJqzp1pU6VSpaQ2M15kSLv&#13;&#10;+xUXASdSxUXOj3MEHAFHIE4RgDTNnDlT3n77bXn66adl0aJF1tNMjQZ+wgknyimnnCVZOU1UIZov&#13;&#10;X38zX+YsXCPbCrZL5YqqDtWvKK014XFLzc9Xr162VK2SYYQqJSXBSFWCmt4gN8TDhJttV9lpm/o+&#13;&#10;Fejxm7dsVfNhgSxZsk4J1GohyOZEfU1XMrV4+QbZpoE2M3O2Smq5WVKzQZrUa1FbqtWrZg7v1bKz&#13;&#10;Ne1LLYsTVa1CtsW+chIVpxdolHXLiVSUDYg3xxFwBByB0kZg7dq1MnDgQHn++efliy++UCfvrUp8&#13;&#10;ykvLli3l0ksvlZNPPkUyMivJPE0h8934xTJs1EL5/vslMl8J0HaNhJ6dmSRVq2ZIbq0sya+TLTVq&#13;&#10;ZCqhSpfsnBRJT0tS82CCOadvVeVps4ZZWK9BNVev3iw/qwmPxMmz5q6W+QvXyuKf18ny1Zs0UrmS&#13;&#10;p6xyUrN2ktTKF1k28xvZvHGpVM6tIY1bt5a2rdpIp2ZNpH6N6qZKJSWggh1Az/fSHiA/f1Qh4EQq&#13;&#10;qobDG+MIOAKOQOkigBr1448/yssvvyz//Oc/ldgsNlKSoWazs88+Wy644AJp3769EqFE9ZkKZNWq&#13;&#10;jTJt5kqZoERqwqSl6py+XOYuWCMr126WJI0xla0r+ipkJVvS4wwlWKn/JVJJusoPE97mLdvND2r9&#13;&#10;us2yWiOqr1yzSVbo++at6o+luYYzc8pLleqJUi03WarXTZZKGtpg2ojB8uPI4bK1oECatmolRx95&#13;&#10;lJx09FFSL7eOpKmPFKTPiyNwsBBwInWwkPbzOAKOgCMQAwisW7dO3n33XXnxxRdlxIgR5mCeoAoP&#13;&#10;atQf//hHjR91pFSqVOkXPcGvacXKTTJPV9VNnbZcJiuZmq3muPkL1prKtHLVBlm3YYuo9U6C8jt8&#13;&#10;pqA6W/W4bWraw7E9odx2DVGgPuyp5SQtSwNp5iRIxaqJUqVmklTWV8UqyZKtvlg5GgR0/sQJ8rma&#13;&#10;HWf88IPkVKwobdu2laOPOkp69eoljRo1UtKWJbTZiyNwMBBwInUwUPZzOAKOgCMQAwhAaCZOnGgO&#13;&#10;5v3799e4Uct3qlGXXHKJmfUaaFymvZGUTZu3yYoVG2WB+k3NURPdzNkr1Fl8iixRM125hHQlUqmy&#13;&#10;dsMmDe5ZoMRqmwRKoMppdILklHKSnqHxn7LVaVxjQVWqmqzkKUXJk6pZGSkWobxSZpbUrJgjP8+d&#13;&#10;K8888bgMHjRICNGQornz6tSpYyTvmGOOkXbt2kl1DX9AzCsvjsCBRsCJ1IFG2Ot3BBwBRyAGEIBE&#13;&#10;sVLvH//4h6lRECrMfKka2LJ58+bywAMPSJcuXUzt2Vt3tBotgR4byMZNm+X7CT/IBx98IsmpFaRF&#13;&#10;q06SnlVFlq1aK6vXbZCNW7fIVv0nidslIUnJlKpRKWmJes4ESUtJtnhQWXr+iqpCVdIceRXVvJiu&#13;&#10;pOnnJUssttW//vUvJW0rrDmY81CiaONxxx0nhxxyiDRs2FAqVKiwt+b6NkdgvxFwIrXfEHoFjoAj&#13;&#10;4AjEPgI4lI8fP94IypAhQ9T3aZUpT7Vq1ZLf/e53ctlll0k1jRS+NzUqRIF4U2vWrDFfK1b+jR49&#13;&#10;WvPzHStnn/NbraOmmvS2ScHWAtmiflBbtyuVUsLG6j3S9iUoIcJZPEntfClJSRaRPEm/47yQJUyC&#13;&#10;EL4nnnhCI66/JDNmzAhPa9vT09MF1axnz55ylJr7OnToYO3Gp8sd0HdC5X+UIAJOpEoQTK/KEXAE&#13;&#10;HIFYRADlaeXKlfLcc88ZOZk9e7b5RmVrSIHu3btbQM42bdqYOlVU/7Zs2aJpZZbKd999J++9954M&#13;&#10;GzZMDwnk8suvMEf1iurTREEBgzzxbv/0fUfR0Ai64s5CJLDyjr//uyV8g/S9+eab8swzz5gfV/h9&#13;&#10;+I6Khmmvta7oO/zww6V3795St25dU6wgVF4cgZJEwIlUSaLpdTkCjoAjcAARMNLxX8Kx68q08Hve&#13;&#10;+X5flBeOIfULxIcI5mPGjBEcziEcTZo0kfPOO8/UKFbt7XrO3btJPfgrzZ8/38gTEdGHDx9uflYo&#13;&#10;RNdff72t+ktLS9v90H3+zLlQzZ588knBlwsFbPeCgoVZj3P36NHD/KdQp6po8mInU7uj5Z/3BwEn&#13;&#10;UvuDnh/rCDgCjsABRgC1qECX+aP08OJvnKhRdsLP4Tvkge8jMb+FzUbdmTdvnvlF/f3vfzfiwzkr&#13;&#10;V65spjEIEM7beyNnEBvMbZjZBg8ebHn5vv32W40NtdpO07lzZ7nhhhs0/tTJJUJiON+UKVPkb3/7&#13;&#10;mylonLuwAla1a9e2vvz2t78VlDVIoRdHoKQQcCJVUkh6PY6AI+AIHAAEIAmzZs2SOXPmaMTvJWYK&#13;&#10;QynCqXrX7yFYubm5cthhh9kqtkiaAiHBF2ro0KGmRv2g4QSoB8WGWFH4RkE+8DsqrIQkCud0Usl8&#13;&#10;/vnnMmnSJI0NtdEOQcU6+uij5brrrjNVaG+ErLBz7On7n3/+WSB+qFLkBNxT4VwhkSJsgxOpPaHk&#13;&#10;3+0vAk6k9hdBP94RcAQcgQOIAETnm2++0ZVvHwgqD4oTQTFPO+00+/zvf//bnLkhDH379jXCkqRO&#13;&#10;2pEQFtSoyZMnmxqFfxTKFsSoatWqcvrpp6tf0+XSokWLQnuHcoUZcOzYseYPNWDAAI0fNdsioYcH&#13;&#10;oY6deeaZcsUVV0i3bt3Cr/f7fdOmTcKqvUcffVSjqn//P/XRf8Ii4Bt16qmnamqbE6wvmPsiweZ/&#13;&#10;KvQvHIHCENAfjRdHwBFwBByBKEVAyU2gBCo455xzgpycnED9fYKvvvoqUOUoUNISKNkJ1HQVqEIV&#13;&#10;vPLKK4GSm4h7oqpOoBHMAw22GSi5wNs7UDUqUFUrUGfuQH2nCq2LdmkOvkAJXnDGGWcEurovUNJk&#13;&#10;dVBP+KK+q6++OlCyU2hdxdmgJDD47LPPAg11sPNc4TnpC+fVwKGBKlHByJEjrS/7gk1x2uTHlE0E&#13;&#10;XJHSX54XR8ARcASiFQFUH5SoRx55RJRAmenuwQcfNDPeggUL5M9//rOgBOGHdPPNN0es+mDCGzVq&#13;&#10;lKlRhCgI/YwId3DhhReaY3jjxo3/R73RqVJQg/Cr+vrrr00VQhFi1R8K1+6FFXS0C7Na/fr1d99c&#13;&#10;7M+0g3AN5AN84YUXzOEcMyJmybCgzOXl5cnvf/97Oemkkywi+94c5sPj/N0R2BcEnEjtC1q+ryPg&#13;&#10;CMQcAky4kAR8dljdhamJFxMqTscQitBZm0k4DOCIozT74x8UrjQL4yOx/671YEIK9wEg9uN8EA7I&#13;&#10;BaYk6mW/cCKHIHFuEgRTH8ezjWPZPzMzUyAC7IdZr1+/fkZeMJPdeuutFooAgnXnnXcKvk2nnHKK&#13;&#10;3HjjjUawIhmkhQsXyltvvWUBOMmtB06cD38mzHCHHnroHp2yWZk3ffp0+fTTT61dkChW/dHOPRVV&#13;&#10;0eSuu+4yU2GNGjX2tEuxvqO9kLnXX3/dgoWCIXGuwI2I7ATqpE0E6cSkeNNNN5nfF5/B14sjUFII&#13;&#10;OJEqKSS9HkfAEYhKBPDhYbJXM5SRH4gRBIZ3VqMtW7bMnLZ5J24SBAJC8+WXX5r/D1G98RNi4sap&#13;&#10;mfAATNC28kuNSolJiVKvXj0LFQAAEA3iKBEGgDohcQSn7Nixo6DwMNFDliBQczXVCT5K1MeyfM7B&#13;&#10;vuyDMzkr5yBjTz31lLysSYRp85VXXinnnnuuYf3GG2/IY489ZkQMv6lLL710r47h4QBBOlhdh5ID&#13;&#10;IaKN9Bk1CvUGnyL6tCfCAcEcoqEHSGiMQgZpKYxEcTwO8Pfdd58cf/zxAqkqyYIKhoP7ww8/bO3H&#13;&#10;0R4fMpQy1DawhPByXhznwQ1HfQitF0egpBBwIlVSSHo9joAjEHUIQEwmTJggEA7IA4l3MTXhHF2z&#13;&#10;Zk0566yzzDn6o48+knHjxhl5YLk/qsX9999vigcmoV/96ld2PJM2L4JUQhBY7g8hIoJ2bw36iPrE&#13;&#10;dziHL1682MgWJAWywj7q52TnwIGcdn3xxRe2Eo920T6UHlbmQdzUr0hq1awlS5YuMdWJ80L8UFaI&#13;&#10;iwTBuvvuuy0wJbGSIFgnnXiSRgffu9oCJpgEMYkR1HLmzJlGmMDl2GOPtTAFJAHeVWHbdWAhppjU&#13;&#10;6BP9ZLUehAVyuHuBSNEXiNQRRxxRaJ27HxfpZ0grbfnPf/5jATgZA8gmCh59g0CHCh+E+KqrrjKH&#13;&#10;fMIhhMpgpOfy/RyBQhHQH5UXR8ARcATiEgGdRANdIh/oUv5ASZM5J2uQyECX4gf33HOPOUsrETBn&#13;&#10;aJyllUAEGkgyUKIRaEqUQIlLcO+99wZKbgI1nwW//vWvA02Oa3UqEQo0snbwhz/8IVAFJOBcqkIF&#13;&#10;6r8UqPoSXHPNNYFG9g5UMQpU6QpOPPHEQINeBko6AlW7rH5VqYJbbrkloE2ch/OrEmTHqtpijuOq&#13;&#10;gAWaiNecuZUsBWrOsnPh6K0r9wKN4B2o2hIoOYxoDJWwBe+//37Qp0+fQMmTOWqrSS/Iy8sLNM9e&#13;&#10;oGraXh3WVX0KlDwaHkrGAjWbBaqgBUpMdjqs64Rj9SqRCjTnXaAKljnHR9TAfdgJzFX1M0d2Ja4B&#13;&#10;Duh8B87XXnttoKbEnY7ouqrRxkUDeNoY7MNpfFdHYK8IICV7cQQcAUcgLhFgUlU1JNDktYGmCgnU&#13;&#10;J8iIyMCBA4NPPvnEJlRVdoxAQLby8/MDdeo2osC+559/fqDmr0AVJCMqmr/NVoJpBPBA/YpswoZ4&#13;&#10;qZJkq8LU3BWo03fAfpASCJmqJbayjGPYDwJ24403BWpiCtQfKYDIsToOAtasWTMjfc8++6wRAtqv&#13;&#10;PkBGsJo2bRqoCStQhSugzZAvjdRtBEv9pAI1OxY5hhAN2sRKP4gjhAeyo+YwI5q0D6IVSVE1yPqi&#13;&#10;IRfseIgKK+UgVCGR4m81EwaQQQjYwSpgpCqjkVc14+1sj5pKjTTTHrDw4giUBAJOpEoCRa/DEXAE&#13;&#10;ohKBkIh06tTJQgSg3BA6gGX/vNRXyggLy+g1zpCpO5AM9QMKdCVc8NBDDwWDBg0ycjF16lQjVmr2&#13;&#10;M7IEwZo2bZrVA9GChKjD906FiCX3kBKUkq+/+tq2o/ZAkghVAJFS86GRInWMNhVKYx6ZajJ48GAj&#13;&#10;HhCmP/7xj6YWoSChcEFIULU07lNQT9UrjdQdvPTSS4E6t+91DDgOwkZYA5Q2iA+EB6IBiXznnXcC&#13;&#10;NdtFRHioi35BFgm9QF2oWmCjJtNAzZ6BmgYtHALKnvqB7bVtJb2R9qkzfYBipqbFnUoZxK5Vq1bB&#13;&#10;Aw88YNtL+rxeX9lEwIlU2Rx377UjUCYQgEgxiUOOUJtQddTHKJit8ZcgUUy4vDCLXXzxxaasEJcI&#13;&#10;ggRRQWHib/aBeKEOaSLcQB3DA/WdMhMZpAYznAbGDHR5f6Arx8xsiJmP41A+ICgoOJgHOQ9kg1hN&#13;&#10;mPi2bdseqJ+PESjMhurHE8yZM8eOw3wXkrPzzjsvGD16tNUJiaFPtAOTIWSPc+2tQMo0rYopTygz&#13;&#10;KFEQC8gb50SpilSlQfHRaOiB+o4ZgaIudeoOGjVqFKhDtypuN5oCCNHDhDpb8T7YBRKL2qehF0xF&#13;&#10;DJUyzJAogRrM09S9g90uP1/8IeBEKv7G1HvkCDgCigAkSleUGQHCJwh/ItQTAlpCekLSAAHRVCvB&#13;&#10;7bffHkAwIEqoNpgEITqoTRs3bDQFRh3Jg9tuuy3Q1XemEjFJo0RBbFA5MJFB2PDLQtWibggbZIt3&#13;&#10;zE2YGCFbmA0hWxAslB2UJdQTzHecE/UIVQvzHe2mfeoYbnVByHr16mXnwxcIIghRKoxMgQWmP1Q0&#13;&#10;dUw38oMapSsPA3WCt6CaIbEs6uKhLvBCrYP4hWY86sKHDGwhMChcECp8kiChpVEYg8Gq7qE2aviJ&#13;&#10;neQRsybqpJv4SmNU4u+cTqTib0y9R46AI6AIQETwhWJSh4DgGI5jNEQHlWRXXyAcljXEgBEDHJQx&#13;&#10;R2lCXFOjIDocT10QJibfs88+28gNigzKDGakP/3pTzZZo8pgaoMMoURBlohMDpmCYEGMMH3p6kBz&#13;&#10;lEZ9uuSSS0yl0tALwYsvvmj1QXxee+01I2z4TuG7hbrGi7bgHA4hw0kdwqWhFH7Rp10vArAYNmxY&#13;&#10;oEmDzeQWqlEQQg3ouU9mLvqEXxgO9ZjzIFKoPbQRx/pQ2cJcqavm7DMkrzQKpA9zKhHfMV/qij5r&#13;&#10;L+2mvX/5y19sTENSXRpt9HPGPgIe/kDvAl4cAUcg/hAghtPTTz8tqpqIqjcWVkBJiiXoVSIk6ntk&#13;&#10;ASjpOcEzVTkRJVgW8oCl+oQTIPaT+v+IOnZbXCklIkKoAZ2Y5dVXX7W/CVOgJsOdgSHZX813oiZC&#13;&#10;i2FE0Eid0C0iufo4CTntiEdFqAFiPxHugHYSXFMne8sJpz5dtpyfYJNsI1QD51YndgshQIgFXRVo&#13;&#10;YRpU2RL2V4IoSg5+EdmbvqlKZX3i3KoiiapD9h2xqnQ1oMWeIv4S8ZaKKtSlCpwowRMlixabi2OI&#13;&#10;qaVqlFx00UUWYV2JilWlU+TOKpW87fz7YP6hJMkwJqDpu+++a1jwHW1W9dGCmNJ/YoiVVhsPJh5+&#13;&#10;rpJHwIlUyWPqNToCjkApI8AEDllRc5gFXySGE5M7cZsgIaRAIUBkSB62bd0mg74YJH/9619FfaIs&#13;&#10;3hApTSAwYRwo4hJByIghpeqOBX1Ux2UL8kjEbmJTqTpkx0OsVHmy5L8Ef4SQESuK49TZ3JIMq/+Q&#13;&#10;xZYiHpX6OBnBg/TRViZ2VZwsYCaBLwkoqc7mto0kvCNGjJA/3fonSc9INzKk+eSkQ/sOklsn93/I&#13;&#10;gKpR1tbHH39cVMnCCmH7QLogPsS2IklxJAUsiNFEDCpV4nbGaKIu0sBAHgksGm0FAqj+ZRa8lGuA&#13;&#10;IKKQJqLNgzexuYgzRQwqL47AviLgRGpfEfP9HQFHIOoRYOJEeUE1YfKHrFDUvGakATUI8hAqEOxP&#13;&#10;lG5IjpryTJlSE52RMDVlWZRsSAhRsyEypFchgCUEiSCZkDT2I7AnUbVRw9iXyblr1662H+lnUJ80&#13;&#10;7ILtw3kgYho+wIJaEi0c0gVZI7AkignnZH8IHwSOqOuaiNeCeb780suirvIWAZ39NcTDTmIYDhCk&#13;&#10;CWIIGUPZIm0Khbo10bARKSKoq2kuPKTQd+pSZ3VLVYO6Bb7gBw4QU3V+t6jhITkttKJS2qDmRcsL&#13;&#10;iCoJqQJ/+g1J1VhghgeqXrS2v5Rg89NGgIATqQhA8l0cAUcgthBg0meihPAwMTKJqjO1mcVIu4JZ&#13;&#10;C4IFgYIIqL+UkRt1LjdioivhbF+IAseRFkV9nqwuCBMTMIQGsgT5YT/qQv0hFQ2Eje8ha5wPosU+&#13;&#10;mPggMxCqrQVbpWq1qpYfjvpR0DALqt+TKSXsT9R06uN4zheanzBFqi+SqUucA2UlKVHNabtZzzge&#13;&#10;cgdBJAo5baRedWwXDUpqqhztK6qAJ+fEnAkRIQo8faGPpL0hCjzR1ks6BUxR7dqX7fSBlDyYZVEX&#13;&#10;MVGCB9cHkdzBA3UK/L04AvuCgBOpfUHL93UEHIGYQYCJExIUEhg+M2nygvCgQEF4yC8HKVCncOsb&#13;&#10;fkOY6jiOwnFMuOzDd9QJkYLc8B7uF+7L9nBf9uF8uxa24aNDvahUvPgurJfP1LtrfZyDenb/nn12&#13;&#10;3d8O+u9/tJk0NBAfXepvKhn1QCIx6Z2vvlWkb9m9fbvWEf5N+0i3gukzNI1xHKRDwzKYGkXalUjq&#13;&#10;CussjXcIM2oUhFBXF5qJj3aACaZefNYghG7iK43Rid1zOpGK3bHzljsCjkAxEIDEoFRpuAKZM2eO&#13;&#10;5b7DX0ljQJnzMSa9aCcEkXQbBY0cgygwmjLFyBvEDof2W2+91cyEkShIEDKULRIca5gGU3LAkHyE&#13;&#10;OLnfddddVmeskA/8o/BJoy+YUyFXEExMtmeeeablX8QkGw/XQCTXie+z/wg4kdp/DL0GR8ARiCEE&#13;&#10;UFc0jIE8+eSTRgpw8O7UsZO079DeVr5h6ov1Qh81TIM88cQT8vnnn5s5EWKAefDSSy8VjaFkBLIo&#13;&#10;soBqhklPQ0iIhkkQDbNgKh4qGKsXcVRn9SCKTqiWRTt2YAOBJtExKyhJ2gxZxKzKAgH6RJJqN/FF&#13;&#10;+0hGT/ucSEXPWHhLHAFH4CAgADnAZwpyoDGGjFygSDFxotjEeqF/+FxBElCjcDaHKEB2UKNYWYiD&#13;&#10;fCQKEqQDH62XX35ZNA6X4UVd4SpCDbhp4Q52NW/GAn74zzH+GtfL/KXwe6Nf+KCxOpLwFRo41chV&#13;&#10;LPTH21i6CDiRKl38/eyOgCNQSghAOJg8d/dzKqXmlNhpMVVhygsVJMxyKE95Gk4BgqDBP40IRUJ+&#13;&#10;8CGzUAt/+pNMmjTJHPipi/hLqFr4FLECMBYLfUNh06Cc5jzP4gMwwdeLxQY4n7MSMhKcYrH/3uaS&#13;&#10;Q8CJVMlh6TU5Ao6AI1CqCEAMCUuA2RIVCTUJwoiC1FtDJNx9990WPBTTXFEFNQo1C18i6oOgURfm&#13;&#10;wVNPPdVibbH6L1YLfcFf6q233rL+aT5Ac/gHG00obSZQHOljyWwZq2MR6+12IhXrI+jtdwQcAUfg&#13;&#10;vwigPqEgEbX9xx9/NP8miAEKErGeUJHwAYtEZYFkDBgwwKKha1LlnasMiYuFsgWZgmTEcmGlZLjw&#13;&#10;gDARIfGkX/hLaV5FM13yORLMYhkLb3vxEXAiVXzs/EhHwBFwBKIGAUgBjtPEjEKNglShUFWvXt3S&#13;&#10;zmhyYwt3EAkhoC7MgwQ0JU0NPkQU6kKlIeo70cxjxcG8sEFClaKvmthYNLeiRWtntSP9Ir7WKaec&#13;&#10;IldccYUpVPGwCKEwHPz7/UPAidT+4edHOwKOgCNQ6ghACDDpEeOJ4Jia2NhiU7ESDQUJNYqVaJE4&#13;&#10;mNMZVjWSl46QBzhlUz+O+KSuIYI5uQhjXY3addBQ3wjSSQR41Dec0ekvKzqvuuoqy3NIeISiVjnu&#13;&#10;Wqf/XXYQcCJVdsbae+oIOAJxigD+S0QbJ/gmZIBViRQcp4mNhFM4+f8iKSg05NFjRRuJnAleiopF&#13;&#10;3kFIBcmJCX0QibIVyfmiYR+I4g8//GCBOkl/Q3gEvoM4kZYH8giJxD8snvodDdjHQxucSMXDKHof&#13;&#10;HAFHoMwiwISPgkSk7qeeesry4QEGahRL+Fmld/TRR1vKm6JACuuCREHIcDan7rTLjQAAQABJREFU&#13;&#10;oM4Q8Z1wB+QXTEtLK6qqmNsO+SRPIuZM8huyqo9CSITTTz/dTJr0nbQ4XhyBXRFwIrUrGv63I+AI&#13;&#10;OAIxhgAKEgQAM9z7779vq+voAmrU1Vdfbcl4CX0QSWGlHgE8WaU3RKN+Qy5wVief3x133GEmLvyk&#13;&#10;4rWQbDrMTUgqGYglChQK3PmaUuess86yoK3x2n/vV/EQcCJVPNz8KEfAEXAEogIBVp2hovCaNWuW&#13;&#10;tQkFidxxxELCRwp1qqgCaSBAKfn0MG+RexASQUJklK177rnHCEUkdRV1rmjdDgYkMyYkwtNPP214&#13;&#10;8B1ksmfPnuZrdvLJJ8eVf1i0jkUstcuJVCyNlrfVEXAEHIFdEMA36rPPPrMo5jia4ySNXw9q1J80&#13;&#10;iCZkCt+movx6IAuoT5i0Hn74YXO45jNmrMaNG8stt9xidZFfr6i6dmleTP5JYE4czlnFRxoZUuRQ&#13;&#10;WMV31FFHyWWXXSbdunUzchWTHfRGlzgCTqRKHFKv0BFwBByBA48A5AenaMxw+EfNmzfPTgrZITL3&#13;&#10;9ddfbyEKIvHpgZChQJE+BjKFMgVhgoT17dvXSFmtWrXKBHkgZMSKFSvMtElia1ZAQq5QpfLz8y1+&#13;&#10;Fs7nrOiL9fAPB/4qLRtncCJVNsbZe+kIOAJxhAAkCvIDgUI5GTt2rClKxDoirQmBJI888kipWLFi&#13;&#10;kQoSdeEb9Omnn1roBMyD1E2ohM6dO9tKPYgZRCLe1ajwEtm6dav89NNPtorvZY3JNXfuXIs3BSat&#13;&#10;WrWyqOcEJIW0OpkKUSu7706kyu7Ye88dAUcgRhHAwZzJ/b777vuFgoQjOKSHyOaY9yA/RRVMeMSK&#13;&#10;euihh4xMheEOcFAn9hQO67m5uUVVE3fbIZNTpkwxU+fAgQN3+kuRbueQQw6Rm2++2SLGk2uwrBDM&#13;&#10;uBvkEuqQE6kSAtKrcQQcAUfgYCCAgrR69WpboQf5mTFjxk61pH379jbB48sTiVM4deGsji8QpAyT&#13;&#10;Hiv3UF4Iuok/EHWVxUCUoer34YcfWrT4UaNGWYR3sMBfigjvBDrF3BcJ1gfj2vBzlA4CTqRKB3c/&#13;&#10;qyPgCDgCxUIAh/KpU6fK7bffbqlNSAWDIoKCRLDMm266KeLAkThSDx8+XB577DFTtiAP1IWDOcv9&#13;&#10;yc0Xz+EOIhkAyCWJm0mVQ/5CiGboL4XyR3ytGjVquCoVCZhxuo8TqTgdWO+WI+AIxB8COELju4Nv&#13;&#10;1N13321O0UzsmJeIvE0+PUIVRGJqgjThD/XGG2+YwzopZigE2zzttNMsMTFL/su6DxCYT5gwweJ0&#13;&#10;gfuSJUsMJ5Sp4447Tq688krp0aOHh0QwVMrmf06kyua4e68dAUcgBhHAfwkTE6vJSLSLUzSkiQTC&#13;&#10;5557rqWCIXhmJIVExIROIMkxwTchZJCmFi1amF/USSedJNWqVYukqrjfB6wGDRpkyhTvYUgEsD7n&#13;&#10;nHPk7LPPNn8p4nd5KXsIOJEqe2PuPXYEHIEYRACigz8UwSJZqcdKO1QlUphAei666KKI4xuhspBb&#13;&#10;jiCeKFKoLBAyEhGHhKxNmzYROavHIJT73GTwWrBggeUeJH0Ozvl8hyrFKr7f/va35piPU34kauA+&#13;&#10;N8APiGoEnEhF9fB44xyBkkGACZfCzZ/C5/A7Poc3f953fbHNS3QgsGrVKlNFiLhNShiIFRN527Zt&#13;&#10;zQzHcvxI1SjyyL3zzjtGpFC4ULbw+4E8sRqtT58+5lAdHT2Pjlawig/yCfF89dVXBVMovyHIZ+/e&#13;&#10;vc35/NhjjzUza3S02FtxsBBwInWwkPbzOAIHAQFu7JAlJtld35koWTLPZLD7NprFhMwL0w7mCVYh&#13;&#10;8eJz+H34HpKug9AdP8V/EWDMUEGYwF977TVTo9jEUnxMS6wga9eunY1VUaBxXRC5m0Ce5JVD2WJs&#13;&#10;SQVz8cUX20q0+vXruxq1ByAhoBBPsMPER+gIfnMEKyWKPAmiIbbg6aXsIOBEquyMtfc0DhEIiVP4&#13;&#10;ju8GfjQsj+emz4ou/DvCv4nQDJkKiVXoYwN5CgkUkbCZVHd9MWHz4umb7RAsXk6qDs5FxXiiIGFW&#13;&#10;CpPpgn/Hjh3lhhtusOCbjE9RheuE64F6XtZAkygsECsczFu3bm0hEDp16uSO04UACX6s4iN46YMP&#13;&#10;PmjO+qyiRM1r0qSJnHnmmUamCI/A+HgpGwg4kSob4+y9jEMEUJhC0kRKC17c5FnVxQvTA+YgXiGR&#13;&#10;4gka8oTCEb6AhokgfKFEsQoM3xsiY1eqVMmWd+P/wYul3lWqVLEXkZ05zsuBQwCi891338lTTz1l&#13;&#10;8Z4gVRBYsL/qqqtMjWrUqFFEpJaxR42688475ZtvvjHCjXpC8E5iIl1xxRU23k4CCh9PMFy0aJH0&#13;&#10;69fP/NUWL15svyVib6EK3njjjUZsIaf+oFE4jvG0xYlUPI2m9yWuEWBChQihKECOIE3kV2MJ++zZ&#13;&#10;s80ZFgK1fPlyU6J4UuYYnqIpvId/7w0obv7hBBD+zaQAqYJE1a1bVxo0aGArxZjAycfGNsiXk6q9&#13;&#10;IVu8bRAnFKRXXnlFJk2aZGOIKkjwTXLjRaogcS2sXLlS8LF68cUXLbce30GYu3fvbnWxYs+DSxY9&#13;&#10;Tqi6hEQA/6FDh9pDDL8VHjoIZErCaH4bpOzxEv8IOJGK/zH2HsYwAiF5wkQHQSItyMyZM3e+WEmE&#13;&#10;jwvkCoWKV6g07UqauMmjMvAKydGuqkNIskLiRR27Hw9JQr1gooVYsTSeyYLJt2XLlhbEEWUDE5Mv&#13;&#10;Ay+Zi45xGDFihKVv+eqrr3YqSBBaUrewwo6/dx3Lws7MNTJmzBjLw4cqhZrJmDZv3lzO1+Cb+Peg&#13;&#10;qnB9eNk7Avw2MJO//fbbRkpRDDGrc90TwJSI8GeddZYlNvaHi71jGQ9bnUjFwyh6H+IOAQgREx/m&#13;&#10;uvnz51ska7LQk/sLswKKFNu5ebMvBIjChArZCf2dID3h35AflAy+4+YeEiMmBcwVvKgLJYt6efEd&#13;&#10;n3mFJI39mWypF58piFOdOnWMUKGOsPILEyA+VpzLJ+biXZ6QKNSoJ554wlaKoTqGChIBIO+66y4j&#13;&#10;QYxrUYVx5HiULaJ0o0xRP6v8CCp5zTXXmFnKx6ooJP9/O78DMCWExLvvvivTp0+38eF3wW/g97//&#13;&#10;va1+5IHDcf1/3OLxLydS8Tiq3qeYRIBJErLCky4mOhyBQ/LEDRsCBbHCvBcqR5AmCBGEhReKAqYa&#13;&#10;nF15YWrgM6SGd7bvTqaYEDgvL0wWnB+fKiZbJnJ8rYgzhCLGZ7aHxIp2MElgwuB8eZqmBKflzp07&#13;&#10;m+kJgoUvD+30EjkCjAk4s0IMwoTiAXFmksapmdV156uKBJEtSo2iLq6bIRp0E1MU5kHGmrogvqSB&#13;&#10;+c1vfuMO5pEPz849+b2gGL6sjvvhCkh+D5i5Tz75ZAuQGqnpdWel/kfMIeBEKuaGzBscbwgw0aEY&#13;&#10;MFFClsjnhQlm3Lhx9sSLLxTbUBC4Se9KnphIcfzGT4kXZgVMPbxDbCBP3NQhUCgXoRoVKlfhkzJ1&#13;&#10;Q4pCVQqyhumH80KoIFK0DXWMFyZGnGzZJ1wFSD+on/M2bNjQ0mb01vg6mP1QPpi4w/PF2xiWdH8Y&#13;&#10;B3BmmT1xi8KYReBIEuFbbrnFfNSKIlG0C9JE6AT8opjwURopXCNnnHGGBfLEPOtjY7Ds83/8Pj7+&#13;&#10;+GPDFgd+HjLAkocIwlKAcdOmTf1hYp+RjZ0DnEjFzlh5S+MQAcgHpAVfJ5SCb7/91pa3o0QxeTKh&#13;&#10;UrgxM2lCVFCZIE2Yz+rVq2fZ53knlg0kBlMb5Il9I5loi4IVgsXki0pFm2jrtGnTzMyIOQO1DLLH&#13;&#10;PvSHF+elfZigcL7FmTlP1Sp3vi0K7R2LAjDd4hN16623mj8cZBUi2qFDB/Nlwv8GZbGowlgwZv37&#13;&#10;95fHH3/cVE6OQcXs1auXXHrppRb/KBLzYFHnKqvbwZgFH5j3MJ3iw8h3PPCgzKL4oU5FGiy1rOIY&#13;&#10;y/12IhXLo+dtj3kEMLlAmpg0eX3//fdGSrgRh4UJFPMYCgKEibxqOAij+vDUiw8GxKkkSFN4zr29&#13;&#10;o16hRC1cuHCnejZ27Fjz4woJVXg8ihkpNI455hgh6jNmv0gIQHh8WXxHQUKVJA0M/jeQaa4HyPOv&#13;&#10;fvUr82di7CMp1DVy5EhLuItjNGoJBdXy8ssvtxxxrMD0sn8IQHRx4Ef1e/31180sy5hx/XPdY4qF&#13;&#10;uPJw4yX+EHAiFX9j6j2KcgS4wTKhYS4bPny4mQV4x3TGxIcCRIFwYLaDLGEagITgxMpKOVSpUHGC&#13;&#10;QB1sswx9CE2BkCcI4LBhw2zShhiykjA0RdJOQiagTBGFm35gajxYxC/KL4f/aR7XBaai+++/f6e6&#13;&#10;AYa91UzKhHzCCSdETEbxtSMSOhM86iHjBjE/+uij5dprr5WePXu6Svg/I7DvX4Ar/oP8Bv7617+a&#13;&#10;qgy54nfJtY8ideWVV9pvd99r9yOiHQEnUtE+Qt6+uEIAcoGJbOrUqTJgwAAZOHCg/Y0pB+WBGy8E&#13;&#10;CqJEmg5MA0SvhkihSPCEy3bMBgebPBU2ELQbsx4EAF8cUmegruHjg49VOHnTfp7KIVMELiT2lDuh&#13;&#10;/xJVJl+cl1944QUzFe3qb3PBBRcYdlwXkYw9dTEWzz//vF1nOK+DN+NA0Egmd0h6JHX9spX+aU8I&#13;&#10;8NuGuL7//vu20pLrnzHg94qfIP5SJDdm4YdjvicEY/c7J1KxO3be8hhDAMKBvworsPBZGaKrqFCh&#13;&#10;mOAgG6gO+DgxUbLSBxKFCQ/fJ0x7bI/mGzD946kcnymIFCQRpQp1CqUNJQQ/kUMPPdRSaXTp0sU+&#13;&#10;uzK140LmGiDAKiY4yE/oa8NE3LdvX/ONArtI/JnCup599llLLYMPDwUlkJxwf/jDH8zkGkldO1rn&#13;&#10;/0eCAMQXrPFHYxUfCzIYC/wWu3btaiER8BdkHKL5txxJX32f/0fAidT/Y+F/OQIHDAGIBE+r+KuE&#13;&#10;JIrPmMdQCVCaMAFAoFBtSHxKcEtW3eEYHCuFSYO+4j9FX5lMUFj4zNM5pAmyiGmJJfdMLqhvPqmI&#13;&#10;LTpAQcIM99lnn9lncIFYE+fplFNOMQf+SLACa64zopgzDiiGEPE8dfgn6jZ+O5iNI6krVq69aGgn&#13;&#10;1z9Yf/3116ZKgT0PF1z3+DieeOKJFkgVvzQIspf4QMCJVHyMo/ciihFA8odIDB48WD744APzo8Cv&#13;&#10;iAJJYkLDIfuQQw4xEoUZALNXrE9yxJ2CRDGh03dCJkCyKJiXmFRYGu5xdnas1EPJY9XXm2++KXPm&#13;&#10;zLHxh/zgYE5OPVLC8LmowvWGWQlfnQ8//NAIPMegBkKgbrvtNlu0gELopeQR4OEI8vTqq6+afxqr&#13;&#10;cVGqGDtMqdddd52ZVfkNuGm75PEvjRqdSJUG6n7OMoMAT6gQCpSZf/3rX6YO4A9F4SkV1am3OhGz&#13;&#10;qg11BlUqlhSoogaS1Das6MNvBAwgC2ACSWQFIioLS/lR4OKp30Xhsvt2Jtr//Oc/gimOhQcoShAd&#13;&#10;Jl4CcnJ9QLiLKmDLikoI+4MPPmghKqiLsBM4+d98881Gpvgc60S9KCxKczvjgB8k48m4YrLlO8YU&#13;&#10;094NN9xgjv6Y/LzEAQI6uF4cAUfgACCgT6aBTmqBkohAJ8JAzXTENLCX3lADJRKBruQJhgwZEugT&#13;&#10;7AFoQXRUqT5ggSpTgeaGC1QVCXQCNwyUSAYayiG48847A51ooqOxpdAKrhP1hwo0112gYQkMGzBS&#13;&#10;VTJQB/NAY3YFquRF1DKNSRZo6IRAVayd1xt1KSEL1DwYqBIaqGIVUV2+0/4hoAQ2+PTTT4PTTjst&#13;&#10;UNP9znHVUCWBhp4INGp9oAR6/07iR0cFArBkL46AI1DCCDA5qhoTqNN1oKujAlUTjEAwqakaYARC&#13;&#10;o1MH6nhu+7F/vBb6pisVA436HOiqpUB9pAI1adjEAhbdunUL1C/ISGc847Cn8aW/kB/6rysZAwg2&#13;&#10;ZBtc1JQXqIpn2EWCC/uo313w3HPPBRoMNVCFz+pSx+ZAfdICDangJGpPg3CAvmM8IK6Mhy4c2XnN&#13;&#10;cw/QOGDBAw88EKhjehDJ2B6gJnq1JYSAm/biQFX0LkQfAqzEI1ceQRVxHA7jKrFKqnHjxnLqqafK&#13;&#10;6aefbqY8vtOba/R1ogRbpJOF+Y1g5nvqqaeEVBqk1tD7mDmb4x+GuYPI3TjhxjseIbSY3Vjl9ec/&#13;&#10;/9n8yDAD03eiwuMbhSkOZ/xIzJ5cc+CLSQ+ndcyF1EXcMcynqnhZIM7w3P5+4BFgJSsmPsz6L2t6&#13;&#10;HnzXKFzjXPPna75EVmS6ie/Aj8WBPIMTqQOJrtddJhHg5jlbfYG4eT7zzDMWqZzvuHkyqRFQ8eyz&#13;&#10;z7a/8ZkoK6QBJ2iccAmLAC6EgcCHCpJAiAeIwxVXXGF+QZE4Vcf6xQW5hGAT7oDl8vjR4IxPqAtV&#13;&#10;6eT666+XPn36mENyUdcIdXHNvfPOO7ZajJhekFRiFu0aWTsSQhbruEZb+4mlRuonFhLgLxWmUiIj&#13;&#10;wXHHHWcpZBhv7gVeYhMBJ1KxOW7e6ihFgMmLyfGLL76Qfv36ifpB7AxxkJ+fb0+fLPuPdAVWlHaz&#13;&#10;2M1iwmfFIqlP3nrrrZ3O0JBM0p7cdNNN5ljNCrOiyEOxGxElB+IUTlqRv/zlL7aSE0WJBQgolqxm&#13;&#10;JBI2oSIiwQFCyspIFFCuPUgrK8JYAUogT+pj+b2Xg48A9wTix6ESPvbYYxa0FiWSsebB6te//rWR&#13;&#10;qTwNTRHJWB/8HvgZi0LAiVRRCPl2R2AfEEBRGDdunLzyyiumNPA0SiEeFE+fKFGs2inLgRAhUxMm&#13;&#10;TBD1HbGVfAQlpbCSjGCRmPhYYcbneC1gQDgIyORDDz1k0e4hP1wnxNhCmSP4ZiQTK3VNmTLFltv/&#13;&#10;4x//sEkb3FCjIO0kzSXEhC+1L72rCUUas94///lPU6aIIce9gvsAD1Wk/kGR9UCdpTdG+3NmJ1L7&#13;&#10;g54f6wjshgDEiajemFhmzdwRTVrU/UlX6Imu3pHDDjvMJsvdDitzH9XBWnRFk00qKCmYO3hCJ5nu&#13;&#10;H//4RwuLQGiIeC0oSARtxJ9p6NChZoaj/xDIMBUMscQiKdSFyQhiStwuiBUEjDQ8RDDHtIeflZfS&#13;&#10;RYBrnnyH9957r6lTJCwPfQQhzQRKJZ4c6qyX2ELAiVRsjZe3NsoRgEiR2oPXtq3bdrRWiRQEoUmT&#13;&#10;JoJfhJcdCPBUTkJdfEeYYCioJqhSRPLu0aNHXE4qoYJE34k8Tu5FCgrSmWeeKRdddJE53UeiRjER&#13;&#10;k4aHeiDvOPBznC6xl0svvVQuvPBCy9MYSV3WCP/vgCLAAgASUj/66KOmXIfmXO4P5KBEieQBwn3Z&#13;&#10;DugwlHjlTqRKHFKvsCwjwMSGjM+Lv8MCQeDm6OaVEBExjFBQSNALCeCJncJEgn8QpAK/kXgrBGQl&#13;&#10;OCn+TPjQcZ2gRmF+I4I5ixEw8UVSIGGYkfE5g1BhHsRRnwCnGp/LyCgEzUt0IACJZmUm6iFmXVb0&#13;&#10;hQtR8KFEjcW0ywOXk9/oGLNIWuFEKhKUfB9HwBE4IAiwuowo3Kxaw88HUgERYDJBUTnqqKPiajUT&#13;&#10;RIcQBfgysVoPBYmC6Q0lClWCRNWREG4mZYgYDsw4MlMXxxEBHWXjvPPOszAKkdQV6eAy6eMoTZ1u&#13;&#10;gooUtV/uB4YsMiAxNYSaxMYUfAKPPPJIy8VHQm9Wb5Z24eGG64wVhb6qsPDRcCJVODa+xRFwBA4w&#13;&#10;Ajjc4niOKkVuMkwfFJ7OMUvhL4TZI14KasTrr79uKhL9DlfXEVMIfyZ8ZSJRo5jcCCWBSQ8HZkyj&#13;&#10;fMfkq8Ef5e677zZ/K5yXS6pQ/4IFC0xRgfjh9+eleAjgAoCPIGqiZjawtD4oUChRGrTW1FhWXJYm&#13;&#10;eeG3aC4KSv5Rid3PrvCxdiJVODa+JcoRQL1gIuYGxBMy5hEvsYcAS8OJLUVQyjmarBdyAQHAVwpT&#13;&#10;V8+ePePCzIESgSkzDNIKEeK6xamcRLaYMiEnRSlIXPcoBWPGjLHQCahSYTyuBg0amLKFuoVJL/xN&#13;&#10;cAyF3wqEiHdeuxe2UXbdzrGMCYrX559/LpAAAqdiity17HqOXb8v7G/25zzhcey3e5vCfdjG3+Hn&#13;&#10;3fdjeywV+sEqvvfee8/IFImNwZjxatOmjT1EkNSbwKzF6WuIE5jwN2VP9RQ23qiOxCVD6SRYKPHM&#13;&#10;iPUWlr3VGe6z+3vYpsKO3f17PvMKr+Hd64umz06komk0vC0RI8APjJVeTLw8tfEkx8Sxp5tFxJX6&#13;&#10;jqWCAGQYXxFWM/Xv319wwGUcWcGEIsXS8JJUVkqjk1yvqFEEIn3jjTesv7QDp3DMOMSSwq8pkn5C&#13;&#10;yDAHoUahaPA39aMYMOGx+gs1g++YKJmgeWdCgqRBhDCfYkoKnZrZh3r5TfHOdpbmsz+TKrG/IIH4&#13;&#10;skH2WKoPkeIcHMuLvzmOF585jvOGZqFwX74L28W+jD/nZD/MheE26uA64HuORSGBQIIRbYuFCXZv&#13;&#10;1xr9xq8NRRGVkgcKCv3DxHe+Rj0/4ogjRPP07a0a2wY+YBhix2dwA0MwY6x5gWc4Dpw/DA6663bi&#13;&#10;m3FfRTGDpBMsFJMzJuNw7DiWa4Px453zMD6MCd/xHrYlfOc7XlwXtIFzhseyD+3neuTF37SN7+k/&#13;&#10;dUbzvd2JVJGXqO8QjQjwo9XkrBY9PLzxlEiQSx7e/vdBPRohiKs2EcSUJfx33HGH4DfFjRmlBlXq&#13;&#10;9ttvt8CFsdxhJgbCHEAWR44caaYcJoy6deuaGkV8MfobyWSBkjV8+HBzTMavjN8CdaFkoEQxAfMZ&#13;&#10;xQMCxP4UlAWIG0pWzZo1zfRHkE7ahto0Y8YMwREedYvJi2CRqBCY85hUWW3G+Xr37m3qmSacNlLG&#13;&#10;Mn7OwcTId5iB+A6Vhbr4DmWFdrJSE8IAWWYyRUEjnhbn5ziCsjL+HI8jPZM3bYAMkHKJYzkGRSxS&#13;&#10;vKL5ugGfYcOGWdokUklx3VMwZ59yyin2EAHBLuq6oB7Gid8RRDm8tojRxvf43RHoFdMv48D3KE6Q&#13;&#10;JsaC66Bp06Z2fRAHD98t1EeIDIsfIM4Eh4W0cy7GmzFlvLhWqI/x5l7MAxDXGtcS5+adNtEniDIR&#13;&#10;/Okn7WEMuU4Za8aY3wPnWbhwod3fIV08aDDmXLvRWpxIRevIeLv2igA/Zm7smIP4gV199dWWuy6S&#13;&#10;p7c9VcwTFjdzbu482fM0F0+FG+KSxUskOSXZbnzR5ijMzR0/H8aRdBrc4HlaZcIkQCc38qImk2gd&#13;&#10;LyYNiIEmqZU333zTJh3aynUGKSGWFBNIJNccpGfatGny7LPPWtgIJh+uWSLBM/FiImRCZAKCuA0Y&#13;&#10;MMAICL8LJjiOf//99410XX755aaCMdmhNkGwaAdqBBMyflsEkcVPBgKIOkGbiYXGIoA6depYWzDL&#13;&#10;Qn6IgQUh5DxhTkVUuGuvvdbMs0ymtOnLL7+0iRIyx/hCJGgD/mHkoCR1ECYlSFOvXr0sYCUTOJM7&#13;&#10;D08oYZrw2whaJJhF63URtou+cS8DY0gFY8S13qJFC1OC8BWEUO6tUAfjAL7UgUKPSRysIb8EZuU3&#13;&#10;xPeov3wPyYbc4KuHwnfiCSdK+w7tbfHHI488YmMEAUMVI4gw5IjjGB+IjyZjtxcEGtLFylGIFeZ4&#13;&#10;SBLEnOuP8YVMHX744dY3ft/8tjFdEuuM6xEShlqFEle/fn271j755BM7jhyRRH/n2ozW4kQqWkfG&#13;&#10;27VXBJB9ufGz8oWbAMEuuenyo97XAoniCYhAmjwV46wbT0vGuTFz0/z4o4+leYvmdoPmphhNBaLH&#13;&#10;zZkb+Mua3JXxoDBZk97krrvu2mmaiKZ2F9UWSA6knyTNKGuTJ0+2J28IAISD1XXnnnuukahIiCLk&#13;&#10;gknr/vvvtwkS3KiLSZMJFyLC7wHyxoT38MMPyxB1ZkbVYR+UBL7n3JdddpkRMCZx1JA8DTVBe5iQ&#13;&#10;UQeZ5JgUqYsHFsgNsb0w8zCx0jf6hSkR4osZlijqkC18f+677z4j7SSpZn+uwzDsA5MsRI3JkYmd&#13;&#10;hxjMkviJQdju1NANFCZQyBbEjt8nEzMEg1WeEKpoeyCwRu/jf9x/UIcIiYCJj76CeWj2ZQwgtHsz&#13;&#10;b3GNQUhefPFFI7cQIO5jEFrUIogU6u7aNWvl7XfetocVSC/YcgxjABHH0R2i8/vf/97uGezDvbV+&#13;&#10;fn1ZvWa1kSXayP3xxhtvtOtt0cJF0u/JfrYKFfWKEA6QeZJxk2/0ySefNGIIkYP48yDA8ZyPa4AH&#13;&#10;jPD6I3gsSujUqdPUjPy21QGRgvRTZ9QW/TF4cQRiCgGdPAK9+QR6wwn0CSlQM0egJoNAbz4B23hn&#13;&#10;u6oc9jef+Vtv9oH+kG0fOsz3egMK9Ck30FVjgf6wgw8//DDQm/ov8GA/JW62L+86IezcHp5PFYCA&#13;&#10;V3jecD+2h+3dsnnHdvZROd3aFG6nTo6nfWyn7DxOv9/9nFsLttrx9Iv9OVaf+K2dtJfCMfRPn0gD&#13;&#10;vUkHeiMLdNIM9OnQtkfbf/RFTUiBTgCBThoYWQO94QY6iQR687U+Rlubi2oPfeL60lAOgRKMQMmS&#13;&#10;vZTY2Hc6ge28HiOpS5/uAyUrgZIlqweMlPwHOnnZOHPNULgGlDAF+tQfqPnEML3nnnuCd999N1CC&#13;&#10;E6hfTjB69OhAfbYCncwCJU2BElirQyfRQElXoOQpmD17dqAPLIESoUDNQgHb1PRj16mqIIH6aNkY&#13;&#10;qWkoUMIUKAEOdPIOdPILVAULVIUIVPGwa1WJsu2vpj7bdvrpp9vvjmvziSeeCFSBsPMpSbI61Rcr&#13;&#10;0MTNgRLHQH3nAiXUgZLGQBUSO0f4OykKt2jfzpjxO2VslYjsvE5UoQlUtQuU3AQTJ040zAvrC79/&#13;&#10;DakRKLkMVHUKVC0K9CEz0KCvNt5KjgMl1HadKBENNLxIoIQp0LyMgRKl4JhjjrF9lagHqpraeVUZ&#13;&#10;ClT5DBjnTRs3BUp+AyU0Nna9evUKlBTbvZJ7Jr9Zrkl94AnUVGvXH79ZriElhHaNqrJs46/Eyu5H&#13;&#10;nJ86aSu/c65DfZCydtJuVbUCfTAOlFQHSsoK63pUfM9ThRdHIGYQ2LKlIFi1cpX9WPXp3m4+3Owh&#13;&#10;JpAQbgT86LjxsF1NC4GqMXYzHzx4sN2AIVRMNBAK9VcJ9Ok+UFOFTSb6JB2omcJICPuwL5MDk8HI&#13;&#10;ESNt8lEzhJ2Lc0LguBmo06i9cxPhb+pViT1Qk06gPgE2mU7+YbJNFLRXn+QDlbNtO+dT84kdx3no&#13;&#10;A+eGGFG3+oYE+lS5kzBxY5s6ZapNlPRRTTFWFzdLNdFYf7mxQgghmUyc3KSYDDV2kW2n/mgrtIm+&#13;&#10;nHXWWYH6SRiRYuLUp2sjAOARS4UJkrHSsA42KdAXiI+qKIGqL4E6nRvxjaRP1MX1BOHQJ/OdJArC&#13;&#10;qUqDEQ2u1bCAJaSZcYfAnXTSSfaZa4trjWsY0grWTNZqrrOHElUQAlWcAg2Iatu5vjXOV6D+MAFk&#13;&#10;CeLFd7SHsVIneSM3HTt2NCLEww1kDSIGgdOQDvb7oT0cpwqZnU9NkTap81uhX/xG+J2qeTdQBcYm&#13;&#10;ZfrJ/vxOIFL0hUlZo95bH2hDvBTw4X6kUf4D9QkK1NfIrhXGV81lASQYjAojj9yL1DRo15kqi4Ga&#13;&#10;eO0eyPXHeDNWECt1HLexZHwhMprnMVC1yggQY8E57rjjDiM2kCWuER4AuZ+MHzfeCBhjwIMBhJr7&#13;&#10;XTimXEeMPfe87du2W/26UMTGEvIGUed+xjkYc8Zb1Ue772akZ9gDE/cn7t26stUIIdccpIrrNpqL&#13;&#10;m/aiViv0hu0JAcw/+NLo07TJvnozNWdIHM0x9xHoDjkbUxa2duRt7PM45+qP2JxskYkxGWE+Ihik&#13;&#10;/vhtmz4BWxBD/D9wpKQ+ZGicXPUGpj7o5WTmrJnmV4KJA1MMZgj94Zv5BpMDZhbaRzsxpWC6oK2c&#13;&#10;Czmb8yJv43BM+/RJ0Lbh+4GfCb4QSN6kk+G8mDKoC4dLfFM4FnMK5hlMAHn18qRW7R0OwfQdZ08k&#13;&#10;fFbacByr4JDX8ZMAI0wl9A8zDm2NpqI3SusfZhtWo4E9Bb8OTA6YEsAnEhNYNPSLscJxF38molhz&#13;&#10;DVG4zjC14BiOE20kRZUtM22RTkcVAMMJHLi+iAKP2YQxDbHhXKzqw1ykBMvGHV8lrj+KTrzmY4VZ&#13;&#10;B9MP1wsmVJ1wbTsmH0x7nJfrB9Me1yQmRXyZMKnpxGtmGX4/mICIg4UzM6YfTO74weD3g7mHax8/&#13;&#10;GL5nbDGhY/rDnMc22k2bua4xDfF7xRyIzxe/K5zd8SVjH9pAnTglx1PhXobjPWP273//2+5vSrDM&#13;&#10;VMsqzJtvvtmw39NvgDFkjDCdck0QzJYxCU2f+LlhYmVsMBmqGmg+Zow3vy/MpJjOOL8SKTMfK8k2&#13;&#10;U2/bNm1l7TrNDfnV13LtddeaeRgzNT5SSopsTLnPsKiAa513/J0wQfNb5h6JLyCxzdgWtmnF8hUy&#13;&#10;YOAASwfFb4Xf+Pm6UIJjCViLzxV+dwScxeG+OG4bB+36iGaW521zBHZHQH08AvWVCHQSsidbnoTV&#13;&#10;NyBQ0mCqjf74Ar5TJ0ozL2B64OkGsx0qB2aFwapMoW6gXN12222B3njs6QdzhN7Adj4dK4kx0wJP&#13;&#10;7TrhmBmia9euAU9Z6tRp5ia9uQc6GQY6OVqbeFLjqU9Jiz0hIqejGOgkZ2YOngTVDyTIz8+372kL&#13;&#10;KgOKAHVgfkNlKlDljb7wZK+kzaRwnjp54scMSR9RCVAaeFpVkhHozdb6SBsw62A2QlrXG6+ZZXhK&#13;&#10;RXHjKVInpN2hjYrPqAyYCvTGG+jKI3sq5wkYfFDmeDKOhUI/ePLu169fgIlEb+j2wlSBuQ2FBbNf&#13;&#10;JIW6GDOUgl3rQq1QYhxo8uNfKFuoG6iRmGEwIaJwcP3uej5UUCVWpjJx/XPNoAaob5Sptii5XCNK&#13;&#10;zgOd3AIlRWYCwsynk56ZohgnnejM/MLvALUB8xymGsyAmJnYH6UMM7P6wdg1rwFHg759+5pSsut4&#13;&#10;osigaPA7QJHBjIgahfLB74bjuO5Re/n9gku8FTDnnhGqskowTX3EbIZSiJK9q/JI/8EBJVodtU19&#13;&#10;5JrAbBsWtnPPZFyoR/3jzISG+ojZFBMcpkUwZYxQgDG1MaaoWbSJaxmzG+Za1CXUztmqrCtZt2sA&#13;&#10;1ROTM0oT+3P9sU39newaQ7lEgQrHjPc5s+cEd+g1jULL/RA1juMxGfL7pw1cw1xXu7o2hP2Kpnc3&#13;&#10;7UXTaHhbikSAHxQ3V2783NwxyeFbEP54mQyYGJh8+RHiC6Kxb+xvfpjI5NyouGlASjDrQXK4OUCi&#13;&#10;IGpMONTJ8fiOQJy4kVCPPhnZTY4bEyY/SBqTIxL0eeedF+iTWqAOu3YskwKmCkwSTAKQInw+br31&#13;&#10;1kAdjI3EcTNikmOyY9LTVWsm8XNjY6JTBcF8QiCL3HwgU5AhVQfspskNl23cELlR0hYkeXUMtpsS&#13;&#10;0j0+E9youEkyQUbzTYk+ghk3ZTCDgECowIGbN+MTCwWywZio8/dOQsikyLXGBMX1FGmBbHBtMlGG&#13;&#10;vmNc+2DCtYP5ZtfCbwG/LPbHvAZxx8QbFpvE1NQTYszEyqRHPUzSHAtxg9hgLubBgMmOhw7qwUSn&#13;&#10;SoZd+5jo/o+9swCs6sq68CYQTwiEQIAAEQjuLoUWSrHKVGdqU3ebdtqpTN07U5tpO3W3mboLFCuF&#13;&#10;QoHibsHdITi8f32HXv6QEvJi5CXcM5OGPDn33n3vOWedvddem+cWYAjoeuyxxwKSYXDPJpsC+HmM&#13;&#10;ExZWuFAALzYA9MWxOBcavzmmiMdu7BImIvQJ4GNhhdPDRogxBgeLRTknMPSurTz85hknDMY49sLB&#13;&#10;jANsAiBhgwRY9hr/5vPcR54Jkf/d3Oa9j22/+vIrt5FjXoRjBhglBMcc6N0j7iucKCWiuDlU3qsD&#13;&#10;4UHuLRtNnj82pYTk2EwyR/IMcE/lOXKbQM6fc7z11lvdc8Dcyny0LXubd0puDmKzBz+LZ1kkcwcS&#13;&#10;ud/MqYBpnis2jdAd2CgTLgzV5gOpUL0z/nkd0gKAAGL7kDKZZAAbDFoaPCIIr0wETLrwMxjwACdl&#13;&#10;NLmFmZ0OOzAmYb4H6AFosOgwobAIMZghTcLRwLPEAsDizg6ZyQ1wkiUAxG4Njw8LPZ4C/s1OkH6Z&#13;&#10;eOChMGGxeLCg4YlgF8j3mEQ4DyYI+mMXyAIEB4VzYzFjwuM6OHf6owGw8HIw0UDGZJfIokJfLJjs&#13;&#10;OOHfQCLlO/BNACSQfvkM1xfqjWsE4LKbZQEBgLAAwMXgHod6Y+Hi+YAkywLjeaMAI/BR8CAFex88&#13;&#10;gMF9hFTu2YNNgUI3h/TSkegAuOaZwjMLaOFZzNmwI1wjNgB4MvGKAu54ZliU8XzgHWAxZXEGoHM9&#13;&#10;bEzwEPHDpoHnjecQgjIAn40CC7q3sQD88qwzthSacq/znAMMc9oAMABAAtyxWCt86MY5zwJgkT65&#13;&#10;FsYgGxrGB5uh8ti458wRCoUd5IGEfM6Gi/sDAKLxWe43duc+ee/ntC2fYT5g/uG5wbvLRjFLzyhe&#13;&#10;d+YkwArzFkkLzKs8OwAaQCyeYJ5ZwA7PMOR37jXcJTZyACk2r8y9PHeAbIATnjHmPbyPgOmc5wSI&#13;&#10;5tng2eN4bC7xPBEl4N+cJ3Mq9x7PJ89iKG8AfSBVHkdiOb4mJlZ2v+xyCB+wg/LIr5AlWRyYiFl0&#13;&#10;IFcyqJnkmZjZ0eHxYXfMoGQSIezGZ9lZsZNiQvfCcUwCfI9dET/shvEmsNjgGQLQkXnEjoqQH6Rc&#13;&#10;dnl4EPBIMNkxEdA/CwsLCWE7730AExMMOz12X0xUw4YOc+fxhsJ6AAkWYkJ3eAuYEAFNfB7wB5jE&#13;&#10;y8S5ABgJAXohAP4mzEI2DhMdgBPCJn2EeuPeMLkDWgFRgAfuqdLr3QIa6tfAwsZij7fU8yhwHdxP&#13;&#10;whfe85rffeA6eY5YsFggsQG2YDEDWLCY4TXKbQ/AOd4BAAvPL2R3npGcjYWMZwywjncTzxnZVHiU&#13;&#10;WKgBPjwvHJv3eYYA9AApFnkWXbwjPId4eVnIxQNzYJc+8bzhkaIvPs9YwYtMGJwFFiCU06vCIksG&#13;&#10;LqFqNglkeOGh4jyxmThbrk+AFscBGOZcmHNeW3n4N/cdsIM3HFDhgXH+zYaJuYvPMFbY+OHhBtBi&#13;&#10;HzxFOZ8J/s09uFdhNIALPwBS734DaADW3HNADFQAPsO/AUTMPXgi8R6xsWPTCbGd5w/gxXPND/Mb&#13;&#10;oIfnm8gAAIpNJECec815TjxbXhIGgInxznzJhpXjApoBc2xomY8dgT2E5y6fbK4n1G9lxwIa8E6j&#13;&#10;RuDCEVshN0Io147ZtGuyp556yjTwTMDGkVkFYlwxXAEaR9qUu9kRLSE0aiFxxXIFaBzxFw0dXofQ&#13;&#10;S7+ayB0JUzs517+AlVMI1s7PfU67PNMu3ZFoBbKc8CCETQErpwisCcW0MDmCpxYW9z5Eck2GzuCa&#13;&#10;8B0RUxOc6wPypiY4NjfG9UEchYwsEOT0Wug3S3oz6P9ARIec6RX11cTqyNgQ5CFlQzgfNXKU03fh&#13;&#10;Ncih3rG1qIf0DffsAjlWE7IjGHPtEKIhKHO/BSZC8ho4d3n+HNFbC80B8U2SALQAOmK4FginCZTf&#13;&#10;BQgouGdQgMURd7X4OFK2NgSO6IsopRYcp2Kdsy+BD5dEIU+Q04+C0K0FzT2z3ucEYhyZGW0mkiF4&#13;&#10;RniutSC6Z57nlbEgT4UrC6PF2tlf4NYlSfB5Eia4RvpS+NppTGnBc6R4EjsYCyRTaKF0IpGMF21s&#13;&#10;HHlcYMppTHnPItcKeV2Luiulo1CeS9bQxsARzxFn5PohwJMsIQ9ImdQV8+yf32+eI2zJXMY4IMEE&#13;&#10;O2Mv7g3JBcw5mQ0ybZ0+9/bbbznVeEjj3CPmvZyN+6UN4AGBzuioaEtNS3V6YhC5eY5IyuE4aIgh&#13;&#10;4IqAJv3xnjZ87t7wvjZ9dpzI49xfgS+XEMP94xngBzK8NnJOHJRzFph3fXn3mvNCqFXg2vUpb7Ob&#13;&#10;y3hOtFG2YcOGOV0p5nTutTYRTu8MtfaQbbphfvMtUCYswI6G1Fi8K+zM2BnheWFHhqeG3S+7GHZN&#13;&#10;7GpwBxOCgCzLzpnwFrs1dj58B4J2qna/7NrZXbHzwuNFiI5dEt4gPFUcgx00oTF2wuyS2XWxo2Pn&#13;&#10;xPEI/9Gn1/A24S6nbwiaaOBw7JzuaU0yTlcFzwEkePghAkruXHgNwi27QDxLeMvwpMFZ4dzgPOGN&#13;&#10;45zxcrEbJIQHHwtuDu54dot44SD9akJ2O3xNqN4phuxv7jOeRM4fEqsmT+eZInwAbwaeVyg2zptn&#13;&#10;Az0fpCZyepDY4cOZ49xz7szzug6eDZ5TvKo8G15fhDgJzRBy4Rk7VF94aniO8JziicBDdaiGl4Bw&#13;&#10;HkRlPByEb/g810C/nAPnyxji2SX04pG8OTZjgO/yHiEZvofnAA4j3hQv/EY/eM4YP16Kfc5xwLl5&#13;&#10;x+K7nDfjmevgPPBe8Bp94rHgGT7UdR/qGsvya9gIuxK+Z57yvJt4JOGtwWvDrtniHuFNYr5hfuK+&#13;&#10;5m7Yi+cATyJzAfcbLyH3kHtJ4zcecuwMRQEvlfce95ZnA24oCQTMO3g5+T79QGHgWUIqgXvJ+9xL&#13;&#10;5iae49yNc6R/ni3mKp4rvsfxmLd5rph36Z/nINSbH9oL9Tvkn98BCzCxeO5/gJR2ZC7OzuTMRIsb&#13;&#10;mBAEbmbCf0wyLDiEWAitEYYbpiw5Bi6TDnwV3NiEv+BsMEkwad8rFzh9AFZYzBnwTOy4uRng/BtA&#13;&#10;RxYc4UXCLHBKmGy8xrE5B8J6hAg5NyainI0JgmNxHEKDcJ+YxOBMadfpgBSufc6NiZKJCt4CHDAE&#13;&#10;8OifiYb3uUbCJnCLACFMbHAZACIASDgSLJTBLuQ5z7M0/s2kD1+MsBJAih9ABJpYWQIJodi4nzxb&#13;&#10;hFkA7pwzvBbANiFnzjvYRcELHRO+5RnTbt71xXPJJoGF6nBggvcO975nPz7DuGIB49xyf4e/WeDy&#13;&#10;eo/v5n7vcJ/3jpvXb453qHPwjpPX98rr64BG5jbCqsxtPE88V4xr+EmA04I0bAu1gPvNfcrL1nm9&#13;&#10;x73O+R7f597wU1ytJPosrnPLqx8fSOVlGf/1kLMAgxjwgJcHMAEHg8UWkurQIUMdn4DJBk8Vu2d2&#13;&#10;PXA6yJbDMwMPBPIsuySAD/woJqRjxcXBu4QnBwBE7J5jQN6EzwEng5g/vBN234AtQBVZcgAxJjT4&#13;&#10;HDknE3aGfJ5FEDAAB4C+czYmM7gKqdptkh0IL4Tz5ZrgO+Bhgg+BV4JdIDt80sDhQQGc4GSxuyQ7&#13;&#10;Bg8I/C8AHoswwInsGq6Pa8FjBggNda6BZx/vXgMCPSAFFw1gCXk51BqTP15DgC5eUU+6AW8kzx/P&#13;&#10;S26eUl7XwEIFaFaY2i2eXDc24FnimaMvPuO3o8MCeMnxIOGJZAPJs4B3Cu8zG7vcYOjosEpoXaXP&#13;&#10;kdJT6beyYQEBFVdcFUE/RDCJ0cMrQrhP3h5Xa0ogyXE54BoRY4c7JBDj3hdB3X1eC5vjbAhcuHp9&#13;&#10;8AmIxcPngA8gd7rjhcBP0ILueErwAuR5chwAuFLwsRBZlHfKRJB1YoZa6JwhNcRd//BHlMViCuuY&#13;&#10;COLud844v8q82Esvv+R4AgJVTjAT7oG8Z050ED6YQnzWr28/a9+hvau8rhCe44zAIYH7ot2l453A&#13;&#10;S+A8OBbHgB/D+cnD5cRFRfx0BUHlKfkdpyYU7z42hEMhUOkEHPkbjgX3CA4YdsrJuSjtaxBod9wo&#13;&#10;7/7Io+Y4RvI2OvFNuHnwTuAd5dfk2XTPOfw6gV/HmeNa4VbBi5F3wtWzy68f//3yYQGefZ4JuJsI&#13;&#10;VcJL4jW4Q48+8qh1O6ZbUM9V+bBGaF6FD6RC8774Z5WHBQAuCp848AA5FrVueW4c0RIwxYQDEZVF&#13;&#10;h0ULMAKJFaIqr0NWBfDIO+DAhuLxrqo5IEmcKLc4a7fv+gesyTPgiMHyELnvQhRnEuN18TUcqRy1&#13;&#10;Xr6bEyTJO+EmPI4PCAP0cZ45G/3QB+cHkIJYTl8smgA1heGMhZjvAgohBkM8l2fLATPOSdwZR+7k&#13;&#10;ejkHb6HmM9gpS+R0gJ+EDJ0SdM5zzHkuofZvbANhGdAs2QNnH+wCMVahLadsHSqEc3kEHMhVdqgp&#13;&#10;LHug6CzPmbwIDvh5Svj52Zm+eCboS6FeV8yX7wDCIBgDyEmkCCUQmd81+e8X3QLeeJCX2ynbK7Tr&#13;&#10;SPvyQrt5STxNp1AOOd9vR94CPpA68jb3j1gECwByAB14YuTedgCjYlhF271nt/MesRDxurfI4sXC&#13;&#10;W8D3vM8DNpiYyGTB40RGGEAlJ8jgdb7HbxYtAAuf4VgB/Y9+OQ/vPb6bc3HjeJwjn+M9vs9xcjc+&#13;&#10;w3E4Hz7jnTdAzztnXidrCg/XvcrwI2tLBFQHIr3z5ns5z987Pv1zXCZYrjvnOeY+l1D7G9AsGQG7&#13;&#10;T5mRIqy6cwcskq1GBhwAMRQamUZkvpFdx2+eC2yNB1R8KedBCvZc8WRRDkVEYudN5D7SFxsAJT64&#13;&#10;zEuFa0Phsv1zOMIWYCwrrOsyjYcps435jGxM0RmcJ5rsYtEIDswhR/j0jurD+UDqqL79/sWXBQuw&#13;&#10;MOO1wq0v/pZLSVaGn/POeMCrLFxHQc9RmTwuDVo6NKZsI/d1PIJ45QhviVtW0C6L/fMAHeQOqGEm&#13;&#10;fpSrQwYoBuwQasWDRAr5oUB07pOhL+QG8MLRHx5JmviAdpFqkCF3wcIZTF+5+/b/Lh8WYENFbUNx&#13;&#10;Kd2zApjiB3oCUijUIEz7TbqifFxx2bgKH0iVjfvkn2WIWoBFM2crbo8P/eOZIawH10sZPI43hXeC&#13;&#10;BZpwYXEfM+f1lOa/8QbC8cIjxfXTWDRYMNDSIsxX2k2SFCZJCpMyuOM1cb8AOtwbwJ7kK4L2nKEb&#13;&#10;hG7WG9I3o/A2wIq+COXB+YMTF6xnq7Tt4h+/ZCzAM0HIXjIgLvwLNYFnDs+0kmZMgpyOC+l7LUvG&#13;&#10;/nn16gOpvCzjv+5b4DAWIIQozRTbmr3VTWR8lEUP4UW8RMUFbgL7ArZs+TKT3ooj2OOlYZKU0rNz&#13;&#10;58ONIPRTHhs2xkMDR4qFg8a1Iiyq7EXHPyrN62ZRA9jiJcSLBC+Oxj0hpHeRvEhw74K5P/QFuZ6Q&#13;&#10;ntShHQ+O7wGUVR7G9Ydgoe+NKs07HhrHhgfKBgPAzbPC3zQSTki+ISEB0VooAX47MhbwgdSRsbN/&#13;&#10;lHJmAfhVkNtRd4a7AHAi7ATAUcmMg/hKRbp0Obw2b9nsFlaOQ/N2oAAqgFtxgbYinWcJfJnrhHit&#13;&#10;8jyOE8bfXCsEbki2LBql2Qi9wVsj+xOgy/kBdCCWSzfKZYJ6mZz5nSeeLa4TUEbmKQ0vA0kCqrnm&#13;&#10;fqMA7TffAlgAL7XkWuxf//qXA/NsOhgbcKTgDwKmSK4pr3NDqD0FPpAKtTvin0+ZsAALn+rcuQXe&#13;&#10;80SQRYinZMCAAY7cXSYuJIRPEmBC6AIZB1W0d8R9FgYyNQFS559/fql5aFi4ANGUEkLiAk8h50bo&#13;&#10;DQ6XtMVcFmYwCxnXqVpmrvyNdMpcmQwSB0gqAJDBjYJQHExfIXw7/VMrRgvgwVyocjtwpaSB5zZa&#13;&#10;vIY3HFkE6a25sLKfxVeMRj9cVxrEfvMt4FuggBZA2JJSIKhWKwTjflAop8Dq1i3lsyp9AU1ULB+n&#13;&#10;7A42pVyOgIT7QaxUO/GgBS6L5URydULZC1TkEd/kvDTHujIuCIgqo8qVvMj1lUP+qcXPlf5BrRxh&#13;&#10;Vq8vBGcRjEUpXVmdh/yu/+LRbQEEXhHqRXiX58UbH5SsQkiYMi/iGR7dRjpCV4872m++BXwLFNAC&#13;&#10;qJS/8847rh4fiyg/qKezwFOGxW/FYwHsTAkcSq4obObsLF2ugAjoTqW9eI5SsF5YnKh5CNBBuZx7&#13;&#10;Lw9SgPNCzR5VewBSfk1eLQe4UCqnRBBgkb5EqA8oO8/VUhP/xVeuzs+QR+n7HginTmjO54dxwqaO&#13;&#10;+pvUrfPBVMk/ID6QKnkb+0cohxagyCYTGN4RD0ixKxSfxS2k5fCSS+WSABJ4eMQ7O1C0VeEzV+cQ&#13;&#10;wHKkG4sX9Q2lZeVqG+KNxBPAvZeOjytXRH20YJo4b64IL6V9vDpq9IWXU0R1540CbPnNt0BeFpBO&#13;&#10;nau7SC1PCfceGCOUkaLsFOWuxKcKCtjndQz/9fwt4AOp/G3kf8K3wO8sIG0nV5tPae4HgBSTF/Xy&#13;&#10;qLDut+KxAHYmfCHStQudAVrx3Fx22WVH3M6AGoCdMqVcnTOKKHM+4qW4wtXUMxR3LigPEn1Rs5Ea&#13;&#10;jFKzP3Bt9EVtvjfffLNUQ5fFc/f8Xo6EBQD3hPEA33jFvRCfEh0C0jJz9TipA+mD8pK7Gz6QKjnb&#13;&#10;+j2XYwuwE6TwsWreHQBShGSk4+ImtXJ86Uf00rAzPCG4R8pic7ZWWrcrFC3pgSN6LniQsrKyAtdc&#13;&#10;c43zGnkLFh4kZUk571KwYRQPIAIIAU9eX1JuD/z1r38NqJ7aEb02/2Bl2wJ4yFVWyBUz9wA+3lKK&#13;&#10;qt9xxx2umDnPnN9KxgI+kCoZu/q9lnMLsAtkIWcB9UJ7TFwqDhz49ttvy/nVH7nLYxetmnuOUOtx&#13;&#10;iOCAQLAdrcr3R6pxHiQYqGSNC6EAfjxvlIpmB5Q95bgowez6+YxqMAbwYBGy9J4fAKKKMruQsU8w&#13;&#10;P1J3tnwch2cKPpQqHgRUuNwlv/BcAdDh2/GsLVu2zPdKldDt9oFUCRnW77Z8W4CJa8GCBQHVvjtA&#13;&#10;gmbSko5U4LXXXvMJnsV0+7Gz0rwDkgAI5NxpS2IiMGTIkGI6Sv7dsJuXOGhAkgsBQrg5PUg33nhj&#13;&#10;YNGiRfl38tsn6GuYeF9nn322I6l7C57kMwIPPfRQIEteL7/5FiioBdjcEQaXgGuAzL2cAJ0Q39df&#13;&#10;f+1C0wXt1/98/hbwgVT+NvI/4VvgkBaAxAmXRUKcbgfI4spiSEYZ6fF+K7oFvJ024TQvQw479+7d&#13;&#10;2y0MRT9C/j1wDuzmX375ZXd/vexBvFJ4kKQjFTRwpq/Fixc76QQyq7gWFjy8USonEyCDzw/B5H9P&#13;&#10;/E8c2gIqoB348ssvA2w0eKY8kJ6cnByQvllAwrEBwuV+K14L+ECqeO3p93YUWQBewtChQwNSEz6Q&#13;&#10;LcNir/IgbsI6ikxRopdKGIwsOQCrtzB07949oLp0JXpcr3Oy8LjPZ555prvPnjeKsBxZmnijAEjB&#13;&#10;NEJ2n3/+uZNO8MKD9KfyLwEVPXbhmWD7CuZ4/meOLgvgleJ5VKkhl8TggX7kOSRkG1C5JRdWPrqs&#13;&#10;UvJX6wOpkrexf4RyagGIxTNnzgycfvrpB8JOTFwqEXKAM1NOL/2IXtbKlSsDDz/8cEB15w4AKXRz&#13;&#10;SO0u6cbCpFJAzoOEYKYXLoGvRWgOPalgPUgAJJW8cZmdnvgmIAoSPaFLMq98blRJ39Hy3z/PEGFo&#13;&#10;khYgm8Pd5LllI9K/f//Axx9/HAhWoqP8W6t4rtAHUsVjR7+Xo9ACLIws8o899pgTjPQ8Fapx5RZL&#13;&#10;VLn9VnQLEEJ96qmnAuhHeR4pZCfgopV0w+tI6I4kgpyhEiQLnnvuORfyC/YcUKJ+7733Ascee6zL&#13;&#10;1ONa6BMtMl5HDsH3RgVrTf9zh7MAcgd4UQFObECYmwBUKSkpgUsvvdQBrWAzTA93HP+9/RbwgZT/&#13;&#10;JPgWKIIFWGghPbdq1erAQgspuk+fPoFhIhT7C2MRjPvbVwEY//73vw8CUpD6VeS36J0fpge8UcgQ&#13;&#10;3HrrrW4B8kAc3qhLLrkkoFp7ASQRgmnwUtAXYxFDLsHrC4/BlVde6TxVwfYVzPH8zxzdFuDZpcIC&#13;&#10;5ZUQ5iRBgmcOiRaEOylvxCbQ50sVz3PiA6nisaPfy1FqAXZ1cHgIzbAoegsknBfUhvFC+GCqaA/H&#13;&#10;oYAUi8MLL7xQtI7z+Tbim5QB6tGjx4HsOkK3eKPQ7Ak2oYD7T18AP1LR4avwnLC4dezYMaDi1342&#13;&#10;VT73wn+74BYAJKH+T4gvLS3tQIiPjYAKG/wCECgAAEAASURBVDtSerACsgU/+tH1DR9IHV3327/a&#13;&#10;ErAAHJk33njDqVt75E5UhU844YTAjBkzgubQlMCplYsuASyqcH+QRwpAwmsl1QA/8N/wIFG+xQPI&#13;&#10;hElIL8e7FOxunucDz9app57qSsnQF2EWLwRMPUE8CH7zLVDcFuA5HjFihMsIzRkaJynmvPPOc3IJ&#13;&#10;Pl+q6Fb3gVTRbej3cJRbwAsB/elPfwokJia6RRdABaEYHg1AwPdKFf4hIUSBoKCnjQPfoySBlOdB&#13;&#10;IvMJz1dODxIhxUGDBgXgoATTeDYIoTzzzDMOOHl9sZAhnUBY2H82grGk/5nCWmDz5s0uxEemq5cp&#13;&#10;CpAnxPzII4+4sHKwm4LCnkN5/54PpMr7Hfav74hYAK7U008/7RZ4JikWe7xS6LkgkkeIz2+FswBA&#13;&#10;6vXXXz8odFqSQAquEqr1ZGMCjLmXAGM8SMgwFIRbwnOBR4ASN4RUvL6aNWvmMhGDDQ8WznL+t3wL&#13;&#10;BJy3c86cOYF77rknkJmZeSDEB6hHlZ/wNYkxPqAv/NPiA6nC287/pm+BAxbA8zBq1KgAXikAFOEb&#13;&#10;JiqE8NBuQZ3bD98cMFeB/gGQgl90JDxS3COyBB9//PFA/fr1D3ijCOnhQfrxxx+DDtWyy2cBe+CB&#13;&#10;B9y5A7B5LqpUqeJqBQKwfE9AgR4F/8OFtADhu2FKfqEWqBfi41lEEgHdO2Q84PH5rXAW8IFU4ezm&#13;&#10;f8u3wO8sACmaBbhFixYHdn14MuBKffPNNwG4MH4ruAXw2iBW6S0AeHVat27tRAcL3lve32BHjjI0&#13;&#10;AKdXr14HlNS5h54HqSDkXO430gmQ1T0QRV/t27c/EPLN+2z8d3wLFK8FmJ+Q2TjuuOMOCAgzlkiM&#13;&#10;+fvf/+6Kg/ubvcLZ3AdShbOb/y3fAr+zABl8P/30U+Ciiy46IB7Jrg9Pym233RaYMmWK74H4ndXy&#13;&#10;fwEP0ZNPPnmAqM3kj0ozJVuKs+EdQnyTEj/cM0APxwLAnXPOOa5IcrDhD/rift9yyy0Hzptngb4o&#13;&#10;dzNu3DjfQ1mcN8/vK18L8ExSAJzCxvA3eb55JtEyQ0T4xRdfdJIJ+Xbkf+B3FvCB1O9M4r/gW6Dw&#13;&#10;FvD4PHgdWISZqPiNgOQbyuzjfb8VzALwNxA9JSTm2RPZAOocFmfDg/TVV1+5e+WRwllsIJhDPIe0&#13;&#10;G2yjL86P8/SeA7xSXbp0Cbz//vtBk9WDPZ7/Od8CwVgA1fNff/3V6aBBQfA8pYSuySql1qMfbg7G&#13;&#10;kgd/xgdSB9vD/8u3QJEsgMdi2rRpgb/97W8HeaW8GnxwbHzhxYKZGHI3PCMmew9IQZIlTFFczfMg&#13;&#10;obmDvpMHfiCbX3311Y58HuyxCI9Q7uWyyy47wJejP87/jjvucLIKwXq2gj2m/znfAsFagIxTtMvQ&#13;&#10;kiIBwhtTderUCVx//fWuVp8PpoK15v7P+UCqYPbyP+1bIF8L4LmAEwUXwdvx8ZsityykaBD5C2m+&#13;&#10;ZjzwAQRPsVvOosXwjopStDi3/eFh4UEiZOiBKLxRpIwD2OBOBdvwOlLSBrV7ry88XJSGYQErSF/B&#13;&#10;HtP/nG+BYC3gJVQQLkflHLVzwBQhPvideF95hn2+VLAWDQR8IBW8rfxP+hYIygJMQFlZWS5br3bt&#13;&#10;2gcyv9BwYRdIuROIn34LzgKoM994440HeXcgg3/xxRfBdZDjUwAopCjoc/369QF4bXgIybjM6UFi&#13;&#10;YalRo0bgzjvvLBAJl/7IjjrjjDMOeNAAZPRFeNLP3sxxM/x/lpoFeOYRnKU8EZ4oNnqe1xSpDkJ8&#13;&#10;eK5ybzhK7YRD/MAVOD9NGn7zLeBboBgtoHRjk6q5CTSZvBCmHZ5pUjLxfKxz58521VVXmbL5TGEk&#13;&#10;0wRWjEcuX10xPS1ZssQU2rP//e9/phRt06TvbKcwnKmmYYEuWCELW7RokSnd21TSx7QDN3mLTKDM&#13;&#10;3nrrLZs6dSqbS/eaFhS74YYbTN4vU2g23+PwPQFkU4ahffDBByZir7vn4qKYQpEmErs7nsIp+fbl&#13;&#10;f8C3QElagGdVivsmwGQSu7WRI0eaeH0m0G9KiDDJuNjll19ujRo1sqioqJI8lXLRtw+kysVt9C8i&#13;&#10;1CzARKUQjimLzyTUaSJ4mnZ4DjTJO+EAAIu0XOvGwuqDqUPfQey4YMECU9ajfffddyZvkpvsTzrp&#13;&#10;JFNGnB1zzDGH/mIerwJwf/nlF1PRVmdzkb8NoDN8+HD3wz1jMeEeAdTkWTLVKQvq/rAwiQNnyooy&#13;&#10;caRMYpymcImlp6ebuCd29tlnu0UKIOg33wKhYAFlxJrqRprC1zZ58mSTp8o9/5JEcM/sySefbBKi&#13;&#10;dZuXUDjfkD0HTVR+8y3gW6AELECIj+wtQnlkfmln57gI8GU8lWxS5P3CxnkbH9Lr9OnTA7179z5g&#13;&#10;P7gcyBFMnDgx7y/m8Q73A24V4QxCrfDWKAPD33BFCMNBwBVQc3IHwSrSE9LzQpCEcwmT8EOdPkRa&#13;&#10;qbXnJxnkcVP8l0vNAoTuBKACN998c6Bu3boHOH2Mhb59+wY+/fRTFwIvtRMsIwf2OVJl5Eb5p1k2&#13;&#10;LcBEJY+Ky+JD+A4ugnZVjjfF3/KM+IvsYW4tBX9J10Y+AgCF7QA6FBMGnBS0IaVA3T4y6AA69Mc9&#13;&#10;YeGgf8AuoIraeOhXcf+CafBJkE6ArOvVM6NPZDAobwPQCravYI7nf8a3QHFZANVzeXsDZ511lstY&#13;&#10;ZUzwg+aZKAhuQ8Hz67e8LeADqbxt47/jW6BYLIBnShyEwAUXXHCgzAkTFQt58+bNnccKIUg/5fj3&#13;&#10;5maSx3ZNmjQ5kF0ECPLStH//jbxfAchA9qZQqwd2vEWDewGgAkhRGoZi03jCyLDLL3sJT5P4cA7c&#13;&#10;xcbGukWIfikKi3QCQNpvvgVC2QJsMAD8VAzwNhj8FkfKjRfxFEP59Ev93HyOlGY8v/kWKGkLSBLB&#13;&#10;EZzfffddx8WB2EnTgm4K+9m5555r8H7kXvf5CDluBjyjn3/+2RFfJYNgkMUVLjN5pOymm25yXKYc&#13;&#10;Hz/sPzXbmjKVTAuG460JWP3u81o8XAIAJPSePXuaQoqmxcWkdP67z/ICfcIzIaHg/vvvd8R4zpH7&#13;&#10;Cn9LWVH2hz/8wXGlDtmB/6JvgRCwAM/s3LlzHV8K8rnkQFyiBERzqZ6bavS55ziYpIsQuJwjfgo+&#13;&#10;kDriJvcPeDRagEVbwpI2ZMgQk7K1y5IBJNAgO0sWwc4880zr37+/iWPjssaORjvlvmYAJ5lFZDmq&#13;&#10;zp0DLgq9OYACgVvaUrm/kuffgJ7x48e7rLq3337b9XWoDwOm5Fkyeabsj3/8o5122mkuKYDXczcI&#13;&#10;5vT5wgsv2EcffWQKgbiPQFA/77zz3AIE2fxQ383dl/+3b4HStADzkXiHJm+s2xiQeEHzkmMYg8xT&#13;&#10;JGP47WAL+EDqYHv4f/kWKDELsOsTIdkBAxZyFmCVbHDHI+VYfBpTmQYTydMAC+LYHPULsEIO9vnn&#13;&#10;nzvvk2crUrKvvfZak+5TgVKzAbNk1UmI0CSYmud9Rg6B+4FkAUAKz5TCdL+7FwCzxYsXmwi5bvEh&#13;&#10;u5CGpEW/fv3c+SGhgHfKb74FQt0CjA9kWoYOHerGiELbLkuWeYgsPjZ6gKlatWr5YCrXzfSBVC6D&#13;&#10;+H/6FihJC+CxYPEllV+192zOnDlOG4ljojHVsmVLB6YI86WkpDigcLR6MwAqaD4RDkWDSVwlB2ZE&#13;&#10;PLfrrrvOhUMLsjvG9tgd6YMxY8b87jZjZ+QKkpOTFZbrrlDGKW4HzsLB67kbUgoS37RXX33VATNS&#13;&#10;x+lDmYBuwRF514Vqc3/P/9u3QKhagM0envNXXnnFec4Zf4wbJFoId+MFPvHEE50n2Jfx+P+7eFQB&#13;&#10;Kc3Lv7UD//jt7wqaAL33/N++BUrWAiy4y5YtM6XhO+FGuAkITQIcCCmJWO08IQMGDLA0hYiOVp0p&#13;&#10;7KFyOqaSFfbss8+6mwJQgbd03XXXO07Z78dt3mMZDapPPvnERDY3ZfwddJPpF08Smjl4oNh9SxbB&#13;&#10;LRiHAmucGx4oRDxVWsZxo+gQTgnfhRulgsWHBGAHHdj/w7dAiFkAMCVZFueVgooAB5CmJA9T2Sun&#13;&#10;6QaoYq4qjrZ/Xf79mkzfvx/fxXHE4u/jqAFS+3Sf9uzeq11twPbKhakEHmfNimEV5KYMEyeF3xXL&#13;&#10;zI0r/kfB7/FIWoDJCjCFEN5nn33mSNCAKRqudPg50kpynClEO+FRHW0NsAJn4/HHH3eq5lw/u+DT&#13;&#10;TjtdHp9rrGu3Y9x4DmgsM+FWrOiN5TA3pnPbSyVhnL1VqsUgrnsNEMWigJ0JqyLCqWxKx1PjvUM1&#13;&#10;woxffvmlvfzyyy5cyP1k/oAPdffdd7v7Bineb74FypoFGHds9gipQzxHwJZNCGOPkDebhAsvvNCF&#13;&#10;+wiDF7YBoPbu3acEkn3u997f1uQw1uQD63KYjnvoMVjY45bE98olkOIG7RZo2rZtt23N3m1btu6S&#13;&#10;yvAu27R5p23fvtt27torUKWMHd2fiPAwcRgqaiKNsMrxke53XGy4SkKEa3dZSYtaRQvLYzItiRvi&#13;&#10;93n0WIAJa+HChfbxxx+7SYvyJB7BkwUcXgIhPlzpeEcSExOPqow+QnmjR49ReZiHlfH4ox6MSAur&#13;&#10;GKXyMCfagBNPs9S0BrZL43z3roBV1HweqbEaFV1JYzfHWNY4jo0Jt8iIigpZLHfhVBUUdirzPGnY&#13;&#10;mZAqmXmoOPMDiM0LQPEd7pvkKox+4EfB4+LzgDHAr+oCWsOGDf2EAYzltzJrAUJ8r732mgvx4cGF&#13;&#10;Q8VmgWf79ttvd5sOiOiHGys5Lx7AtGPHnt/W5J1ak7U2b9mp9Xmn1uR9Am97Nbi0IZJTI0rjNVrj&#13;&#10;ljU5TmtzrMYxv2NiKmnNrnjIjVLOYx3pf5cbIAV42rNnrwNN69Ztt5WrttrCxZtt8ZJNtnT5Vrkn&#13;&#10;t9r69dtt2/Y97obhmQJIVZI3KiIyzN2kpMQYpVbHKGsqTtyGeJHq4vR3tCZa3cyYCIuOCrdwIfCK&#13;&#10;Quahj5GP9KPkH68wFvA4UwMHDnRgaty4ca7mFX3By2GiojYfYKp79+6OhF7eyct4i5lwN2zYZsN/&#13;&#10;HGdP/+s1ldiZr/Fa1SqExVvN2vWtRnKqhUdEa8O0f0eLNypcmyI2PwmVI1VHL9aSa8TKXvHimsXr&#13;&#10;31G2ZdMy+/ST9+ydt15zdcYYxzXEhyK9+5RTTnE19ciYxCOYVwNE4Y0i85Ld+qRJkxyHhJBeZmam&#13;&#10;Pfzww+4+EQYJdoHJ61j+674FStMCeFknTJjgNh+ExKkjyTPN/APt4IorrnBj53CSCHiccGhs2LjT&#13;&#10;Vq3OtiXLNtvCRZtsydLN7m/W6k2bd7hxzFjWqiyQJK6ixnJMdLg8YFFWPSnGrcUpjGWtzTW0RidW&#13;&#10;i7LK2jBF6zORWpMruWhS6a3KZR5IMeniYdqwcYetWL7FZs5Za9Omr7W589frpm2x9Xp9N0g3h9tQ&#13;&#10;z8KBSY6JERDmhfrkfrIINxlHWLXkaKtbJ9YyGsRbRlqC1atT2WpWj7cq8TEWo0UuQhOu760qzaFe&#13;&#10;Po6NG51sPjLKCPOhm0SqPztAL4OsadOmjhtE6AkyM6G+orjVQ9FyjEEm3TXrtslTt8mmz1wjj9Q8&#13;&#10;Gz5iqi1fudXCKsVozOE11vgTcKmknakYUe5SmIAZyNIhd5Mxu6QKmpBj5KFKSIyymrWiLTp8pc2b&#13;&#10;+Z1N+GWQAFmYVUmsZn369rEzJG/QUQT2ZIHWw4EoDgHwhbcFz4rCx2Q5sbhASKfQK94o/l3e7g3X&#13;&#10;7rejzwLUB+U5JzGGbD4vc5YNB9p3/MCXyv284ynesmWXHBjZNnfBBps6fbV4ievl2Nhoq3FobNvD&#13;&#10;ous8UETuKrjw3f7RzFjevy7vX5s1wCxMwCo+XsAqKVpgKsbSM+Iso35lS6ubYLWSK1u1KrEWpzkh&#13;&#10;slK4c44c6TtVpoEUAGqjgBIId9KUVfbrxBU2c/Y6W7km23YopCeJVgsXKEqqEmVJVaMtKTHa4gnZ&#13;&#10;RQrB6sYw43LDd+zcI1f/Tlu/YYet3rBd4Gun7dqx2/bwgfAKQsThVrtOjFya8dawcVVrkJ5oqbWq&#13;&#10;Wo2qVSw+KlIhBQEq30t1pJ/dcnU8Fmh4O6NHj3aeKcAUO0B0ilioCRulp6c7kUdS6snuI7sMIvqh&#13;&#10;yNBlyTgAqO3yQDH+Zs1aa+MmLrepU9fYvKwNtlpjefu2/YVU46tEW7K8xtUEjKomRMmLvD9kV7FS&#13;&#10;mAOdO3futWwBsY0ay+vW7x/LmzdpIyVP9V4N94gKC2zn5lG2ad10i4xNsoat29iZfzrFju/RxRrU&#13;&#10;q2vxsmW4drZ5bY4Atiws77zzjtONmjdvnhMIZUcOsfzOO+90kgns2H1vVFl6Av1zzcsCPPNkGcMH&#13;&#10;JJNPCv4HNniEw88//3yXXAGw4pnHA5WttXepnBrTpq/RmrzSgagsRYayt+x271cSlSZBIbvqWo+T&#13;&#10;5HGqorEcDY1G4Tx1oTElr6/W5OzsXbZOc8La38byDs0De9T/PoXxEypXsuRaUVZfTo5GTRIss0Gi&#13;&#10;packWq1qVaxqXKxFaU12kSM6PAKtTAIpb+JdtHiTTdCNGjN2mf06eaUtWrLZdih0V1nAKUPeo4y0&#13;&#10;KpaWmmB15NpPqhajEJ1umHaohAAgmIOTuDGOT5W9R6Bsu61as00ZOFsUFtxo8wXQFugB2JK9UxPx&#13;&#10;PoULKlm9jGhr3KyKNWla1TLTq1t6zSSrKQJe5egoi5CLMa9J+AjcS/8QZdwCuNIhREOwRudoxIgR&#13;&#10;8swsFJdgqyagvS7UB4G5VatWDlAhjoemEqrbhAHLYjoy7vyNAjvzBZp+Gbvcfv5lqU0XmFq7drvz&#13;&#10;LFXTZNtA4zi9XoIby7Vqxsmtz4YoYj+HUSAqTJ6ngDa3AKYdAlNbtRMGlK0ivL9IoQSN5XkLtRNe&#13;&#10;+atlbxxju3ZuskqxjS29RWs7pndTa9WytmWm1rB6NapZDQl8xgoIESrI2dghI3eAts4999xjo0aN&#13;&#10;cnw2QKyXGPCXv/zFZTaVxfuQ81r9f/sWyGkBNnM892wg0L9DJBeAhVecDFdUz/v06SOvVKStWbvN&#13;&#10;Jk9dpTV5uY37dYXNnr/B2MxU1JqbmpJgGVqPie7U1fqcnBznQndsiCIEoqDZ4GDeJ9oNazLhfXjN&#13;&#10;axX+W7YMqs4my1q0weaLsrNmnZwl+/YqqzbMateLEpiKtybNq1qjBkmWkZJkdZOqWVVtPnFyAKhK&#13;&#10;upU5IAWzH+L4lKmrbciPC+2nkUtsusJ52SKuVRcnomWjJGvVooY1ayqDagJO1sRLnDUqEpcfPsS8&#13;&#10;TcqkTmhhvbxSK1ZstQVZG23KtNU2WT/T56yzteJsVAjfZzVqhlta4yhr1kaAqmF1a1g32TKSa1hN&#13;&#10;kVZj5aHywVTeNvbfObwFPA4O4SPKjgwaNMimTZvmAJano0T4Ce8UXhDKkCDkCTEdzwgLe1nxhuAN&#13;&#10;ZpyNlyd5yLBF9tPPS4ydK5Nqep0Ea9EkyVoylvW7DhOvxjdEct4/XCYPGy3GMjvaNdoYLRUfY8bM&#13;&#10;1TZu3I/aUU+wFasq2upt9SwmrqrVTAu3Ri3irWmLqta4QXXLrF3T0mskWZIAFd4pz5bYnixLuFFP&#13;&#10;P/20C+nxGlwoPISUq4Fr5X3+8HfZf9e3QNmyACWuyN4jg5ZNBJsK5iq07uBvXnbZVRZfua7C8Its&#13;&#10;8PBFNlERIgBQlAjiTetXtZbNtAFskWwN9G84i4mKEMUKQJHMdTinEVxmFzFyHCs2RpuU4bzWrcmT&#13;&#10;FfrH87UjsEebyYqWUj/SmrSMt+YtkqxRvRpWv1ay1amWaAm/ee0Ps/QX+WaUKSAF65+d5s9jltnn&#13;&#10;X822EaMWK4y3zXmaWjapbt271LGunVOsUcNq8h6JT6EJt7BNz4gjpUNanyYg9dOopTZ6/DKbAaDa&#13;&#10;tF0PTQWr10RIuFW0C/c1SatlTerW1iRcQ0hY4ZYjgIILe23+90LfAkxSLNzwEvBOMYkR+iME6DV2&#13;&#10;hBCcWcD5adasmROA9ACV97lQ/M2Oc96CjTZ0+EL75vt59suvy+X53S0dpwTr0rqWde9ax9q2rWn1&#13;&#10;M6pqfEcfdrIN5vogrk+ZMk3k8MXyeO2zkb9usays9ZqE94o/VcnSmmkst4jTWE7UOK5lzerWtdoK&#13;&#10;3cOFxMNENiUinvfee69TpOc+8Dr8EFLBqf1XkHI1wZyz/xnfAqFiAeYj6u8R4gNMZWVlOYkENm4N&#13;&#10;GmSKa3iGxVU5xr4btFScqI0uTNewfqJ1aV/benSrK69vDSVxVZYX+f83J4W5NjZIG+TomDdvvfN6&#13;&#10;jRi1xCbMWG0rlUxWoVLAamtj1LC11uTmouFkaBNWN8UyayZbdW14CPeVVCszQAo+FLtXDPfmu1Ns&#13;&#10;4uQVLjSXmpFoxwtA9e1T3028xFth/RfXzpAHCFS8XMceO26Z/TA4y4aOXqJd7ibbqXhCWsMIa9Je&#13;&#10;5LdGIqWnJlnzenWseZ0Uq6Eb57wDJXXn/H7LvQVwn7MTJHMG79Tw4cNd2r3nWucZZzHHKwKgwkPV&#13;&#10;pUsXJ+gJZ4HXQy3DT/sT8b722CxxGT/7ao59/e1cm6VJMU6pzk3kTT6pb33reWyqJudEl0nLfqQ4&#13;&#10;xjLjGPDj+BvLsm2k5pEvv5tvk6evtDUiv0ZrY5TeJNIatYux1PoCVHVqWuv0VOdpjleob8H8+S6s&#13;&#10;8cwzz8hrvc3txpFNQHOKshkUni6O8yz3D7V/gWXWAowfJBGeeOIJlxTDRo85KkLZs5UTUhWt6Wlb&#13;&#10;d9UR+buKdemQYn2OT7euWptTtTmCSsP4OJz3KVjDMJbxOm8R52rylJX2w5AsG/zTIpujOWXDjl2W&#13;&#10;VKOiNe2oNblZtKJSVa1ZvdoCVHWsXlJ1i4n8fYWCYI97uM+VCSDFxLtAHIcfhiy0Dz6ZaVOUAcDE&#13;&#10;27FtLRugifcYIV64UFGSJwBElUTDG4buxbz562yYXJdfD5xvk6atsi17dlvtuloE2uqmNY9zmX2N&#13;&#10;69Sytgq9EOoDBfsTbEnckaOjTyYqhDrJ6hs7dqzzUCGRgHfK404BpgBMENJR5oYEShkVRCXryrPC&#13;&#10;gs97uTNr8rIgExWtuJ9b+oVUPlUk1P9+MN1+GJblNijVqsdZT3mSTzkp09q3q+1C8fmF7/I698O9&#13;&#10;zvG5NHa1m8TbmCpP81ffzLUfflpsC5VNZJX2Wp0GEda8o+yYKUBVK8mBqeSYaPtV4YznpK7OPaAf&#13;&#10;NkkAV1LAKWoMaPWbb4HybAGeezKMGQNoqMHhhNPJPBEWFqss2UzLbHqanXlqV+t7QkNrrI1R5coR&#13;&#10;LnxXEnYBTMGjWqbw3ujRy+w7rckjxi615eu3as4Ls0Ztoi2zdaz05uKtfu0a1jot1TJr1XQcyOKe&#13;&#10;20IeSCHStUBE1G9lpI8/n23TZq91+hF9j023k09sYO3k/q9RI86JapbEzcrZJ5Mwgp7cuHHjljtQ&#13;&#10;9/OE5bYhe4clp1RyN65BS+lQ1ZJbUSnQ7eqnWR2lWIOCi/vG5Twv/9/l2wLeBMakhUudzD4mMTJo&#13;&#10;EIPEQ+LxpwBULOpwFyCiE+6j5AySCUlJSY4giuYRoOpQzyT9EMaCYEqoirIpxdG4hq3iLM2ctc7e&#13;&#10;fm+qDRqapcy67ZaeWsX6aed6Yr8GOk8mXnEMXSp0cRw17z6YhDmf+SLDfj9wgX0zaL5Nnb3Gdtlu&#13;&#10;q5Mebi26SYMqQ4AqOcEqbZFXcOgQ+0rSFHgDadjyoosucllLAFaAld98C5R3CzCON23arAy+t1Ue&#13;&#10;6U3NQVO0sdgjsBSpDVCKnXf+XySJcJI1aVxHGcVHxokARkCParJ4Wd9+P9+++GG+LV+1RaHGCpbZ&#13;&#10;UvpurWOsXnqcpSZXszZp6dY4pZay7aOcN7+47ldIAylCamTcfP3dPPtEIGryjDVObO/Uvg3stFMa&#13;&#10;ip8gPpJIayXlhcrLyHin1io7Yfz45fb+hzMU6ltqa7dsk1BgRWvcTllGrWKUJRhrTeulWNu0NJdB&#13;&#10;ANfiUAtXXsfwX/ctkNsCTGIAHNzrqKDD2fn111/FF5jnpBIggJL5x+fI4gMIkeWHV4rQH8AKVWL+&#13;&#10;JtMPLxXAKyeoAkSRNUif8H8om1JUiQWdjsCeQJRc7//7eIZ9+vksWy+JgmYNk+yUAQ0Uls8QrzHJ&#13;&#10;ZdTmvuaS/hvKQJY4HYOHZtmX8k6NnrTCdu7bZRmNI61Z51hLTNpjq+dMsWk/DreFqomIhxB79ejR&#13;&#10;wxVOhmjuc6NK+i75/YeKBRjLmyWg+cbbQ+2N196wGdNHaA7ZJu20mvKCd9Tm4lIV+u6gzdyRLWnF&#13;&#10;xmjzZjZqa+yrr+faR1/PscUrNltsFbOGgCl5p2rXjbW61atZpwb1nWeqcnRMsW3aQhZIsRigH/Gl&#13;&#10;DPLfj2bYeMkbJFSOspN7p9sF57e0ptq9wvovLXDCjYNv8dPIxfbe/6bb4FGLHZhKqRduLbsJAYuI&#13;&#10;Xi0h1lqk1hUK3g+mSpLsFioDzT+PI2MBAA/6LnilUNemyCiZfhQY9QAViz7jA1BFjSx4U2T74Z0C&#13;&#10;WJHpB6jCu+IBKkKGH3zwgeNkoVXVr18/p1nlSSwUZryxY5wzb519+sVse/u/02ypUpnJ4jn79CbW&#13;&#10;v199RygvSmJIUS3OxmixpFMGD1mguWamjZGXeV+lfda4TaRVqbbMVswZaYumTrZdAqqEUbHX9ddf&#13;&#10;7wQ4kT7gNb/5FijvFgBEkUE3Vg6El14bZ8OGjbBd2ZOtcUOTmn9nJxiMNAtzTbA0guK22XbJH80V&#13;&#10;5xLqwGffzLEFyzdZ5cQKjnrTUPzHqtUjrb4SwjplNrD6NWs62aLCzGm5zzskgRQ3jMl3iDJ6Xnx1&#13;&#10;go0cs9SiVKLlJIUALr2olcJ5teSFgryW+3KO/N/wpobpPN/VAjFQhLetO3dYasNI63i89G5qhVv1&#13;&#10;qvGKzdazthnpliIvQMVQOOkjbyb/iCVgATYbhPVWrJAQ7cyZDlDhTZozZ457DQ6V56HiszQAE6Co&#13;&#10;Tp06DkjhocJTlSawD9BatGiRUzH+8MMPHbeK8jSUg+jatavjX+HFKsjEg9I45SAglb/21mSbpJTl&#13;&#10;BmmJdsUFLcWJamgZ6VU06ZY+EGFjtEQJJN8PWmCvvjnZJog/FRO/XXIm423bxl9t67pVztOH/brL&#13;&#10;G3X3XXc52Qm8dX7zLXA0WADBW3Sc/vPSBPtCDo5NWzdbp5YB+8NJKdarVye3OXMJVqW8xiEKCoXg&#13;&#10;Tc03n3431xau3CzJoopycMRaA2X0EXJsUqe2PFMNLEMZfUSLitpCEkihL4OG02NP/Gzf/yA1Yhmm&#13;&#10;/3HpdvklbaxH93pHPJSXn5E3SzTse3Es3nhnqg37ebHtqbjXWiproMUxsULDlZzaaruMNOug3Wui&#13;&#10;tH785luguC0AYKJcCR6q8ePHOw/VXIWiyKyBWwXgyt3Qo2L3mJqa6sAUZWhQ7qZUDXILNHaWkNf7&#13;&#10;9+/v9JLgXFE8OVgwtVnimAN/mG+vvjXJhitTLkFSBlee38J5ldPEj0IcN1QaHjyE/z75bJY99eJ4&#13;&#10;W7Fksu3dPlwKgVkCUbv3l5URCL3mhhvsyosvtjq/qTmHyvn75+FboKQsAM1mhaSAPlRo/rkXf7UV&#13;&#10;ora0b5lsF57TxE45OVM85dBKttBQVrbzcnv5tYn2mTZH6zZli/MYYZ37xluNehFKVot05POOWpPr&#13;&#10;KdyXW4C3oHYMOSDFDaMsxDv/nWovvDLBiXp161jHLtEO9sQBmS6cV9CLLOnPs9tfoVpgX4tj8dIb&#13;&#10;2s3OWGmx8RWtS/84S2saZfFVIsSTkqaGwil4plBA95tvgeK2AM8hgCpn2G/y5MkOXC1YoMlEQAs5&#13;&#10;BXhWXtiPc2AXyY8XvuMzgC+vAaYgr8MLAlAhsYD3ipDh4Ro7w/ETVtgrb0yyz8RbCIhEfnLvDLv1&#13;&#10;ps5SA68q7xiE98P1cOTfQ99qydIt9ux/xtpHH39oK5f9aHv3LFEK4y6LFPE+VUDyouuutzPFjUqV&#13;&#10;CK8/lo/8PfKPeOQtQC3bkT8vtQceG6nSL6stpV4Vu/rClnb6qY1dxnywG6sjeeZ40IYMy7I33ppi&#13;&#10;3w/PcsKdTdtEWdve8SKiV5K2VJy1Q9hYnKnqCZWLdGohBaS0DmhHvFOCm0vsft2w6VIwJavn8j+3&#13;&#10;stNPb6RihfFB74SLZJVCfJmU6nkqlPzxp7PsWaHgteu2Wj0RVtseF2u1MiKVaRhlDTTx9mrRXHoW&#13;&#10;Sb5gZyFs7H8lOAsAkkhTpsAoxY+XLFniQn+UeSDsh5QC4nqE/viMl/HnkabhWPH9nM3zXuGROuGE&#13;&#10;E9wPPCtEQfPiCCFmSzjvf+I4Llq+1bq2qWk339jZuklsk1JNoTj5MgchtzJFZS7++cQXNnz4UFu3&#13;&#10;drqucZ1VVZWENn2Ot9bde1jPls2VlZth1UXo9ysZ5HxS/H+XNwtAs5msSiKvvjnJ3hP3KEK18i4+&#13;&#10;p4Wdf05zZQVX14YqNDNWGctrVQD9G9EKXn1zihJJllus9OI691MGX9Noi0tQyTd5mOFL4eAoCoc5&#13;&#10;pIAUYGSm5A1efn2ivf3+NAvXjvXCPzZ1N4wMPeTkQ7lRXmaiav/h+vz02zkWiAxYm64x1qhDtCUm&#13;&#10;i/Arfkmb9DQ7ViGUeNXm8yfgUL6b5ePcAEmAJbxMgCcI6oT8IKaTmQeowvuEl6qmyJeE9vgcnq3c&#13;&#10;DcCEanqa+FRwpvBOtWnTxmUGwh3KCYwYywMHL9BYGG+jpVqepjpbF5/X3C68oJWKlB782dzHKe2/&#13;&#10;8exlqzr9x59MtldeG6kiylPkwVvuNKaOOfMYq1Y72VJrqJJC40biWqS4qvOlfc7+8X0LlIQFGAvL&#13;&#10;tAmiksizL/1qC1TvrleXenbzDR2sc+c6Tq6kJI5bXH3iFZ87d7198PFMe0GbutVrt1iahHfbi8Nc&#13;&#10;va4ym+XgQKro2GZNLb160kFzWEHOIWSAFDdsjQqVMvn+46nRNlOlWHp2rWc3XttBGQH1lE4ZWZDr&#13;&#10;KpXPOgSs2PEPuob7/jHK5kvkL7leRWvTXaJgUlmNjg6XSGeC9W/TWhkDyRZdgpL1pWIA/6AhbQFA&#13;&#10;FVwpvFRIKOCpmi/FboAV2Xp4smbNmuXAFv/OqxHSS05OdiCqb9++DlQBrvBOESJk8qLG3T//NcZl&#13;&#10;6mVrR3u6dKKuvaqdtWheo9CTVV7nUxKvM5azxNN88ZXx9sFnU2zJqhWWklrRepyZpiQSjWXV7myt&#13;&#10;a+7csIGlSWLC3xSVxF3w+yxtC+zctceVR3vljYn2hbQcE8VxvPPGTnbaHxpp4xUnT22IxeYPYTAc&#13;&#10;HBREf15A8LPv51ilmArWsVecNZAkQuXEcEuKV4hP3uVjmzZxXqnCjOWQAVJ79uxV2ZdVIqVOtnf+&#13;&#10;N03uw0r29790tj+d1cTV38q52z2ErULmJZdKLdT+z6fG2H+V7r19z05r0T7amkkSoaq8UlSjbic3&#13;&#10;4nHNmugGauHxU6dD5t4dTScCqCKEhzeKrD88VQMHDrTBgwe7zL38bMF4JIOPUF/Pnj3dD6nPSAPs&#13;&#10;2hWw4T8ttAceHWlTZq6z9vImX3FJa/EpmpSKVlR+15LX+/ClBv2Q5TKHv9f1REsap1PvWMtsJ5X4&#13;&#10;iApWq0pV69JIauwaz3ES+PObb4HyZoFlyzeLrzzNheiXy0kwQELY99/Tw0mWRCrEV1bayt84zPfI&#13;&#10;wbFyzVZLbRRhbaDdqNBxTFSE6DbVbEDbNu43xcoL2kIGSG0Ume1zpVQ+/dxYmy5XXPf2KfbYg8ep&#13;&#10;+rs8N+JTlKUGAh4+YrHddf+PNmXuWquREmZteqgWnxRWK0m2IVEI+OR2beVSrCnV89D3tJUl2/vn&#13;&#10;WjgLoD9FQd7PP//ceaty9pJzE+P9m9/8QETPSM+wnr162kknnaSyKZ1UgiXCHpNX+b8fTrNdgQp2&#13;&#10;mbgUZNxmZibm7LZM/JuwxpvKOHxRG7xlazdbuniPPU5TyZ0qFS0qopK1UEkeQnzp4j+G/t68TJjc&#13;&#10;P8kQsQCSIMMl6UPS19eDFliqOMp33NzFzpT+237V8hA50SBOA54X9T0fEZD6dOA8qxi5z9ofGyva&#13;&#10;TYzGciWndA5XCq8Um6KCeqVCAkjhRp8hfRmye157Z4qyYyrZ7ddLJVV8imrVYjRhB2GpEPoID+CG&#13;&#10;DTvsznuHO4XV7F3brbluWJvj46VNE6abFGbHNGlk3aThk6wK82Xs8kLI0v6pFIcFCKtnZWXZLbfc&#13;&#10;4jxSZP0BkrxsPojmhPPgQVFehrIx/EZDiR9I6nXr1hVnorPUjbuKhxBm1970veM7tm9V266/up2d&#13;&#10;LM2osrSD9ey6Z09A9Q3F9ZJ2zldD58krFWa9z6piKarJFx4V5uppdtEE3E1gys/g86zm/y4PFti6&#13;&#10;dae99Poke/3tKbZoxVZ5o1LticeOV8ZuZW2gyt6qxZr8jXSlbrvvR8k3bLUGzSKtlcAUXqnwsIqW&#13;&#10;LNrNWV07W4okYQo6lkMCSOFCR+AL5DtSNezaNku25546wZo1ra4Ju2x5o7wBhIwDmhtP/OsXmzhn&#13;&#10;jdXNUJHlPnFWO1MeKAHHuiK29ZVydKPatQp807xj+L99CxSHBeBDUQj50UcfNTL78DJ5gAneEz8U&#13;&#10;PqaGH7pT/Nv7m9cAUvs/V9m2bQ+zL75ZYPc/MsJ27g7Y1Re1tou1IWqqsVzWNkTYlk3eokUb7Z33&#13;&#10;p9rjL4y3rdt2WGsJ+7WShzleGnHREeGqLF/X+rRq4UBVcdwPvw/fAqVtAZ57Er8ee/Jn+0ol2mqp&#13;&#10;sPhVl7a2q69sr/khNMSwC2ojcMaiRZvsur8OsuG/SOQ7fp+11Thu3CnGwpV5CHg6sV1rV4kkoYBC&#13;&#10;uyEBpNaszbbnX55gb7w7xbJ37LVzpU1BHPZIFTAt6A0J5vM8iLNFmH/w4ZH2+ZD5VjFqj8vga3ls&#13;&#10;nIT9KiguG2k9lb3Xvn66VdNC5TffAqVlATxS06ZNU6r/cKdB5YEjABL/hgvFD54oPFP8ALY8j5X3&#13;&#10;G376rDnr7dEnRtvnX84Wt7GK3XNrV6f/VrVq6XGI8BDvD0UWzsKE6gcpgeSxJ8fYL5OWWXUJ+h37&#13;&#10;h8pO2C88IszqqjB5D4UEGMscx2++Bcq6BXAEfKKamP9+fqxNnL7GendNtb/f1sU6SdOxrD7izHNU&#13;&#10;InlG9KEXFP1asXGrNW8brUhRnCUkyWGjC2upUH2fli2sdmLVAvGXSx1IATgmTVlpTz4z1j6X3kP9&#13;&#10;ulUUh+1sZ57RxCHfsvxAUl3+uf+Mt9cFEBes2mgNm0dZN03A0XEVnfZOq3p1rXuTxi6Dz5+Ay/Kd&#13;&#10;LvvnjuzBxo0bXeaeB5YI6fEDUAI4IX+wH5AcGixskYr5cNWevP3uYa623qn9Mu3mmzpZ+3a1S3ws&#13;&#10;M/GT6EHGIP/ereQVJBjgRtCqJe7Pmi3MIgAQm6qSMS/JY/7CO5OtUnQFO+7keEtvoTCnxjK7VzL4&#13;&#10;BrRpZZECmYe2Ttl/RvwrODoswJpMkfFHHh8tDbjptn3XPrvgrKZ2y187K5mkbJdEYo74ccQiu+u+&#13;&#10;ETZ2xkpLSatk7ZTBR21cXbbThTtJWfWNJWsSrbEcbCt1IOUh3+deGm/jpqy2E7rWs0cePE5hvcJr&#13;&#10;OgR78SX9OSZg1M6feX68DRm7xGrWUfr0qZUtORUdHRPqTbTjtJNFW6qgMdmSPne//6PLAuzWigLm&#13;&#10;mXyXLttsH6m8ygOP/mTbBWLu+WsXO0/CfWlpJVw+Qsdet367CjZn24ZNO2yLSjYh7Isa84aN2626&#13;&#10;eJbH90p32b+FTdemcsEX8rLdfP8I2569w0makIlbJVn8MYHMDBVCPb1jB6eQ7GfiHl1jp7xd7V65&#13;&#10;lhcv3mI3/32wkqYWWWZ6ol1zeVs779zmJb4hKmlbsiYvX77Fbr9rmH0xeL6FKVJEqL6lJIoqVFSB&#13;&#10;d43l45s3Uzm3DEuSRz7YVupAavv23c4bBQdhk9xu5yoj4N67ultCZXGJyvjWjsUFEv3T/x5r73w+&#13;&#10;08Jj9lnXvnHKFNBNU4mxOJF3Ial2bdTQiXXmd9OKutjl17//vm+BwlqAZ3PylFWSCphor8prU12c&#13;&#10;iucfP0GyCGlOgLOw/QbzvYBCihx7nIQ/qYawWIBuo4ilW7bstK3ZO61Xj3RxO9o6zmVhwSLhvTHi&#13;&#10;VfzlliE2fZ44j41UmPyEOKupqgUUUK9eOd5OVPp0M+1kwzUZ+823QFm1ALVufxq11G67a6hNm7PW&#13;&#10;Tuld3/5yXQdVJKhbVi/poPPesWOPPfH0GFGJptqidZutaeso63JSvEXGVnSbyTZpqdajSRPpwyU5&#13;&#10;L/xBX87jj1IHUuwi77hvuH0lz03NGnF29WVt7IrL2mpyKn4UBbAJphXG/Z9Xv2QKPC915+dUNmZN&#13;&#10;9lZr3THWOp1Y2SqGKytKoRJuGimXqRL1y6uxSPGze/duF2rJqyRHXt/3X/ctUNIWwGU+TLvXf0r2&#13;&#10;YMioxdatbYo98+QJ1rwZFQlKtjCxNpnieK22CRNX2Dffz1fh8KUq67LVJXWEaZzddl1nu0w6VhkZ&#13;&#10;VQttBjznc+aus3vlkfpIon7xiRXtmAFxlt482ipKUyo+Ktq6NMy041s0K1BIoNAn5H/Rt0AuC7BG&#13;&#10;oA/Hb0LxtMJsHHBuvCmQ8bgEdVdv3GlXn9/SbhCQqls3eA9NrlPL90+d8m+NfyCtsv/P/a+z/jkK&#13;&#10;00Hv/faFAv/CK/WZPOdPiE70y7QVVk8ZuN1Pq2yJNcPdnFFHmlLHN29uTVJqBz2WSxVIYZxpM1YL&#13;&#10;+Q6zH39eYp3b1ra/iVPRr0/9AhvncF/AcDwcpDLzkOXV9t+8Ci5Nu7gKqsLTeE8FmAnvTZq3yjIa&#13;&#10;Rlmvc6pYlEO/Zg1UlgOeVGsBqtyNbCqvXho6P5TtaNSokcuQKswAyd2//7dvgeKyAJyKz76caw//&#13;&#10;c5TNWbLJLjq9qd3992N+E9MtrqPk3Q9ALlteo7cln/Lia5NsxuzVpu2kxcRF2ktPnGD9+tW3JIX4&#13;&#10;itKWydP1kjxuDz/3i8IAAevWZ78OTZR4UlHhEdZIpSbO7NLJL/9UFCP73y20BdhoL1y40FUuSBRt&#13;&#10;pLo252TTFmTjzfK4WZ7c+x7+yenARUdH2k1Xt7dLtRGJjRXQKMa2H/jhINjPZdyhGpe79IMYd1Up&#13;&#10;qLMer9+wXWH6HW7tjo0JV9ZwlK5pPzWmsKfCNf46YYU99Ogo+3LofEuqWdG6ifOYKp4Um7KE6BgJ&#13;&#10;Zje15nXrOEmEYI5TykAqYN//oHIqD4+wSVJAPlPk1Ntv7eLKSARz8sF8BhC1XvyJsZJV4KaQWZRX&#13;&#10;AwQnJERYw4bVrEH9xGKJB3P8QbrGZwWkvh2hm1YrwvpfUMUqJ4WbpCukjlzFhfaOUYjP41Z4tdHW&#13;&#10;rFnjFKdJSZ86darVEA/jqquusvT09AINjryu13/dt0BxWQDPMhUJ/vHUGNsqgvd9IqZedEFrPbNF&#13;&#10;Ay/Bnh+TIxPxKwI6z4sUPnveWqsgwcxMFT1//fkB1rZNrSIL+zKPoENzzW1DBNp2WtvuMdZc/IqE&#13;&#10;GspgDKuksZxg53bvZsniVlQqhDpysNfqf863wKEsQBHyjz76yEaOHOlAFJUGGqJVqHJOZN+i+Ubi&#13;&#10;yOEam/eVq7bZNTd+bz9KjLNJZpLdKG/UGaLcFFeUCAC1URzGFeIqrVfEZrM4jRvl+Vq3fpsrGM7a&#13;&#10;21YFzleuyrZfxi2zBSrVtHPnXquZHGutWyVbByWv1KoVd7jLOOx7zBXwOR95bJS99clMl1HfUZl7&#13;&#10;zY+JdZ6viIqVnHe5cUotJ21y2M5+e7NUgRQg4813p9gT//5Ftayy7dI/NbNbb+lqtYtgpNwXvX37&#13;&#10;HhUSXmEP/uNnW7pis1yfuT/x/3/HSrOqS4dadvppTVw8uDhCEg79irtBnZ83Pppu0QlhNuD8KqrB&#13;&#10;pxRyhQTI+GmfoTo/TRrZPu0oyJyiBho1z0hJnzlzpttlMEi6detmDzzwgDVu3NgHUv9/2/x/lbIF&#13;&#10;eMYXZG1QeadJ9u8XflVh4wj7z+O9rY+4FUeyRuYqgbmnNZe8orDEeoX2KsZE2EnHptmT/zje0tKU&#13;&#10;zlxEukB29m4bN365XXjlN5qvNlvjNlHWSmUmamgsV7AwjeVoO/uYbpYhbgWloPzmW+BIWoDC5M8/&#13;&#10;/7y9/fbbTsaEIuSsFc0JU4nzwwaczTheKnTiDuWpIst1vsbyxVd+bdOQPdD4ueHa9tbzOKQ9iudq&#13;&#10;iAzNmr3Ghg5b6LiNcxZstI3K+N0ur3aysgJ79Uh1zhSI7r+MX2HLVm+1vfJaoabeUnp0fzy9scvq&#13;&#10;j4oKL/Q5Ad6elMbjKxIbXbdjq7XpHGsdBlTWOJYjWxfaIrWeZSRXt54qgRVMK1UgtUe8gyeeHm0v&#13;&#10;S9Nhx859dtVFrezGv3SyyvHBpx3md5HslL+VoNhf7xlum7WLVAL3QV/BlbdXYYEwKbW2aVTdzv9T&#13;&#10;U6fCnJ5WRQ/awZ896ItB/sEiM1fcilfEkXry1QkWFhGwvn9KsHqNogSkAsZ0W79aojWXG3bVsqU2&#13;&#10;Y8YMB54WLFhgq1atcsCKQrPsJHr16mV33323Sm1k6gEq+rkFeQn+x3wLHNYCPItz5m4WeXOGvf7+&#13;&#10;NJWSSLA3Xxxg7drWcpPfYb9cTG8yzqaIcP6PJ0fbh9/Msb3yTsUpPHCT+JbXayFISlKCRxGHDLti&#13;&#10;Ksmff+mXNkUer7TMcGuj1GlUzvfu3mOVKgRU+qnd/tJPBUidLiYT+N0c5RZgs/3KK6/Ym2++6epn&#13;&#10;ImOCFly1atUsNTXVgaqm0i7ES1VPekmI63racB6oggIzSdnzAKmFSzfZeQrRX6Ni44zl4mrwDZcu&#13;&#10;3Wyjxyy1IQJT70qvaof0IyvYPmuSkWiddKzEatG2XGrqW5SANlbySGtU5y8gaZNqiTHW97g0e+Ce&#13;&#10;7laUzRGA8UVpVz6vNXnuyvXWrFWMdT8zQVEitkRmGTWTnZbUWZ07BXXZpQqkyA74uwDO/z6ebrEx&#13;&#10;kXatiOZXXdlOgn+Hdz8GdWX6EJPrHIlivvPeFPvPW1OEdiUoWAlm/v4eAHKbt+6ylQJbuA0v+mMz&#13;&#10;O+O0RtaksXaUitMWV1u2bIu9+fZke1C75V17d9qxJ8VZWrMwC+zZZts2bLCK27ItUmBp6aKFzhtF&#13;&#10;SI8yHR5xkPOAPNimTRs744wzVHW7pg+kiuvm+P0UyQK46SMjoyQzEG8Dh262rwYvtlYNk+zt1062&#13;&#10;zAaJjm8Y7AEYrzT63MePxif/BqgxJzAB71I1en6jrsxr3mYH7/aXX82xp0Qg/WnsUvedOinx9tRD&#13;&#10;vazPCekCdBFuPth/hIP/i6fK6+fgdw7+Cx4WY/niK762EROXW3LtCtKgibc6jcJss8bshqVLHdeR&#13;&#10;AqgF0aA5+Cj+X74FCm4BxsnOnTtdiadhw4bZ2rVrD3TC+CGsB6CqXbu280zhqcJLlaFoSC1x+wBc&#13;&#10;AK/t2/fZKAGcK677TkTzHXaDamRSJ7NRo2oH+ivqP3SqjrOctXCjkwe6XSE208YH+YHM1KrWrnWy&#13;&#10;NW2SZI1FsYlQYeQ3tHYPFod6q6RMKmj9bi2v1OMP97Qe3VMLncjCfPGulAKekwd9/JyVVr9xlB0v&#13;&#10;7jJln8AHUG6S5Lm7vHevoC631ICUM6bSEK//60D7WryDlJrxdv1V7e3CC1oGNakFc3VMuL+MXaYb&#13;&#10;MdnWrNtuPbrVdTtkcVAdVwrOw+Spq22U3Id/6JthF/65hcsywoVYnA2Nm/dVQfv+f/5kG7ass5Yd&#13;&#10;9li1Wpts28ZVtn7FCtuqh367QnqbN29yhPJDHZsdAw88A4EH3m++BULBAkzgCQkqGVO1vS1eUdtG&#13;&#10;T91s3VvXFpA6Sc9qfFA8QyY1hDTZlTJmd8u7s0PeH0JpAKe42AhLlYd4ncbwggUbnKwBwoB4jatU&#13;&#10;2a+Yjrfo38+OtVe1YZk7f730YSpZe2UMvvbCAHce20VEp88ALujfGhMmgCxRu1yItPmBKc5zrc7h&#13;&#10;ai0y3/yYpcy9gLUHSGXuscXTp9n0H4dbFam/x0XL25wPF8U7B/+3b4HisgBjkSjGCq0pRDEO1Yhs&#13;&#10;AKoI8RHqI3nJ81LhtYqITLCRo1fZjX8bbJsUJbrrBtW8/XNLlzRyqP4K+xrrP8kb7/9vut328E9m&#13;&#10;cqpQ8aOR+FGn9G9gp/+hkbVokexAzT8e/9lef2+qLZGHDFBYX7pWD93d3U47VfUtC+l08TZezzw/&#13;&#10;zoaPX6wSblF2wp+rWDRJYMIHVWJirbJC9becfGJQl1hqQIoLQfn7iuu/t8EqodIwo5rdcE17O1s8&#13;&#10;qeJqTK6jRy91QK27QNQx3eo5wikT6FZN0hPE3P/syzmO7Had3JetRGSL1aRd3G2z4r8ffTzNHnzs&#13;&#10;O1u+crombnbMqyx7kwAUnidl4zEIDtd4gOLi4tyug+yM/D5/uL7893wLFKcF2OlmNBhgO/e1tZkL&#13;&#10;91rvLnXs9ZdPsuoCO8HwkrbKK7x48SZXnZ1xuUV/M2bWKTkkUkCnQ7ta2n3Ws2+/n29DxZtYv26b&#13;&#10;NcqsZicPaGBdJeDLxmitXP9/v3u4faianZtEWo0VwDq5V4a98Gw/l2QyYcJKcT822ib1u1djTV9R&#13;&#10;maZKVrtmrPqoaxnpVfP1njFEySC68eYf7GNJIITH7LUOKkSe0mCnzR07xn7+5CMBtcNksxSn0f2+&#13;&#10;fAvksoBXtolIBhne+TU253iiKDiOh6pjx47WpGlby1oSK+Xvn2yXEMUDt3Sx889VHcmahSd3H+o8&#13;&#10;WL9mzVpnTylK8+r7U8Sv0ZgUKOp/XLpdqchU3xMyHEgCJwCkXn5zsi1cvNEBqQYAKYX2ThXYKiyQ&#13;&#10;4vgkgf37uXH23U9ZVks8x34XVrXYhP1AKiYi0qIjI+zeM08/1On/7rVSBVIbN223y6/93ob9uFAk&#13;&#10;shqqEt9e2QGNf3eShX0BIMUOFhdi1y51XUYegIT4KLozX4s7NWv2Ojvv7GbWq2d6kbN68jpPdtaf&#13;&#10;fjbNHnrsKz0MY7Q4ZAn1brCdIrnt3rFDIYzDMOB/69QHUnlZ13+9tC2QqFpz9VL72Q4BqQUrzfof&#13;&#10;U89effFEl6ocDJBas2abE7sEKMHPWL4m2210suWNatmgml16YUtlHsXZ40+PsfHTVtlu8TgyNJle&#13;&#10;Jg/yTX/p7CZTBDlv/ftQGzx6iQUUJkhJqWxXqFjynXcc44oOQ2z9/Ku5NmbiStuh8jF1yACSx6pN&#13;&#10;yxrWr299a6QwQjAF0iGp3nbnUPvvZzNtX+Qe6yiPVN1G+4HUaAEpsp785lugNCxQUCDFmgLpHK4U&#13;&#10;YKqd+H0dOvSwVetrS8ZkjNy14fbgbV3tnLObW43qxZt9SwHhX8Yud9Sen1T1Q/Qoq1o91m4Up/ES&#13;&#10;FTqvU2d//VnW8DvuGmrvK7tu1aqtCv+FWYvG1e2JR3racccS2iscDQggxZwAkPpq2HyrkRJu/QWk&#13;&#10;KESORwqF86jwSvbQ2X8K6laWGpDaK6S5QSGvS6/5xkaMWmztWtS06+WR+sMpjYI68WA+xA6SG4ZO&#13;&#10;RXQ0tcIquNABhFHSmGfPWW9dO6c48EamEQ9WSTRUkT8Voe7+R4bb/KVLLC1ji2QQ1irmu9w2rlxp&#13;&#10;2Rs32a7t26ShsTPPiZjdAzt/Mi5K6jxL4tr9Psu/BSpXTrC4+E7iVGTawtUBZcql2ssKqVVJIDMo&#13;&#10;/zG1TZm1y0Q+nThpf83NCcro2bNjt0VEqThwhxQ7/ZSGNvTHxTZs9GJbqznDxFWqVSveLhCn8Z67&#13;&#10;ujs+4ycCNg+JazFVFesZxi0a17C7VTD5jDMaOw0auJKQS78ZvEDE82gbcHx969snXSTcKvIQR6lG&#13;&#10;3n5V4/zu1ubNu+yue4fbO+J17q60yzoJSKU23WOLpk60Cd9/Z5WkaRKrnawf2svPkv77xW0B1gUI&#13;&#10;5xvEu4UvdajGOkL9TI+ETniP0B5SCfyOjqkuSaLldu/DI61SpIDU7d3sHEWJqon8XZyNEk7fD5pv&#13;&#10;N981TCE+hezUead2KXazQoknn5TpxjSbkjVrt9u1N3xv38rZsl2bmIrR4XZc+xT7t8R+GzeuJo83&#13;&#10;vuWCN4DOXdwHAABAAElEQVTU8B8XOSD1xeB5Vh0gdYGAVDXhBGEzxm+k+FiPnntOUJ2XLpCS6/6y&#13;&#10;q7+xH0cutrYta7rQXnECKc8CAComV4wHWRQV9VmacNGrOFXADfRbkuAEIPWJlFTve2SkZa1YZ83a&#13;&#10;RUh/Rndrn0pZrFSIT2Kbuzess83iSkESZDAwEHDReo3dRjOlYvbu3dtphHiv+799C5S2BSCbL1wc&#13;&#10;ayNG77EZC7Od5MDLzwtIKbwWDJDCfU/ZhsVLNts1mjR/nLDc9mnMJKnSQTeF9ZqLXErpl13yJE2R&#13;&#10;B3nb5u3WQFSAC85pbpdf2taF0x7958/2yjuTlemzRbow4da7c1179KGe1koeJ7iQg4dmidg6z2lN&#13;&#10;ndAr3Y4/Pt1qKVyBF4pzDHYPhUfqLiXIvPPJDAGp3dapZ5zVbxtmm1atsBVzZougWtma1qktUc7i&#13;&#10;XXhK+x77xw9tC7B+7dq1y37++WcbM2aMA1M5zxhebWxsrDYNiY5rSyivRYsWLqQHN4pNOtypjZv2&#13;&#10;2IefzrK7HxjhgNRDAlLQbYoTSLEeL5Fo738/nG53S5Zot2QPwlT94KKzmttVV7S19u1rufV4pyJH&#13;&#10;kyevtOv++oONmy6BXXmaqyj79kyF9B9TEgkboMKu2/uB1GLHq/xiiIBU7XCF9qTv6IAUVUcqusS0&#13;&#10;f5wX4kCKyXOj+AaXX/utQnuLrEWT6g5IIfxVEg3DIfr1ncJ5Y6XrVEeu/759MlyGHoTTkmyE9j7S&#13;&#10;xHvvI6NsyeqNKpIYZ+16x1pktLKQFNqL0yCoEx1pYQJQyB/Mnj1b6aFLnfRBdna2PGq7XdZejx49&#13;&#10;7NZbb7UGDRoU+gEqyev0+z5aLVBBY3ilCKGzlKq8xvp1S3WhPSbfYIAUVsOFP1teo4uv+MYmyiMF&#13;&#10;+TStboI2WMmWWi/BWrWo4TxcI0YtcWCJjJ7+Uitv3bqmPNs77Pqbvrevh2XZNs0pCYmx9seTGtp9&#13;&#10;4lGwAx/x02IbKa83YcZOHVOsm8L8EOGDCTvmvqMAqVvvUGjvi5kWUGivg4BU445R4jnusj3bd1hm&#13;&#10;rWTrpQ1PkmrvFXaSz31M/2/fAsFYgLUC6YP33nvPVirSAbEceQO4tSQq1a9f3wEnsvVYQ8j+rqLs&#13;&#10;tJxCnYTZP5J39/a7h5kpbPbgrfJIifpSo0ZsMKcQ1GdYiycJIL348kR7+d3Jjh8VI+/1vRLxPedP&#13;&#10;zV0pGsDWlq077QOBrQcVZlyyfL/XqlmjJLtSKutXXdEuqESWvE6IcxgyVKG9/4zTvDHfkuWRAkjt&#13;&#10;D+3tL99GeK9MACnI5leKbP7DkAWWKf2IG65u5+KxeV18YV8HtOEVGqUaXGhKobZ8fK80qaTWDIoX&#13;&#10;Udjjet9j8v3gwxl2j0IPqzZssfY94qx1z1iLjie+W8HqSkeqS4P6Vi8+TpWpl0urRh4zCXLyM3/+&#13;&#10;fDco8FAde+yx9vDDD7u0VX+S9qzr/y5tCzApUePumReUAfPLMuvVsY69+YrI5uI8BAtWGCNsqK7R&#13;&#10;7nP56i3O1Z8hINW5fe394ffTGmtRCLcsEcZRRQakAbDgSMxUYfDLr/3OJswSABOvKiMt0f6sXfTZ&#13;&#10;0oT7Wckm3w6cb7XFiWLMd9K5Mf4LM36Y3Nn83XjzIPtE80h4rICUdKQadohx+jOE9VrUq2MDVLw4&#13;&#10;WUrSfvMtcCQtgGTOc889Z6+//vqBMjFpaWlONwrwhP4g+lEonUMRIcqRu5GV+sXXs+3m24fYTo3C&#13;&#10;+2/ubH8+r6WAWPGRzZERGTwky56QIOaQEQs1FlUqrX6SPXJvd1ceDpoN2bvLlm+2+x74yT6QLhwb&#13;&#10;pGi9PqBnuv1VWpNdldBSlMacNXCQyOYCUt+PzLLakM1VcSQmYT9HKtyF9irZI+eeHdRhSi20x4WQ&#13;&#10;7nydJqWvv52jiU7yBwJSlJXQJrLYGpNftgDbrFlr7R2JBUZKl2KAyKXtNEHH68YciUba9rs69n3K&#13;&#10;Pti0bbt16S05+m4xFqkaXdLws/TkGnZ8y+bWQoQ/7MKAYEeRlZXlvFOom/Nv4tk33XST202w0/ab&#13;&#10;b4FQsADP7A9Ds+y5F3+1b4YvtG4K07/z+sny+lQW0AniOdUYWCki6Vuqk3efBDV3KGuvgrzEDepV&#13;&#10;sZPldfrzeS1caQiulWPp/27yBQzBtfhGoOaWu4bZCgCY3mslEvkfBmQ6svtHn8+yhUu22C0S5Tzr&#13;&#10;zKYioe8nsRbGbmzIEAa8+jpxNrQAxFfdJ/mDOGvQlrpg2sVq8m2TVs/6tVFpHGVD+c23wJG0AOvG&#13;&#10;u+++awMHDnReJsATvCe0olJSUpz3KT/pnA3SjhqobLbrbh5om7Q+33W95A8ubOU2LcV1LVuUOfux&#13;&#10;IjSPPDnG5i1Y52QPTuzdwO68vat1EP+JzReZvFQRuO7mwTZTnzHJozRWuZqLz21ul17cWmG9ooXO&#13;&#10;GctffDnb1cD98dclkj+ItD6SP3A1cDVlRYpoHyUu2YNnnxXUZZcakOLsIIHfIb4BgpzR4jVce3lb&#13;&#10;qai2VxZOEJNvUJe3P2QAufwdFQ6ePn2txMVaW/dj6hb5RgR5eDfpLxeyRlQMQc7dgd3W8+R4y2wb&#13;&#10;YxEx6KxXUOHiZOvTqoU1kkZUzgZHCtn/ZcuW2bx589wiQpkYilEWZkeds2//374FissCgJufJeL3&#13;&#10;H5VB+t+Xc6ylpAneRZAzE0HO3+96cx+XSW3e/A12/4Mj7L/fzLaAJvAKAmAdW9ayyy9uZeeJC3Wo&#13;&#10;jDoAFZk8T/5rrD331kTbIa8Won7pEvVrJDFQ1JOnKkwYHRtp/7izuwNSNSV3UNjGTnrpb4KcP4nH&#13;&#10;lZwSJkFOieu2kJaVzgUg1VmeZTZFiPn5rfxYgGc81OdcarROmjRJiRvLrGatmi6Ul5SU5J7LYM+d&#13;&#10;gsWj5MVFkHOVuIXXC7RcLjmCxgqpFUdjzMJTfk3VTB6XBztbmfth8ir/7ZoOdtmlbRxvmfkADtWb&#13;&#10;b0+xR58dazu371LGfbT9UXzmS1X9pGOH2kW+FxzjHWlTPffiePt1ziprIEHOXudKkFPYAw9ZrLIZ&#13;&#10;Y5Q0cvcZpwV12aUKpHDfUWfv5dcmWLYmT0rE4LarXDkyqJPP70NMfAsXbrLPhTyfVSHT+mkJdrXI&#13;&#10;qd2kKUU6p8eNwqjU5KukMjGECoLldeR3fN7nwSFj6GWViHlKcvQVIwPWXyVi6jaOFJkvTHV9wqxJ&#13;&#10;Sm3r17qlpQogHaoxiGmE98i4YML2m2+BULEAj+eUaavsRRUMflWE7zo1K9tbLw2w9iKKoyieX4No&#13;&#10;TjX2a28aZJMdP2qfRUoU948nN3IFU9vmUZ6Cml3zJL55/V8H2ZAxkj1QPxU0fpOqxUgUM9wWScBv&#13;&#10;n7hW6NP87eoOdonmFwqSF7bB45qjTdn5l3xpU+evs/SGqjZAiZjMSBHeRSlRls9x4kcd07ihVRWx&#13;&#10;129l3wJkjiFwGRkZ6cJh/A7Vxjrh6UexThSmUSJmyrQ1dpHU+7Ok23SuOMtXXylZBEVwiqMxV0xQ&#13;&#10;7dv/yHv9xgfTlXC1V2M9wl74R2878cRMrcuxTtfxJ3EhH3h0lI1VBYFobcaO7VrXrpATpM8J9Z14&#13;&#10;blHPZdeuffbCS+NVImaizVu1wZq1jrYelIj5Lcu4qnhlVWJj7KYT+wd1qFIFUgCYt4UKH1esdOHK&#13;&#10;LXap0plvU9Hiorjfvaumbyo8fyfuBmJeE6avsnjdsM6alP94RhPrLb5EPXEw8IotFvqdqawgYrOU&#13;&#10;tUB8LKiQhHeww/zm4R43bn/R4rfkzoyuEmYnqWhxdcVkK4YLuKnSdIt6dW1Am1ZWIx9ehQeogt1d&#13;&#10;HOa0/Ld8CxSbBZgc0Wp7jaLFz4+XezzS/qNCwf36ZmgnKW9NPm2tBDYHDpxv1942xDZRBkKopF69&#13;&#10;qnaNdqiXXdzGZeccqgvc/2jRXKKElcXy+iKLUE0Uge4CcNXk+v/ku7m2UX0zOZ6jmmHXXdPOOncq&#13;&#10;PLcCTufYsSvsImUaL121xZq0i7RWx8Za9boqPyMgFSHdmZPatbG2CsFX9rP2DnXLytRrgBIoFt9+&#13;&#10;+63jpZLlBjk7lFtR1wg0FrMWqmjxVd+6zdHxx6TaDde1F78wo1guG+fJN9/OtWdfGG+DFR6XJ8Eq&#13;&#10;y9v0poRze6hYcbhC+hDR//vBTHtTkSrgYBtxmS9ReL/38emiC8QV2RvFhSCs++RTKlr83hRbv2Ob&#13;&#10;tekSYx377w/HyyHl6uwRnr+413H6K/9WqkCKmz5IpLN7HxphE2astdOFNm+X9ktrKYwXtUGaGyzN&#13;&#10;mP9+NMN+/GWpZWvSpbZerHa6XYSuL1S4YIDSKHfKE/b2u1Ps2x/mq1hypJ0jHkWfEzKkNVM8AmQA&#13;&#10;uu++n2fPaoEZOGrh/jRLkdq8NEsUVNumpzmPVGWln/qt9C3Ac4n3z8uWRLTOB6+Hvy+rxR16/4Np&#13;&#10;9ph4D5vk3b3nxk52icICyflk+wDC5i9Yb2/Jjf+QvNMapM613rt7ml0ngd4B/TOdp/hQR4dX9cUX&#13;&#10;c+wGCWTuku4UEyA71z9LQBD+4wP//NmmzVztXu8uOYS/3dRJmX6ZjoNBf2jZUekdV34wDa7jV1JO&#13;&#10;53hbt++0dj1irFm3WEtIUvhS1xEtbwVFTpuIj0JYoCw1nnm8L/xAKYCDyQ9ggh88HPBrGAd81vvx&#13;&#10;Ps/7fI6/ITHn9IjwWcYSPzSvr9z24bje5/C64/3xvO/e+fGbz/E65+d9h/PyxqnXB69xLI9UnfP6&#13;&#10;ODZ98Bpjnc9wPK9PSqyQ+DNo0CBVxxhtZ599th133HFOfyn3eZenvynVtFqZe9fJyzt0eJY1lETQ&#13;&#10;Tdd1tDPlfPAiOEW5XjTjXldY7z+KEM2ao+QQ3YMEFRe/75Yu1r6tMnDF0SLp5Idhi1RObYcTzT1L&#13;&#10;iSbHCWQBogorwJnznPUIOZHeRyS98M7nM61S9F7rLN5y0y6xDGM3X2QqNFpHQsOndmyf86t5/ruU&#13;&#10;gZRJH2aNS7UcPnKJdRDyvOXGjnaiiKJFaRhqotyHn34+234RYY0Jc51IqYj+bVJKJZ6n0/o1sIsv&#13;&#10;bO3E+e69f4TUTRc43YjrFfq7WPX+6tevWpRTOPBdwgHvCvU+8+IEm7pgtSuO2FOhvciY/VL0ibFx&#13;&#10;1km8ip4txAPRjtZvpW8BJlYI/tStQl8F/S7SiP2WtwXIiv1CIOMRJVTMUGbdn09tbPfc2d2oh3c4&#13;&#10;oMIOdaw8tk/+a4x9omwhZrJwiedeeV4raUS1tpaSPzhUY0GdI0Hd58XLeubVXxUiCFjFiEp2ibL1&#13;&#10;rhCng0X0AYkKfjlwrpsY05XJd9tfOrpUbspAEU5k0qaMTTBlJphT8HC/+PKv9g/tpiuE77NufWKt&#13;&#10;YfuY3+pzhblw3rniMKZWV7HVQ2REHeo6QuE1wAT8GjTsNm3aJJrDdnkSyYgMlwbXeveD/hBZX6TS&#13;&#10;o1cEdxNyM58FzJBKz3gBgFDHLS0tzYESQA0CkevWrXP6eHyWvkmc8cYUx6cfjsXn6IPX6MPjg3Is&#13;&#10;jsnnGJ+QpwFCHJMi7/QFuRoghHQMniTAEYrdfJbj0vdG1TRFJsAL1dEngAmBSkjZjHd0/JChGTZs&#13;&#10;mH399dcOoF1xxRV2wgknuPc5RnltjCvKMyFu++7/pqr2Xrj95cq2dtklbWWjom8OVqzcak9TFua9&#13;&#10;abZhXbZVUNi9icDa/7F3HoBVlecbf0nI3mRAQjYZQMIIewuIW8FtFbe2tlq3tRUX7lF3HXXUWUVx&#13;&#10;oxYHIFsBEQWhMhNAVoAwwp7/5/fFayN/0ACB3Cvn2PRe7jj3nO+c7/2e93mf9317d820BNWFovzC&#13;&#10;Qmmotsmhat40yXoflm0lAlhIcWoDRHHdOMcJExbLVo2zD5Qck9IoyLpKt5wpnZTMiAVLbtM6J8vy&#13;&#10;lN3YtWlhjS51nQIpjrB8+Xq76fbR9r46t2PU/ig6/0+qEVHTtOndnSVGDyD1lXQXABlSN5eXb7Bx&#13;&#10;Ss2eOGWpLVV2T256nJ2u+C/C86efnWKDh85yuoqr9Nvnnt3SsrNqJ32ZHmBPiI16Uo2TKzast9ZC&#13;&#10;ve2PjnboHke4cVKidSsssI4F8pTr8Yq31fUIYIRfVS2Wr776yhnn8847TxWws346LBYSJiOG3Oft&#13;&#10;/vTmIfoET3bkmAUK039pn44qs06t0uzRB45wBTF/CahQY+3jT+bYQOkhvpuxTKNXT4Ytxm66upOd&#13;&#10;cXrzPdav8bWYuE1FboeNnOe+F6vmw39Vdt75ag2zUUDpaXm9f1dTUjJ+omLD7c9qPXGRxOuUZSib&#13;&#10;v1ohjDV2mHr4JSSQdffLFw7AR+bvzXK63v1stlioIOt2rIxvUYQ6adSzUIXo0xMT7Hckg6iGVHAA&#13;&#10;LbYAE8DEqFGjbOrUqQ5U4TxQwJGadvPmzXMA4qyzznIVsAEfU6ZMccJmwI/P2Zg0aZIDK126dLF+&#13;&#10;/fo5Bmv+/PkKh0504Ig5A1hjO+WUU1xNI54DbgAus2YpzV0gCmbp66+/tk6dOlmvXr3ccfA++yHx&#13;&#10;hvePOuoox17xGu9xDOecc44D0KNHj1Yhx28dEKRkDMcCoOP8Jk+e7I4BgAVQKysrc+dBOYBjjjlG&#13;&#10;+tmuDki9//77zgZw/p07d7YTTzzRjjzySCfg/q3PefTC/379O7vvofG2VDXa/qBee1eIldrfNZF1&#13;&#10;+Ztvl9n9yswd/NEs26FSJZGalxepdlSLomTn3NBnkwSVDBXJLixUD0/1wKxJQ3Huo5puzOU335ph&#13;&#10;D6s9zKQZSy07P9S6nRhrCY1CZNdNhIb+XZjvmOX8tNQa7bbOgRSe4UOPT7SXFF5brfYLvxONd9vN&#13;&#10;PVxV5BqdwR4+BIDhopANmJAQ7tIp0UGNEG04fgJF/da5gn/du6arynmFDRu7wFqr39/F57d0PXxi&#13;&#10;FObb342LQk8/GjO++v73Knew07ocHSMvVoZbsWH+ayqheY9mTa0oY9+1G/t7nN73/zcCGHuM/8MP&#13;&#10;P2wjRoxw/af++te/OkDFpzDIGF8e05Rl6e+aif+d2YF9xr0+Tff6089/bU+Luk9MjLIn7j/C1W5i&#13;&#10;/u1pW7x4nQ2S0b79oS9s7aoNbiGkVcSNCvEf0SdXRnX3iRXUnfpYuqrrbx2l61Xhvte0INkGqO7N&#13;&#10;ybIhMGTUjLvshuG2Tmw08+2YXjnqq9lcRjrWidujpJk8UR3kk1STCgbrlzb2R02qK/4yzL6fu8Ky&#13;&#10;moVZ+yOirWFOmGaxGiCHhVlRemPr17G9xej5r+3vl37rYL+HY1BaWuqAw0svveSOvXfv3q7+ECDq&#13;&#10;s88+cwDn8ssvt3PPPdexPkOGDHGp9gCbdu3aOYBBCAz26aSTTjIYHFikt956ywGVjh07OrAzbtw4&#13;&#10;Vx/vmmuucZ+DYaIa98cff+y+y74ARXfeeaebe5dddpkr9zJ27Fh74YUXHJgC5J122mnuOJmjI0eO&#13;&#10;dCzXlVde6R6p7E1IDuYJwHbjjTc6h+eNN95wNZY45pKSEgeaAIXvvfeeA4CApYsvvtjN6ddee80e&#13;&#10;eeQRx2T9/ve/l36nh/tOenq6c6AO9jU6mL+HkzLuy0V2/Y3Dbaqch+N75dqVl7cX6ZC5X4eBzIXQ&#13;&#10;+EOPTbLRWoOZk9kiNB69v4+1KWkkm7pdhW13KkElRNcxzD3u1w/u4csAxfsfGG8vqCTRotVrragk&#13;&#10;wjoeF6soURXTmCjWtXdRc2susJ2o2o412eocSDG475BVp1TIL6css8NVdfi+u3pZcVGKJkpNTqHm&#13;&#10;n8HYL1R4b8o3S+RRLbMl0liEC/0GKWUaw4d32lGplQ1VvK82DCHnNkRM2yMq+jXqqx8sNUPZB6dI&#13;&#10;aJ4uCZ3OjQJ+7ZrkWI/mzRSPbVDzE/E+eUBHgMWAWix4uoQgjjvuOBeuAGSVlZapkNsnLpQA1Q+Y&#13;&#10;8raqEaCA3tvvz7RbxDCv27Ldbrm6s9jdFpat8N7uNuYjwlKYo6flSCEWRxh+3pktXANzqpbvzga4&#13;&#10;ebxwrQNgtyiUuEUtJuqpgNQxh+fZtdJm0cwU0ex305fbFdd+ZhOmLbUdctjSUmOtpHVDyyPcqAM6&#13;&#10;WzVpmqujAn04f21bIsfrXTlD1w0cpTYzW63NYdJHdZE+Krnqu/Fib3qo7UZ3OUVhARai576GhaUG&#13;&#10;0d133+2y084880w7+uijXegMpwKGCJ0QoAQ2580337QHH3xQaeoLHVODEJvQGewWoIkGuMyhJ598&#13;&#10;0jkh1L8jJAZQI0X/b3/7mwM5PH/mmWccUwSTdckll7gsuT/+8Y9qoNve1c1jXwCp++67z7FKtMmC&#13;&#10;PSJkR/gNgMS++/fv74oWU9AYRhnAdOqpp9rtt9/uQpJvv/22K2jMucIucY6EGe+9916DxeK4r7vu&#13;&#10;OhfKHzx4sANzhDQpcgkrRfjvtxzW880BGJtFarV0zV+HiXgos1zVc7tUrVvOO6fVfkWKSOx6XAwx&#13;&#10;jtbM2Std37zO0kM///TxYrtUeqAmNed8B7mPj6zJixerrtzfhtuHI0otWEV120jnWNy9as3HLuQ0&#13;&#10;TLbexcVWKJIjrIYh+joHUhjFacqoo8rpu0KrmY3j7AZ5lb9TBl9tiNt2HW+MBhd0tfQRiFVpGxOs&#13;&#10;sge0jEEYiwdcGyCK3yVs8YjYqH8pM3HBijXWtGW4dT0RfVQV8iWzB8PbRaG9GNHV3rbvI4AGAp0H&#13;&#10;hpzrh5YDCp7nvAeDhBiW57RE4D3uBb7D62gmENOizeAzhBvwlglv0B2d54Q/0EzgVXfo0MEuvPBC&#13;&#10;aeySau1+2fez949vUvh2zPiFdt2AEWr3Ik/2yHy7XnOZui+7ay6KUaPCMTqn4WPKBG7qCdSE2I0S&#13;&#10;np5yUrM9Zu86mzFtmf3rxW/UlmaaO/n6coYulKG/UMUDi9Sbj8/ASvOZZ1SSYYmYr+16MV5hvI7S&#13;&#10;XfWXluok6bgIO+4OrFUfUY5z6tRl9qSaHj+rlhahUUHWU6GA7OJwC6cWnHbQSPdIv3ZtLV814QKt&#13;&#10;YTHzYMGCBXb//ffbK6+8Il1aS7v22msNVgoAddNNNzkmiNAZ7Cz3PIAIgMV8gx1iLjDnmDuADTSG&#13;&#10;99xzj2r3TXf7ApQBmmCeYJwALAAhWB/YH+YY+wdMwWKRKXfBBRe4kBo6Kb4HICLU1rdvX/cexzFo&#13;&#10;0CDHVAF4Lr30Ujv99NPt9ddftxdffNHNb44LJo3tscces6eeesrN9YsuusjOP/98x5oB8oYPH+7A&#13;&#10;EueNxgtw9/LLL1u3bt3soYcecuzcbz2k57vnmTub1NfuHjkpJJBUbthu55zWzCWCUVpkX7eKVZvs&#13;&#10;lltH2iARJxWS9MSIqT7pqDz7xyNHueSQ2lp3f+n4KIn0+cgyGyAme/L35SrEWd/a9Ymx9MKqEiYk&#13;&#10;n3TIy7Vu0ttlSHZTUy6nzoEUJ72yYoM9JZ3S8zJ4a9ZtdfVj7r5dGRKi94Llodb2xo2Ccdwm7QTa&#13;&#10;Dgw4aBhdVm1dTH6DUOJtd45xQvaQqO3WppuQr/6qwnpmWSnJ1lNsVMvsLLFTv10BY21fv+r7YxFA&#13;&#10;IAvIQXSKUBRwBJNUWFjowBG6DASo1IMBEEHrQ9HzOm14oPdzsnOsQICWz6D7gJUCRCFAxcijHSGc&#13;&#10;gZfNPXLCCScYmhHeP1QMbPVx391z5tP3aip8rzQQb6lfV1panN2iEF1fdXPfXSViPN8vVMiTyuRz&#13;&#10;lXJNTbV4zfnzxGK1bNHQaSN29zvMLfRKQz+ZY19+tcQZO4SoJ/crsO5dM6WBqjL2sFJz5612yR5f&#13;&#10;Tyu3Tfp3vtioXj0ylUpNZu6vh/T4fafj+nSu3fPAFzb5uyXWKCvUugtIUfYAJyxcABwAdUrHDhYv&#13;&#10;kB5orAVOBoCHcBs6JwAG4SzaiQwdOtRuvvlmx+7AIvEeOqZ//vOfDqwgMuf9Y4891gEpHBGKB8Nu&#13;&#10;+UALoIkQOK+jK0T3hP6Jf//lL39xbBTsE/tgzhGaoxccoTbmF04N4Ahgxvz985//7IBUaWmpO46R&#13;&#10;Cu3BJhEOBFzdeuutbp62atXKrrjiCqenIswHSProo48c0wXo6t69u2OdYcEAaABCQpLYE9g29FSM&#13;&#10;w1VXXeXE9LW1Nuzunva311gf3x1CNGWiTZpabr07pduA6ztbN82vfdmYs1O+WWo3qgD3Z18stO2q&#13;&#10;V5WaGmMXa67fclOPA0Ka7HqcHAMlUx58+Es5V1Nt+dr1VtwuXO3aol0WPe+Hh6rnXquWVpKbs1e1&#13;&#10;4PwCSBEb/VDGlIJ+n8uwlqiK6sOKm5a0bug81F0HJBD+zTkNen269F+TbCqairwQp6lIVSl6Lhhi&#13;&#10;1HZNcpUVUGBZHquxT5cUEAUYQmPx3XffOUCDIWYxwHBjLAm9ofMYM2aM+4PWJwQAVY+HjCeKlqNb&#13;&#10;12520sknuc9gmAFmGHdCA4CuDz74wP7xj3844092EGJXwgOEHWCzvI1sGFUaL19v7ygENvCuMVYp&#13;&#10;r/YPZ7V0LFHLloTqf+4U8fmVqvO0dOl6icMJz0m0LYYoS6EEMmt/KeEEjRSMMi1i2AgJwirTEd6X&#13;&#10;3cP9QbIJ/fkWic7HaaKsCfXjAHa/tH/f9eQY56roJ+2lHlHG3rpNm+UQRVpxjyiLjpcsQMfcQDqK&#13;&#10;djK8R7Zs4dioXc/Tty9/fcSRIHQGQAEkDRw40IEYnhMie/TRRx1IAlz07NnTsVRPPPGE+QAMTA+O&#13;&#10;C4wujBRhMpgmWCSSNNBVwfIQRsvOznYgiTmDoJvfYk4iCgdgAYRgttBBAeQQlgPynnvuOadvovnu&#13;&#10;3//+dwfE3nnnHfc6wAc2C8DDnIZBI7x38sknOyDFsRGCBBThODH/0ULBdKH/QlvFNQNIwpxNmDDB&#13;&#10;HnjgAQfaCPsx13GmAg0g78/9xn1P+O3vAh3vq+5TokoU/EEFbS9TYduqqE3N9g4go8jnihXq4SeZ&#13;&#10;CwUwZ5ZWuEbFqarXeM5pRa7gJzrKqGiVqgg+cIQCtmDOnAq7+vphNvqrRRYZv9PaaB6TeVs/tMo2&#13;&#10;NU5oYMe1aa3m440UoqeKVc02vwBSXLQZ8jBfECP1wr+nqc1DkF2tlMsLVZ4AvRJGMpA2DDaLw8A7&#13;&#10;Rts7Aojrd2yylu0jrFXPaItUo2LON06e6+Etiqy12Cj0Fd62dyOA54uXiceMQYYVwshjrDHyMFOE&#13;&#10;HghTAJQAWywKiFPRPJGdA+tEU2j2hUeL4UVzwYIBkCJMgNgVgwvguv766x1bxesIauljBVDDy/a2&#13;&#10;qhFAlD11ernTIHyjauetihrZZX8oEStV4MDRruOEoaU8iZsUepMFDYDza2AEkASjxSMbn8dO7M5W&#13;&#10;QOdjRPksQI2/mm58b9jwefaUwnofjS4VeAq23ifHWFqTMAsJD3JMcrbuj16ay8UC3L923DX93YP5&#13;&#10;Oe51QMmAAQMcyEGLROgaRoYQF4CJuQXTg1OBJglGitIDZ5xxhgu5UX6Ac4fdIiwHACFzjlAdACdb&#13;&#10;AIpyCgAo5ihzhn0A0gito7/CaWGuMZd53ze3mHvolAB7AC6AFPthfqN7AigRcjz88MPt2WefdSE8&#13;&#10;vg+4Ovvss10onyxDQnzMdY4H9glNF59/+umn3fyHHSPcCPvF65wrIBFNGEDQV67hYF6buvwtkrVe&#13;&#10;UH2351/5xkrVr/IIic3vvK2n2rgk1JhBIplsgfSMY8ctUF2q+faVsvbWqgQRZU5iosOsbYsU690z&#13;&#10;y9qoxEG+WksdqP63zH1C/e+JZRuo0g5LVq23ghah1qq7EkayQ90wQ260b9LEehY3s0ZyxHGSarr5&#13;&#10;BZDiYNfIwxzy0Ww1EZxkUwSqOqum1N0DD3Nqfuq+BMqGXYc+HD5ChUaVmv2dGi6mZgRbayHfHPXk&#13;&#10;wtjwVyDE26dFseUqJECnaW+r+QgwKQjfTZs2zXmOsFGITwFC5eXlTpSKB4lwFs8Wo0pqNboODHe2&#13;&#10;jDpeJosF2goMNyEKwggsArfccovTfkD5Q/Wz4bkSGsDrJlSB0ee7h5KXWpMrBDCisS+pxf9+bapt&#13;&#10;VhbOOac1V4Xy1hIdB5aejPuMReAFlS55Tg7eklWVlt88zLqcEGtRcdJWCfChbWyZlan+ei0sSUxK&#13;&#10;oG2cI3omwAR/hNdgdGCGAFdokLjnYauYY4TWABdoqbj/AR+EuH0AEiAFEwUYA0gBwNA2AVDIhsWp&#13;&#10;Yf6xf8AK8xEWC4YI4ANYIeTHfmCEmZtoqABShNwRoePccMyANdhnmOGbb77ZgZ0bbrjBaawIDeLs&#13;&#10;ALwQiXNM2ANeZx7DSJNlyO8T9me/ZPjBjgHwCOO3adPG2B/HhEwAbZfvPAPtOu/L8TKXx0rz+E+1&#13;&#10;Nhui0HZaUrT95Yr2AqFFFqc2bvVqgDNgo8rmrxHTv8CoIUVBTogGtmARJpQ2oEZUm5JU18+vNmpV&#13;&#10;7e5cAXTTZ5TbXfd9YUNGqGZkxE5r3zPSCtpGqgSD1l+dTJSKY/dt28aKszIsei81y34DpPBKv5WA&#13;&#10;9HkZrRclIK0ndHiDMnDOlOg8SzWddudp7m7A6vo1QnrUqLnn/i/sTYnnt9hWa9khwporwydeGT74&#13;&#10;z3SW7iXU26FJniWq5kwN7se6Pi2/+n28SgAThh/KH4N+wQUXuOwgQngYV0AVhjQ5SQ2exVRgIElz&#13;&#10;xnNlwyuF4gc8+cAtiwRZRjBaeKEsHuwH7RW/xQKC7oJ9HNHnCNUPqsrY8qvBqeODYWHGeH4xcbHr&#13;&#10;WPCNSiK0UlmRSwSkTlF1ZDoLBMqGxgodFvrNz8YvEBtVzzodEWV5JZFOG8V9laHqx10K8yVQbRJw&#13;&#10;InOuA2wQgAJQAvPDnKBuGvOLxAoy33A6CM8BJAizEfaivABAB5CE5tC3AYqYfzBZhMNhdRB2811C&#13;&#10;cDwCYnjEOUH3BMCivADZeCSC8NswyZRCgFlm7lH6ALbqrrvucp+FiWKeAsw4ZsJzCN8J58M6A5jI&#13;&#10;qkUs3lCFFQnLk2kIQ4YAHUcLcEUYEnaa15qIjYC5Zr8w02QiktmHM1asLC6+cygBKa7p0mXrXU2p&#13;&#10;Z5Vpt1BAqE9XsVIDe1hhQZIL8fmu+54eYYMrVeCTkL9b53Zd7LQgYjMItcfHh+8VW7yn39z1dfZP&#13;&#10;uaMPFFq8VWzU8tUbLEflS0p6Rlmj3FCHLWjvlC1wf1KH9tYwPm6v57LfAClOHlX/ZyNK7Y57x9p/&#13;&#10;xUp17NDY/nZlJ3k1WfIq/F+Houvl6MOPhd4H3D7aflheaWlZIdZGFyyrebgrswB9mJoQb33btzVC&#13;&#10;AuF7EYfd9QY5VP+NwaQ0AZ4pXm/r1q2dtgHPkzBFbk6u9e3X96cwAeOEDmTYsGHO4OLZkqEESEJz&#13;&#10;wQY4g+rHW8XA4uX+6U9/cloMhKh4piw0GFaMdUlrLR67GgW3p0P3/xhDwq3o1kLD4uyRx6fYm+9K&#13;&#10;zC+Gtp86CVx9RUeJyFMCYoCYy/Qce1TM2mCVdFhRud7ymoVbZ9gohfeki7cIMTWE5rur7EF6YmCW&#13;&#10;LwGoEB4fKK0SmXuEwgBGsDSEvtEDwlLBIrEgAZIIfaFBAoDA2gIwqm8AIQAKTBL7BNTASLEvQuiE&#13;&#10;xNkIDQKQ+CyADtBFmK6pxhMQhM6R7wOARiq86GOTYI/ZN2COMKGvWCaginkNMOSY0FzBSLFvbAUM&#13;&#10;NmAN0AbgQzvJvmCi2DfMG1mKhC7JzOWYSSohZEhoD3bsUNsAQuNUP+3p56fYOwIiaBdvvraznapi&#13;&#10;1rXV9+5Ajylygy/UJo65/MFncy08Jsg6HxltuWpUHPUjG5UgAN+9WaF1Lihw83pvAbNfASk0D7Ml&#13;&#10;BuOiPae05e2i2y5U1dPz1bKF/nv168t6+fHGBZs8eYk9+NhEe//TOUqNrmcl6seFmM3149LKSw8u&#13;&#10;BObdRBWjk9rbC+bHp3/QDg3PlirFiEd5Tpo2niceJcavQJPBF7LzHRSfA0gRlgNsoXc6//zz3XdY&#13;&#10;IChKSEgB7xndFAsEoQa8WSqcw07BalFHB8OLEPZQNKy+8dz1kfFjfFisyHDs1q27rVwdb888P93G&#13;&#10;KIGksaqVX6QMnd9f3EZhgaqebbvuw1/+DYhiLlMo9Ml/TbEp6gmW1DDY2qpBcb5CATJLbt5mJiVa&#13;&#10;18ICK8nJ3ithqr+cJ8fBXCB8RygOkTeCawAMeiZYWd9cIoTtPHt9HgBCaJ25RsiL0Hn1DUANCIO9&#13;&#10;4o/vITqH2eE77JuNzwGUuGdgvgAyABrYKF/NJvbD7wHOYLF4j3lHaI8MWyqSwyozTwFM3HuAPF7n&#13;&#10;2DgXgBXzmfdhrgFy/Bb74zlgivPDFpMhiOOEDcCGkEwCKDuU5zqsFO2fHvrHRJst56Jru8Y24Lou&#13;&#10;1rVLut8THGCKWbNW2quay0+IVVtTudFyiyimG2OJaSGO3CBTL7dhivVTWC9Z98u+ZND7FZBicpGN&#13;&#10;Q3+82+8Za9+odguZOBepZctpCgtkZsb6LfAgpPf99yttsErPP/nit7ZqzQZdsHBHHyYrXdq1kVBI&#13;&#10;D+N7grICGmsSB1I/Lq6Nv2wwR7BGMEY+bxMBOMaaTCPYJ/qC4XXybzYWeb7zourLAJgQt+KlYmx9&#13;&#10;G54xgAmjSagA75X9Y4hJ/cagDpTnTsgBDxWdx6EOhFkkGW/GlPGjPATP8eJPO+08lSfYam+9P0cG&#13;&#10;eI11UP2ma9XvrpcKZlK92B/HDhCFnmKy2kvdpzIONDzfFrzNmpeEWwvpHGMaiJXQZ6LCw9QjM8/a&#13;&#10;5+Vamu4LfzwX3329p0euHcADrRKJGITqEHDD0gKOfOLw6kAJ7RJ/gCDeB5Ds7tyZezDHAC5+h8+R&#13;&#10;gcfcqv559sVneOR1Pocmyac9ZD+8xzzkONgHG/vmNT7Hd9gvv8O+APV8ltcBYNSlQkjPXL/jjjuc&#13;&#10;NhKxOt/xPfrGiN/j+759+I6l+jH7PnuoPFJ3cZr0RQjPX1Lf2J0a8/Oke6TYbquWym7bQ/eBuh4f&#13;&#10;5vKy8nXSu82y53Tsk6YvtdgGQdblqKq+emGqB0eEqJFCeZ0K8sVG5Tu98r5ca78DUiDI5SvW2+tv&#13;&#10;znDM1EJlv3VSheNzVYX4OHWCT1Q7B3/bOOaFC9fYkA9nG/quKTPLdcGCXUfpTMViw5WpB8pNVuiJ&#13;&#10;C9Ypv8k+0Yf+dt51dTx4jSNF9QN68FjRNyD+BtiQ5gzFj64DgTlCdAwuRhbvu6yszIUK8GzxTgkj&#13;&#10;4HkCkqhmPFBACa8ZAS1idAwqQIqQAd45ni0GuUluE8vJzfnJ4NfVWNTl7zKuhPEIh8D2oU+DDQC8&#13;&#10;Eqa59NI/a4y62PDRq+09JZJskUE+ume2XXlZezEByT+Cqbo8g5//NoYXEDV33io1J/7a3pIXvmKd&#13;&#10;9BT5oVbcJdLSClTXTgJzjC/JIt1075AmHYjheeYD14nrhgaJnnXHH3/8T8Lw6uDp56MUOP8CbMF2&#13;&#10;cX4kmvSU8J1EEgAjAMrbaj4CNPge/+VC9dKcYF9NWaouATF2/u+qitrm55Gw43/RorVrq5K+Xtaa&#13;&#10;/Om4+bYjSA5Rmwhr6UqXBIuNCrK4qEhrnt7YDmvW1GXq7QuIYhT9DkhxUFvE7syTMaO1ysefzbMN&#13;&#10;Mm69umTYef1bKL6dJaU/XhCfrPvNZSmpY/Unir2++sZ0GzXxBwsK3WFF7SKsSA2KowWognWTxcnL&#13;&#10;aqYF+rCi5pYqBLyvF6zuz7jujwCvk3owZOGg2QDYAHpgifCSAUdoMdA6oP9gwUAsipaKxR+vlIUE&#13;&#10;w4qGAk1IbEysCjf+24lSAVYAMVgVPFK0GGTyEOqgAephPQ5zYYpkFVQ9FK8jbATCfIApLBSiYVLl&#13;&#10;0dVwbWAJCK0Abvv3v9CWV8TZa4P/ayPGLrAYMVHnKoGEzgX5+Q00vjBTdX9PcQSUOqDm1HuqvPyM&#13;&#10;kl5Ky9eqgXKwtegYaTnqShAhh8jVjVIIjLZOLXU/JETXTjupgz0CMC+IvBGUk4QBIO7evbvLnmM+&#13;&#10;IfoO5I17FDYKcA/bhpYSAIXzhG3AcToU5+6+XlMy7Wip9o70gs/8S+UQ1A6qRO2VzhIzdfxx+dY4&#13;&#10;LdY5Gfu6/9r8Hg7Rxk1bJclYYi+p8OZHI0qtQg5RRpNQa9s72pIzQ9yxUicqT1nzHUVsFMnxCxFD&#13;&#10;ua+bXwIpFjnoxM9Hz7fnFNccI7FbSP1g63NYptNLtWubpmbEKoYXVLcWGBBFq5mRo+Y7EPX5+AW2&#13;&#10;fusWyykMtRJdsAbqJk1Ij8rHTRTD75if5xqbBloLiX29uQ7U9zCShJNgpRCAw1Chd0CoiqCV0Bva&#13;&#10;COpLEWpi0UBDhfiUMAGgCOYKfQSvwU6xYXQJAxA+wNiS4UOBTzJ5WGwQtgK8qMqc3jj9kMzaA4gy&#13;&#10;3rB9jD2MBjoYXuO6wGQAogCzgE6EwGHhKfbp8DJ7XvT6FNWWylGj0nN/V2wnyADnyZsN11yuazBF&#13;&#10;ht78BWtcI2Taznyj9hHR8UHWQvXf8tTUNC5Fxlf2JkpMRuvsbJep11D3Q6DOZa4jIVjqK6EH4t/U&#13;&#10;bUITBJBCLxXIG/ciQJ8CnbDSiOrJ+mOu41RhL3zhw0A+z4N57G6OKPLyT/XGfE9sbYXaq3VQs+Gz&#13;&#10;5BQdfWQTjS9V/et2TQY70JSYupSvaB4P+XiuLVi+1ho1rm8tOkdabisV4tWaTOFPQvIUxS6phVqO&#13;&#10;fgmkfDcHeqn3FRJAKPaFRNzRai567BG5duG56qelpsYxqoRaV14F4Tx6i40es0Bx42k2UiBq9UYJ&#13;&#10;MFXcq5UaIGY0DXM3FYaWnj3tJIgsycna6/oUvrHwHn8+AkwYMsRYDPA8uQ8QjaKTQqjK+xjS0tJS&#13;&#10;p4VAHI72g1AdYlJ0VghUYZlY+H0AgfdgtQhNESpk47P8DuGAbC2iuwrZf35kv81/VTk3W12mFewT&#13;&#10;TB9ACkDKmDL+aFJYrFiMKXpKdhTjHhISZvNKV7mGxs+//K3NV+Pw5kqfPvMUebPH5jkwVZc6C5y2&#13;&#10;BQJRnwyba/9+Y4Z9oabmSHGatY2wpgJSCalyiNQKJiI0zIlSe6v4ZoYW4po2NPXHOwKgAfgFYPDc&#13;&#10;t8HAwtZwLQN5437l3EgyYW77NuYwDhHnWVdrh+9YAvGRLL7JU5aoJMjXNvzzMlsv0NJBxMZ5kt4c&#13;&#10;2SdXDmx4nTFTuuSqU7XFZs9SJ4JB0+0dgb35YpUbJAe7CFGBokSwyqrkqCLYkW5Nbit5Bln0+3sv&#13;&#10;+DWQ4kZbrNoVQzQggwZPd1VRYaJOPK5AKLi5lSiTjwu3v4Owtzc0N1NFxUabMHGR/UvU4SgVLaN1&#13;&#10;REOVOijuUIV6KTlPGCBFkxbU20YLcJJqRnmbNwKBOAKER8meIpRHvzJYOhYpFiw2mDsYQcJDMFHU&#13;&#10;CoLV8Hn9m9UuZo7C9a+8Ns1ef0sZV2pa2kyVjE/tW+iYqaaFAiZh+06t7+uYAqIAeUPluQ5Wa5sv&#13;&#10;1Q8sJGSnNVFmT0s5RA0AUZrL4T8minRVirQvDFC3vve+nrH3PW8E9m8EYKaGjyx1BMLnisZsUEi8&#13;&#10;Q5s0u/icFpI9ZMmZitIcOriaKcxQZeVmFd1crj6f39ugt2VjVm2wuMQgp4vKlzYqTnUc6+lzkUoU&#13;&#10;oYguEaJMOUS1wSr7PZAifLZAdOJ/PpmrTtQzbMr0ZUK8QXac0O+p6t5OZ/mGKVHyoH6egrt/t8qe&#13;&#10;vw1t+MOitTZe4caXtChMkPBu646tlqK4a3N5sNktIixc2QCg3sTYaGurxYVQAJkBiFS9zRuBQBoB&#13;&#10;gBJ1t8jugoVCDwVrhxaK9wBKMHQUL0RXRq8ywquwetUdHD5LR3k0SM++8K3m8xxbICcpS9qK44/M&#13;&#10;tZP6NbXiomSxibvPAqvtMcOuUOJg1uwK56i99585Nm3OSoG5HZYuLUWJ2jmRHk0YADE5DBT99Frn&#13;&#10;ZlvELudW28fm7c8bAX8eAUDLuvWbHSNFUtgIRWUqNZdaqEfuBWcBpjIVGYg/aMkkEBsr1LPza63F&#13;&#10;7ytD7x31BlyxdqPFJwZbUwGoJq3CLaFhVWgemU0zhbA7q4huZrKKijKXa2Gw/R5IcY6Iz2nVAJX4&#13;&#10;xtsCU9PKnV6hrVIvj1Gor0e3TNUSiXc1LQ5UjJbyBqsVE56pmhSfjyqzDz+ZZ9/+t1x17neoG3yI&#13;&#10;FbQOt/SCMNfIFIQLddhGhreVQhtUSkXIVhsXrBauubcLbwR+dQQAPmQ9UTYC7RgsFMJ+wqW8zkb4&#13;&#10;hxAohRkBUOjK0Nn4UtR3/REHppQ4MlPU++sqE/LJ8Hk2Z8FaS4oLs24qvttXTHP7dqmWLMfoQGkg&#13;&#10;AVCIylcoM3jqtOVqSzVLIviFVrZsrUVE7rTMvDAXzkvOCLUQMVEU3cxIamCtFDIuVhiYeV0dIO56&#13;&#10;jt6/vRE4FEaAebRy5UYbp/Ig7yo5Y4T0zCtUULsgJ8GO7ZNjfXrlWHM5Rg0SIuScHBiSg4j0OvXt&#13;&#10;g2ihaCiJaeMnLVbx3A0Wn1TfmgpAZReHW3xKfUe0REeEW66kB50LCxwTFaGajrU1lwMCSHFjbhad&#13;&#10;uHhxpY1TcT+ou6+/XSpl/nbLTI+1ru2VDdc9Q+07Grm+PWQCkY6pyNp+bSBvABS98xYtqnSId5Qy&#13;&#10;j8arzlXZkrWiBLereWmo5euCNcoJVc+e+hYeFmJJ0twUZ6SLPsxSaC/WQgWsauuC7dcJeV/2RqAG&#13;&#10;I4CmhLAdujB0ULBQFECEmUKsT/0ddGgUQIWFQrCPcB9NGe/90lbFTKnm2swVNvTTudIlldoMdZkP&#13;&#10;FbNFGvWR6mLQqVO6a4ya2EDsbnhVhs0v7bMm72H4KW1Acgi9vwjLfyrHjAbL5ZWbLCbeLEeOUK6y&#13;&#10;85LSQ1WZPcgVz82S19pCzlChyhwkKFTpsco1GW3vM4fCCKATXimJyxStxR8One3m8jL9O0XgqZ1K&#13;&#10;FvUUwdFOjlG22CkqohM1qo01mQxCIkP89neav6PHLHRFf2fOrbAN27YIOImJUoJIRkGoyhBpTZYc&#13;&#10;iDIHTVR0s012jmWlJNV6+aGAAVLcmD4Kb6LSGocq1DdeaPgH9fCJj6QiboJ1bpdm7dqmWl5uA0tM&#13;&#10;Uvl3pVqHhKiGk4SiNQUyGFwu1JYtOxz1v1QpnzP+u8ImCTxNFHU4a16FVazfpNLy9SwrL9RyhHiT&#13;&#10;00MsMrq+K9IH+0SZg+LMDAeoYKf2E88dCnPSO0c/GIHqLBTZTgCokcqMJE2ecge8j1iXMhO+tjxk&#13;&#10;Q2ZnZzs9VE3nGKdapZlaraaoC2zYiDKbJG3SKiWXZIiNalmcYh01l1upgGe2+mwmCFCFyQgzl2Gc&#13;&#10;a2KMcYKYy9gMfmvNmirP9bvvltuEyYvliC2z2QuUaWjbLDFVfbYKwxyjjCYqXEktNDDNbZhsRZrH&#13;&#10;TVKkxZQh9kCUH9yk3iH41Qgwx9Zo3tLS7dPhpdJOldlsaQ5Z9TIz4qxtqxTrJKKjSOwUtadoUgyg&#13;&#10;guioafSIucyaDKlB0+MKMWHzylY7YmO8HKIZcsoWrVwvLeMOS81QlXKtyY3zw1z7lwg5YonRMdak&#13;&#10;UYq1EKOcJUYqLOTnRWFrY0ADCkhxwhjz9eu32jQ1Q4VOHDv+BzeQqyq3WKoMbn6B2giovkWzponq&#13;&#10;uRZvjRpGO0F6eDhGmItX1d6h+uCxzyqjW5U6uWrVRrUfWGeIUKdKvDZt+nKbLQC1RK+HSkORJGOb&#13;&#10;JbSbXqjYqwRsPsSLjqIwLVXF+lItMSa6xuCt+rF4z70RqIsRIHMLQTmp8PQZg4maMGGCC+UxP5g7&#13;&#10;PkE5ZSFgoigDURMWak/nA8ih/cTXAlEjJFoFVJUpe47fymwcowKoSdayeZKbyxkqmZAiEavPEFMY&#13;&#10;E0AFeOMRY6v/2U4ZduayY5JlJwg/UCx3prRQ0zSXcYrmCkCtljMUqZ5bjcUkZwlEwSjHNgixCAne&#13;&#10;YZ4oV0KhPjJu6QRP4oi3eSPgjcD/HwHsA+Fy5Dejxy2Q9GW+WKpltnjFBosVG5STHW9FzTSXlWnf&#13;&#10;JDfB9ehLbBCpuVzf6Z2r5vLP51fVmlzlDLHvtdI8YSvK5q91bPa3WpNhtcuWVtrOetstVnqoDDUg&#13;&#10;ztRcTlEnkQjtm3ZsacrIy2+U6tbltAbKRv0Vxvz/n13NXgk4IOU7LRAqF44qq2OVNTdJXiYViVfL&#13;&#10;eCbFhVtORqxlK16bq4uYofBfQ9W4iJMWA5YqVMayvgwxG1k7aLAqFb5brRjvUjFcpGfPkyi2TEBq&#13;&#10;rgz7KpU5kC21WIGmxtJDpYuJaqiLFRmnixWqlG+FOejVA4CiBQyG19u8EQiUEQBEEcqjaCHFRwFR&#13;&#10;NIUmfZwNYENKPDV4KFJKQ1nE5aSQ18a2bt1Wm6u5Nl5h+7FfLJR2qdx+WFJpmpaWKmaZOZypvzz9&#13;&#10;pTWKtiR1N6CJeaSYoxB5l8FinKs81irKf62ydyoqNtkSidnnaf6Wat84RT/IEG/YslXscT3VeKtv&#13;&#10;mU3CnOfK8wh5yjGat6RC5ymM1yytseZ1zD63jKiNcfH24Y1AII0A4IcK6N9OLdc8/sG+/JEtKlfB&#13;&#10;arL4suUM5eTEaT4nWFZmnKU1jHIkR2xMmNNR1ddnWJW3yxHaIvC0YeNWxyQjJF+oNXmOQvLztS7D&#13;&#10;Rv2g14KCtruWTY0UEUqXtjFVpYfIzCP7N15ZxFlai5s2TrMcMegJ+veBZJQDFkj5brCNGmy82IkK&#13;&#10;vWGIp89YYT9IS7VKoGiDPN4Y6aWSxVQlp0RacpLAlDPAAlMKE7Bt2rLNxVsrVm+05UrJXq6LvlxG&#13;&#10;uFL7DQ7aIQGqPPHE+paSJhAlxAuAikuU5yrKMFYLCSwUhjdXF6tBVLQrHOo7Nu/RGwF/HwE0T9Th&#13;&#10;opwBBUzHjh3rKpRTxJQNEEXLHMoZ0EKE2lDU3uL12txgkdYr84f5O06tKL5S3Tgy6hYvq1ToYItt&#13;&#10;lrA0JT7MzWHSqxMbhKsavdovyWiGygBv1VzfJOOLQ1RRoTm8gvm8wZaJRUbzFSrheKQ6vUfLc4X+&#13;&#10;JzMvOVPOkDzXaKVDJ8oZwgnKVy2ybFWsj1YIc29ClbU5Ft6+vBEI5BFgLlO26BuxUqzJaKgAPyvE&#13;&#10;UK2TTpEQfZJ0VClaj1mTG2h9jtQ6TdSIOedCePpcpUKG5foO32M+r5SwXHSzIzWi4oMtrmF9Sxd4&#13;&#10;Ss0NswYqmBulupLR4Vrr5QBRsTxPc7mRHCOybA/0FvBAChSM6I3Y6VLRfNNF3aN/ILsOxmqlDOl6&#13;&#10;gaJNEqtvFvuE58qmgIB73K7v76gKCgg47RRTZS5bJ0wAKloXK0neaiNdrKRUAaiEUIuWHitWeolG&#13;&#10;qg+F4YWJaiBxOSnS7NOLALhh9f7Pz0cAFgrGqbS01EaMGGHvvvuuq1AOMwWIAigRyqPAKWE8QBQs&#13;&#10;FBXjD1QfNuYy4T6AU6kML+H7b/U3e84qW6TkjjUCSRtlYJnLACc8V2YyLtEO/Scz4GZyPRWLYS6H&#13;&#10;iKkCQIUqhJcgAJXSWE6VsvGSGoVajMosREUIQKnFC5R/thyhDJVxiNe/6YvpgSg/v4G9w/PrEWBN&#13;&#10;RpuIIHzO3FU2WeF7ajxBepQrY3atWOiNep8ksm36LCF5N+e0LO9gTa+K01s95jFrssqQhEYEWXhs&#13;&#10;kCWqwGZDzeMU/cUnak2WkD02UkkicoYgNnLkCDXWnGZNhoU6GHM54IGU727CCGNcUfOTmbNUiHi+&#13;&#10;gBRgarHCBFy85bqoq5Shs17VTzeLidomUMV/BoASaHXsU3SQU/rHi4WKTxLrFC+kK6MbFx1uDaSd&#13;&#10;SImLcc0NqQsFfXgwL5bvXL1HbwT2ZwSoRL5s2TJXG4oWOojK6ZOHoBwQRVkDBOUAJyqU0xaHCuUA&#13;&#10;qwMFoqqfDx4tuoh1CqlXyBFaLL0i7VsWqFQCoffleKlikFev01zesNkdd2XlSguPjrUwpTiHhol9&#13;&#10;iqpn0WKgyNpJUCp0nAwu4Im/uOgIV+MtRYYXDUWS+iySGh0u/cTBOL/q5+o990bgtzoCPpIDppjM&#13;&#10;93JFfAjRAabIgl+mubxC7PFKzeU1qkuFg7Rt+zaBKNZk/U8AKkwqmSityTEiNeIVCWJNjksQi8xc&#13;&#10;jg6zhJgoSXmiRWxID601OVFrdKRC9Ac7U/43A6Sq34xVhnibY6nWSTNFKxd0E6uVuVOxdoOtrtxo&#13;&#10;a9dvlHe7WSGDLQ5M1asvMKWuCGGRwSokFiwtlTxWUYWxkREKD4YrfVLx2QKyTAAABa1JREFUXPdc&#13;&#10;2YCi/QFQtVERtfpxe8+9ETiQI4Bho60OLBShPAAUtaGWLFniwl94bjSrzc5WL7kfBeXUhqLty64F&#13;&#10;Ng/kcfr2/T9DvM0lmJBkgkFegwZqzSZl+QlQVUhIrr5/EyeMVd2Y1paWlaE5jA5ShTQ1jyMilYGH&#13;&#10;/ikqzM1j2OR4nSPp0GgZ0TgiQEVMfjA8V9+5eY/eCBxqI4AWGaIDB4l5jDZyzdpNtnKNnCKtyWtw&#13;&#10;jOTMbVYJA0Eq2ykwFRyyQ/M5SHpM6ZE1j6PdX3jVmqz1OEFyGtZo1mRqvoXUUamh3ySQ2vUGxSDD&#13;&#10;Pm1VSQOYqE3ShWyS6HSzHrfKAwcBO2aKkIBE6DRIBiSBakMFmKh+CnCit9bBogp3PQfv394I7OsI&#13;&#10;VAGS7U5QToXyzz//3EaNGuVCedSG4n2AEmG7oqIiVxeK2lA8p2q5P204STDPW+W9btQcLl++QpXJ&#13;&#10;P7DBbwyyE0873bod1kPlEhIUEjDN4SClWVfNZeZumGhn31x2InWBJ2/zRsAbgYM/AtgcqQucHqpq&#13;&#10;Tda6vFlrsvSMW7dttW16c7tWZQX5tCYHub8QPVLY+n/zWM9lt+oKPFUftUMCSFU/4erPFZl1ogpi&#13;&#10;svyRQ41X+tOfPux5qdVHzHseaCOAFopQ3vLly+3LL7+0jz/+2LFRvtpQ3N+AKCqSwz6RkUel8myx&#13;&#10;UnuqUO4vY0AYkqbJ9953r30w5APrf3Z/O/fc86ywsNAdom8e+0oXeHPZX66cdxzeCOx5BBzI0ts7&#13;&#10;ITh+1E7h8jB//ZU5PqSB1J4vpfeONwKBPwIYJEJ5NBtGUP7hhx8ahTZXr17ttFAYJkoY5ObmOgB1&#13;&#10;zDHHuEKb1IYKBNDBuU2ePNkuv/xym6XwXvfu3e2qq66yPn36OJ1X4F9B7wy8EfBGIBBGwANSgXCV&#13;&#10;vGP0RmAvRwC2xtdsGBZqyJAhDlBRCoCNVi7UhiJ8R0YeovKcnBxXuXwvf6rOPr5o0SJ7++23bcCA&#13;&#10;AU5wDqt29dVXW//+/a2hCmp6mzcC3gh4I3AwRsADUgdjlL3f8EbgII4A2XeEvBCU/+c//3G1oQjt&#13;&#10;Aa5gqWChyMIjlNe3b19XGwp9FOAqEJgohhJACLv24IMP2uDBgxUCoL5MuJ155pl2ySWXWIcOHQLm&#13;&#10;XA7ireH9lDcCdToCzFMcPGxUtDLssDuBYnN+aeA8IPVLo+O9541AAI0ARoo6UFQlHzZsmAvnTZ8+&#13;&#10;/adQHrWhMFw0GO7du7cLgRUXF7sGxIGW9k94Eqbttttus++//95dJc4PcAiQOuOMM/xe4xVAt5Z3&#13;&#10;qN4I1MoIVFZWOtuERrNVq1autEptF/etlQPdy514QGovB8z7uDcC/jYC1QXlEydOdAADYTnGytfm&#13;&#10;hdpQhLtgahCUU6mcUB5eYaBtsGozZ860l19+2R577DGnA/OdQ6raNBHaQzcF6+Zt3gh4I+AfI8C8&#13;&#10;LSsrsyeeeMJmz55tp5xyip199tm13iWhLs7WA1J1Mereb3ojUEsjQLgOLw8DNWbMGAei6JlHKI9s&#13;&#10;PZgmwBKggpIGCLFbt27tQBXgKhA3zot+gI8//rgNHTrUhSt95xEWFubOEdE5fQF/C2ED37l5j94I&#13;&#10;BPII4PBhox5++GHn/Fx22WXWr1+/38Qc9YBUIN+Z3rEf0iOATmjFihWuQjlZeRTYJMyF/oANzRN1&#13;&#10;oKhQDoDir6CgwAGrQAYY9AZ89dVXHZAiI7H6xnk1a9bMLrjgArv00ktdgdHq73vPvRHwRqBuRgB7&#13;&#10;9dJLL7k/Wk9df/31zjbVzdHU7q96QKp2x9PbmzcCB2UEMEqE7hCUw8rg6ZHFBn3OBttEc2FCeMce&#13;&#10;e6z17NnTtX0JNC3UroPJ+VHy4KmnnrJBgwb9BBqrf45sREo53HHHHa60Q/X3vOfeCHgjUDcjAHN+&#13;&#10;5513umLAsMXXXHONJao33m9h+z8AAAD//2CsEnAAAEAASURBVOydBYBV1fbGFzDEMDRD19AM3SEp&#13;&#10;oQIWxrO7BTuf8dRndydio4JiB6ECgnS3SHd31/mv3+Id/uNIzAzTdx293Dv3nlzn7L2/vda3vpUj&#13;&#10;0EV8cQu4BbKEBWiuO3bskLlz58rgwYPlxx9/lMmTJ8u2bdsOnX/BggWlRo0a0qlTJzn11FOlSZMm&#13;&#10;kj9//kO/Z+UPe/bskX79+slbb70lo0ePlsN1X1FRUdKoUSO577775PTTT5ecOXNm5Uv2c3cLZHkL&#13;&#10;0E4XLFggd999t6xfv14uueQSueyyy4S2mh2WHHqBDqSyw530a8j2Fti7d6+sXbtWpkyZIt9++62M&#13;&#10;GDFCFi9eLDt37jRAQacUGxsrzZo1k27dukn79u2lcuXKkjdvXsmRI0e2sM/y5cvl5Zdflr59+8qK&#13;&#10;FSsOe01ca/ny5eWCCy6Q//znPwYis8v1H/aC/Uu3QCa3ADBjwoQJ8tRTT0mRIkXk4osvlg4dOmSb&#13;&#10;fsmBVCZ/AP303AIHDhwwjxOgaeTIkfLDDz/I1KlTZd26dYKHBpAQExMjFSpUsM7plFNOkYYNG0rJ&#13;&#10;kiUNRGUXC2KHYcOGyYsvvii//PKL7Nq164iXVqBAAWnZsqW89NJLUq1atWxlhyNetP/gFsikFgg9&#13;&#10;UnjRixYtam0zLi4uk55t8k/LgVTybeZbuAXSzQIAJVzhM2fOlN9++01+/fVXC+tt3bpV9u/fL3ny&#13;&#10;5JHixYtLfHy8dO7c2cJ5AIfChQtLrly50u080+NAAKd3331XPvroI5k1a5Zd/759++w9PD7XjGcu&#13;&#10;d+7cUrFiRQvvde/e3ewRruPvbgG3QPpbYPv27Tb5o88CTOXLly/9TyKNjuhAKo0M67t1CxyPBZjB&#13;&#10;ARyWLl0q48aNMw/MqFGjLJRHiA8vFCE7vFCE8rp06SKtW7c28ACIyG6hLOwBeOzdu7cMHz7cwCVc&#13;&#10;sZUrV8qGDRvM1FxzsWLFpESJEgJPjBcg6sILL7Tvs5tNjuf58m3dAm6B1LOAA6nUs6XvyS2QKhYg&#13;&#10;hAXvafbs2eaFIowFL4pQHoAC8jShq5o1a1ooD09U48aNjR+VKieQCXfCdQOcxo8fb+AJTx0gE7L9&#13;&#10;pEmT7IwBSoDKjh07StWqVc0zVbZsWWnatKmFPh1IZcIb66fkFsgGFnAglQ1uol9C9rEAoapNmzbJ&#13;&#10;xIkTjQtFOI9sl5APBIjC6xISyk888UQDDdnJTX6kuwmYwj6884InBnkV4j0LtjnnnHPkhhtuMA4G&#13;&#10;3wGeCPU5iMIavrgF3AJpYQEHUmlhVd+nWyAFFsALhZdlzJgx0r9/f3sHVMGFAggQyitXrpyF8M4+&#13;&#10;+2wDC4SxIhEkAKTw0j322GPy1VdfmbUBUuedd5706tVLTjjhhBTcAd/ELeAWcAsk3wIOpJJvM9/C&#13;&#10;LZCqFgAoAZggUBPG++mnn2TOnDkW3uM3PCqkDNeqVcu4UPB+CF3BAcpuhPKkGtaBVFIt5eu5BTLO&#13;&#10;AniQ4TbSvyHNgp5dduyzHEhl3DPmR3YLWMgOPSQI5aQGQyhfsmSJfQ9YiI6ONi8UPJ+TTjpJ2rZt&#13;&#10;a38TyotET1T4yDiQCi3h726BzGsBMo7p2xDP7dGjh/E6s4s4cEKrO5BKaA3/7BZIJwvgaSIdGIVy&#13;&#10;tJGGDh1qoao1a9YYD4gwVahQ3q5dO5M1CLWhsuOMLrlmdyCVXIv5+m6B9LUASTN//vmn9OnTx5Jm&#13;&#10;4DOi7VaoUKH0PZF0OJoDqXQwsh/CLRBaAABAxtnGjRuNLD1w4EBTKJ83b55s2bLFVkO+gFAepV2Q&#13;&#10;NcALRcmX7NgBhXZJ7rsDqeRazNd3C6SvBeB8IiD85JNPmkQJZZ0aNGhgXvb0PZO0P5oDqbS3sR/B&#13;&#10;LWAWCGUNKHNCCI/U/bFjx8rq1asNXOGFImRHyn6bNm2szEuLFi2kdOnSJrzpZvx/CziQ+n9b+Ce3&#13;&#10;QGa0AP3a119/LS+88IJNBh9++GGjJdDPZbfFgVR2u6N+PZnWAiGhHEmDsNgw3ilAAXwn1MghlFNs&#13;&#10;mGK7tWvXdv2jI9xNB1JHMIx/7RbIBBagfU6fPl3ee+89kyd54IEHTJqEPi47Lg6ksuNd9WvKVBYg&#13;&#10;cwXuE2KSACjKvCxatEjwULEQyqMuHqE8MvKolYfMATO3SCaUH+0mOpA6mnX8N7dAxlqA6guDBg2S&#13;&#10;N9980wqtv/POO1bGCgmX7Lg4kMqOd9WvKVNYIAzlLVy40MATHUuoUE5Hw4JCOVIG7du3l5NPPtlU&#13;&#10;uBHcRPLAlyNbwIHUkW3jv7gFMtoCJNJ899138tlnn0mZMmXk6aefNo5ndgzrYWsHUhn9xPnxs6UF&#13;&#10;CNlRAw5tKLxQv//+u8yfP98I5WTshYTyRo0aHZI1CAnl2bWzSc0b7UAqNa3p+3ILpK4FqMTApJHy&#13;&#10;TXA8zzjjjGztYXcglbrPj+8twi0QeqFQKIdITlYeIT20ouhcCNWhDQWhnFTgrl27mheqfPny2TKb&#13;&#10;Ja0eBwdSaWVZ369b4PgtwGSRLOTNmzdbv1aqVKnj32km3oMDqUx8c/zUspYF4ELRcaCdMnz4cBky&#13;&#10;ZIjNyuhQEiqUV69eXTp06GChvLp165rUgWtDJe9eO5BKnr18bbeAWyDtLOBAKu1s63uOIAsAokj3&#13;&#10;xfsEgEJkE20oQnwshPJwcUMo79y5s2XmVatWzcolOKE8+Q+KA6nk28y3cAu4BdLGAg6k0sauvtcI&#13;&#10;sQADOsRxCOWok8OHoiTC2rVrTdYAM5CpUqVKFSOUd+vW7VCx4QgxUZpcpgOpNDGr79Qt4BZIgQUc&#13;&#10;SKXAaL6JWwALEK4LQ3lkqMCHwgtFxgoDPaRx1Mjr1KljsgZk5dWsWdMKd7oX6vieIQdSx2c/39ot&#13;&#10;kFYWoG2yRFIf50AqrZ4m32+2tQAdBcRxFMonTJhgab4olaMVxfcsKJQTymvevLllrPCONhTeqUjq&#13;&#10;YNLqIXAglVaW9f26BVJmAdrk1q1bzRtPYWJkXLKrblRiCzmQSmwR/9stcBQLhNkoIaF88ODBMm3a&#13;&#10;NEG1nN/wQqHeC6EcbSiy8uLj461TgSflS+pYwIFU6tjR9+IWSC0LkLEcckSRcqHYOpPJSFgcSEXC&#13;&#10;XfZrTBULQByHUI42CurkI0aMsFDetm3bbP/MvkjzbdiwoZHJAVIAKuQO3AuVKrfg0E4cSB0yhX9w&#13;&#10;C2QKC+zevVtQMP/qq6+s2PpFF10klSpVyhTnltYn4UAqrS3s+8/yFmCmRchu8eLFJqxJVh4hPUJ7&#13;&#10;ZOvhhQJEoVDeunVry8oLQ3kua5A2t9+BVNrY1ffqFkiJBfDGI0B85513yowZM+Tyyy+XCy64QGJj&#13;&#10;Y1Oyuyy3jQOpLHfL/ITT0wIAJeL+s2fPNjI5IIrPaEMxmAOUYmJipF69eqYLhbQBxYaza3HO9LT9&#13;&#10;0Y7lQOpo1vHf3ALpawEmmjNnzpTrrrvOwnk9e/Y0r1SklLpyIJW+z5sfLQtZgFDeqlWrzPv0/fff&#13;&#10;mz4UhPKwTl6ePHms2HDTpk3lzDPPNE4UhHLnQqX9TXYglfY29iO4BZJqAbxRX3/9tTzyyCNyzjnn&#13;&#10;yJVXXimIDUfK4kAqUu60X2eSLcAgDe8JKQNq5AGi0IbasWOHEOZjCYsNQ6g866yzpEGDBlKwYMFs&#13;&#10;XU8qyQZMhxUdSKWDkf0QboEkWIA+cdGiRfL444+bEPG///1vOf30022SmYTNs8UqDqSyxW30i0gt&#13;&#10;CxDKW7dunUyePFnIyAsVykNtKLxNJUqUMEJ5ly5djFSO2CaEci82nFp34dj7cSB1bBv5Gm6B9LAA&#13;&#10;Hvq5c+fKo48+apUcbr/9dqsfigRMpCwOpCLlTvt1HtUCzKp27txpBPKwTt7EiRP/VmwYbZSKFStK&#13;&#10;mzZtjFDerFkzKz4cKVopRzVgOv/oQCqdDe6HcwscwQIQzaE8MPFkotlB64iWKVMmojKVHUgd4eHw&#13;&#10;ryPHAsyo0IFiVvXLL7/Ib7/9ZoRy4v4ALAjlhO1QKO/UqZN1FHxGcM6z8jLmOXEglTF296O6BRJb&#13;&#10;gLYIn3T9+vXmladfhD8aSYsDqUi6236t/7AAIIrZFN6nQYMGGSdqyZIlh8q84G0ilEexYerknXDC&#13;&#10;CRIXF2dlXv6xM/8i3SzgQCrdTO0Hcgu4BY5hAQdSxzCQ/5x9LcBgHPKhAFFjxowxzxQ8KWZXuKwJ&#13;&#10;5UEo7969u5V7QdbAvVAZ/0w4kMr4e+Bn4BZwCxy0gAMpfxIi1gKE7VauXGkCcnPmzDkkawBXasqU&#13;&#10;KSa2iQcKTxTaUA6gMs+j4kAq89wLPxO3QKRbwIFUpD8BEX79eJ+I7/PO4MyCzAFZe2ThwYWCOBkp&#13;&#10;wnJZ5XFwIJVV7pSfZ3a1AH0mk1H6yUjvHx1IZden3K8rSRYIwVPClekcUDOnPh6q5ZHeSSS0TWb5&#13;&#10;7EAqs9wJP49ItADtb+nSpcYvJREHCZhIFiJ2IBWJrcCv+ZgWCAGWFxs+pqkyZAXuz/Tp0+XZZ581&#13;&#10;wVROgpnx2WefLddcc43x2TLkxPygboEIsAD0h1ComMLsFChGpDhSFwdSkXrnM+l1hwAGrxCfGRx5&#13;&#10;+eIWSGgBno2FCxdK/379ZfSY0fYToLdt27aWGFCrVq2Eq/tnt4BbIJUsQNvDG/Xyyy8bBeKkk06S&#13;&#10;m266ybz3qXSILLcbB1JZ7pZl3xMm5r57927jLPHO32iSoJDrYCr73veUXhmFo+fPmy+rVq86tAv4&#13;&#10;bJUqVZKiRYse+s4/uAXcAqlnASa5aO29+OKLlqBz9dVXmyc4kpNxHEil3vPlezpOC5BBR307dJwQ&#13;&#10;w0TUDdmB0qVLO0/pOG2bnTcPvZhco4dis/Od9mvLDBYgrPfKK6/IgAEDpHHjxnLLLbdIfHx8Zji1&#13;&#10;DDsHB1IZZno/cEILMBj+9ddf8tNPP8nAgQOtCCbhGWY9FSpUcCCV0Fj+2S3gFnALZIAF8EYtXrxY&#13;&#10;7rnnHlm2bJlccMEFcsUVV0Q0P4rb4EAqAx5GP+ThLUBh4K+++kreffdd80ydeuqp8vzzz0tM/hjJ&#13;&#10;kTPH4Tfyb90CbgG3gFsgXSxAJYihQ4fKf//7XxMrvuqqq+TEE0+MeOqFA6l0efz8IKEFjhaG2bN7&#13;&#10;j7z/wfvy9ttvW4mW66+/3tzGOXMo2TwRjmJmdCzeVHispIR7krNueC3+njILcO/gv6EczzsLYdy0&#13;&#10;KP7MMcIXx+JZ4DjJTdXm+QjPmf0xoLAfXsd6DlNmJd/KLZD5LMBzDz/q888/t7DeaaedJnFaMivS&#13;&#10;FwdSkf4EpNP1M3hu27bNABKHRJsJciKDEGVXGODgRb300kvSt29f40U9+OCDcsoppxw6Q4Qzic/v&#13;&#10;3qWE9L17bPBlWwbhECxxHNbDuwVhnSU6Otpczxxr165d9j2DYngOfEaEk/OBpOyD4yGTp/oHAAn3&#13;&#10;Bj7c2rVrrSQP94cU6vLly6fq8XgWNm/eLKtWrbJnC3J6oUKFpEaNGlY/MTkH47mjnNDq1atl48aN&#13;&#10;9gzVqF5DKlaqaMkQydmXr+sWyKoWoE0R0qPAe9myZQ1E5c+fP6teTqqdtwOpVDOl7+hIFqDxIXA5&#13;&#10;duxYGzwZOAE/zOwZ2EhZB8TMnj1bnnnmGRkyZIi0bt1aHnvsMRv0GHwBOjRg0m43b9osO3ftNFDE&#13;&#10;tmRpkdnH/hg4ieHz4u9NmzYZKKtXr54UKVJE5s+fLwsWLLCBNTY21oAT60By55woCQM3K5I1UY50&#13;&#10;H1Pje54FgM3w4cPljz/+kOXLl5u9L7zwQuEepebC7JnEhV9//dWKUgPUKT593nnnSeXKlZN1KLZF&#13;&#10;7Z7Z+J9//mnPB+fcpk0bL2CdLEv6ylndAvSrTEjx6vIKJ7FZ/bqO5/wdSB2P9XzbJFkAEDRjxgx5&#13;&#10;7bXXBPDSoEEDa4iAF9LVb775ZvNMQTJ/4YUXDOyce+658sADDxjQwhswdepUGTlypAGjUqVKCd4F&#13;&#10;iOmk3nbt2lVKlixpIG3ixIkyYsQIA0UALLbB84QLulmzZvb3Z599JitWrJC6detK1apVrUDx+HHj&#13;&#10;ZfOWzZYleOWVV9pMy0M2Sbq9yVoJIAUo+frrr6V3794Garl/eB/xFKXmgqdxzZo18v7775uXk2fm&#13;&#10;/PPPlztuv0PKlC2TrEOx7fjx4007Z9iwYdKoUSP597//LR07drRnLVk785XdAm6BbGUBB1LZ6nZm&#13;&#10;zoshhNO/f3/zMPXo0UMuvfRS2bF9hwz/fbgBpdtvv934J6+//rr06dPHBqbrrrtOIDICZlCw/uCD&#13;&#10;D6yQMB4FJBH4jswRhOBQsgagAaCI3ZP9d8MNN1ihYbL+8EqQXcIgOmrUKLntttvMKwJJkoGQY/wy&#13;&#10;5BcZPGSwDZBs07RpUwvxZU6LZu2zAkyROv3cc89ZiA9V5HvvvddCvKl9ZcyeEQ58+623JSp3lPBc&#13;&#10;XXftdZI3X95kHYr94DG97777zGPK88Sz17BhQ5+RJ8uSvrJbIBtaQMMmvrgF0tQC6v0JNMsj0NBa&#13;&#10;oN6H4IcffgjUGxUo8Al++eWXQAfWQL0UgYKfoFy5coECpUDDMYEOXoGG3Wxb9VYEnTt3Dj799NNA&#13;&#10;vVOBgi9bV71cgQKlYPSo0YF6pwL1QgVnnXVWsGjRomDQoEG2L/VGBTpw277U6xWonEKgQp+B6p8E&#13;&#10;kyZOChSU2f40vBhoWM+OrV60NLVJVtw590n5Z4FynAJ17dv90fCZ3b/E18O9w4a8WCfhwj6efvpp&#13;&#10;s7Xq0ASaXGDrsF64Psc63MJ+OTbrKQfucKvYefEb56meJHuulM8RdOnSJfjuu+/+dr7qtbJrYr/h&#13;&#10;wme+T3gOHG/o0KFB/fr1Aw372vlr+DjcxN5ZX72ndlyuMeH2f1vR/3ALuAWylQXcI5UNwXFmuyQ4&#13;&#10;SIThCN8QplOgI//617/MYwQ3CsL4zJkz5e677zavE14rvEaQjydNmmTfz5kzxzxRSCJAVv7xxx8t&#13;&#10;nIeHoUSJEtLv837S570+9huepzPPPNNqQRE+bNWqlZxxxhnGo+rXr5889NBDlrqLF6Rb124yf8F8&#13;&#10;efXVV0VBmnmiCC/i+UpuZldms3tqng98I7hNkK0h8VPMGU8eYVN0vihcysJ6WzZvMbVxkgvgUnB/&#13;&#10;uZfFixe3sj88D9xrnglCZGRnYm8Fvxa6ZX8KiM1bGV6D9rrGfyNUR5iN54ikgDjNGCKsy8I6HJNz&#13;&#10;ZL0w2YBUbTyYPBN4KuHArV+/3nh3rM99VgBvKvr8Db+ObTkPkg/gzuFV5XzvuusuS17Aa9mpUye7&#13;&#10;NkKIbMcx4egp6DIOFfvk3DxEHN5Ff8+KFqAtwHHlOafShPOi/nkXHUj90yb+TSpagMGNhrhQ66I9&#13;&#10;+eSTpkEC6RsgBVmXgZB1vv32Wwv9AZII6QGQaLjwWxi0GKAJ6THwsj8aM0TzmjVrGqcKpV14N4Aq&#13;&#10;yMRklDD4wYEiTMfADFGdIreffPKJAMgIKaqHQX7//Xc7twkTJti2AKxq1ar5APi/54D7Q3gUDhtE&#13;&#10;fUARHSq8t3Jly0n3U7sbeRvQhI3HjRtn74ArADBgixAqNbkAznx36y23yrTp06Rbt24CHw5gFAqx&#13;&#10;cr8InUE+B4Rw78mYIyzLc0RiAUCIV8uWLe1ZYr9k0wG8uY/wsABubPfFF1/YswRgu+SSS+x5Gzli&#13;&#10;pIyfMN6eEbhyPA/c82nTpsnHH39s50MIGuVmroNw8YcffmhhQs6PpAjCeizw7eDwAdbg7wHEAFMA&#13;&#10;+JNPPvlvgPB/JvU3t0CWsABtnwQduKdMFmgn0Chob778vwUcSP2/LfxTGlgAKQIaIIPhmDFjTCOK&#13;&#10;QYdBCLBEw2QdAM57771nXoBrr73WPEgAoUcffdREOgFIDLhkSTGw4Slgxk/Wn4YHDWyRBcagCGcq&#13;&#10;9JKwHV4BBl86A0AS73gWGFRJ3WWgBaxpKMYI7niv2M6XgxagM/35558N1GIjPH7Y96OPPrL3c845&#13;&#10;x4AqYGPw4MHGVWvevLmBXGwL+AEE9+rVy+4Dnp3//Oc/Bny4/3DVuNcaijWwBHiB/8b3LHjC+A0v&#13;&#10;JMC4RYsWBsb4jufoqaeeMnAEINbQnYEo9gEQ42/4WJwvwPnMM86UjZs22vVwz5lpX3jhRXLZZZca&#13;&#10;8GJ9DTtahifvgKF8+aI143SMJUJwTADWnXfeafsEYJLJxyucIPA88iySAYoHjGP74hbIihZggsMz&#13;&#10;/+WXX9qECG8+zzOTI18SWEA7SV/cAmlmAQ2zGBdKvQQBXCnViQrUq2RcEw2hGc9FPQuBEo4DBS/B&#13;&#10;2WefHejgG2iKeaCAx/6GkwKX5p133jHuE5yoKVOmBOrZME6KqqEH7du3DxRUGSdKAVugafWBDuCB&#13;&#10;pqwHKpsQqLci0M4gUA9YoJmCgWbuBTpABzrgGbdKO4dAgVqgHgnbZ5oZJAvuGM6QZtgFmvUYqBcw&#13;&#10;UEJ/oDpQgSYGBBoqDdQLFcAXeuONNwIFP3Yv4BMpOTtQQBTAUVPQEmjYy17w5eDCcS/gxXH/1Jto&#13;&#10;3DYFtsZlgiOn4DtQgGX8tg4dOgQKkoM333wzGD16dPDII48EGg40npsC9UAz6gIF4HaO6nkKVGoj&#13;&#10;UO9ZoKA6UNAdKDg27tu+vfsCnknOXUOOgXqQ7JnkGeGZuvHGGwOV5wjUgxaod8uez61bt9l1KmgL&#13;&#10;1Mtl56BhvEC9XYF6N+2Z4/nUZAnj/inIChSABffff789h1nwlvspuwWM40cfqpSMQL2w1jZojwn5&#13;&#10;hG6mgxZgJueLWyBNLADZlsEUwKShNxt4NDxjAyYNk+91xmOAh4GSgU35UcFbb70V6AzfQA0Dm7qS&#13;&#10;A/Uu2D4Y7PhNvVcGtCABq+5UcPrppxuBHEIxg7Byrgw4DRjwVaDicTbQa5aYgS0GZPahHhTbJ4M/&#13;&#10;RHZAAYOyk4T//jjQcQIYVNvLwE/Pnj0NdGA/dftbooB6i+zeAY40m82+I1FAPVQGvCaMn2AkcQCu&#13;&#10;hl4N3JBAANgABKlMRdCuXbtAuVcBQGjqlKlGAuc3DfUawVtDg4F6xgx4AZBIKtBsUAPJTzzxRKCF&#13;&#10;Uw3oaTjYSOaAcQ0d2rFITuCZ4N4C/Fgf0AYY+/777+18eQeQq8czUI6eJTGwPiBLQ3mBFs8OOGeV&#13;&#10;P7D9A+hUKiPQUGegfKmAZ1u9bXZ9F198sQFACO++uAWyogWYyPA80yczgWLySRKGL/+0gIf2Enjn&#13;&#10;/GPqWkAfNxMxhHMCf4VQGq5iuEwscJkUQBmfhhDIrFmzLBwDrwT+kw7KJqaI/hRK2OhP1alTx0J7&#13;&#10;hN7QH4KrQ3gF3hP7JYRI+K9KlSoW7mnatJluV9+EHxWgWXiK/aBdRUhRB0ML70AchgRPyNAF5v7+&#13;&#10;HHAf4R6px8nCa9ice0kIlXAWfCTK+sBnQ2wViQA4cPDYsDHbR+WKkr379pqEABw4RC3R9SK8i/gq&#13;&#10;el+E3rh/Dz/8sJx91tkSnT/ajgdZHN4RIUQFOhbqg3DOfYR7xfG5n3C21KNp+4TvxL3luYKvRKID&#13;&#10;v8HvILEBvh4hP87zjjvusFAu+mJIJShwtPAe2mNcn4J3uz4kPAhZcq3wr+BMURcSoVieOQVPti7h&#13;&#10;QsJ6PMPopPniFsiKFoCDSN9LWJ8wObpp9Ku+/NMCDqT+aRP/JpUsoLN5UwyHRAzpF8I3AysDGyRx&#13;&#10;+CcMVGRxfaA6UXBsIIkzWDLIkpUFAIOIDoEZrhV8J3gx8GeI1QN6GHwh+sJTgX/FcTkW+yEbjKwx&#13;&#10;lLThvEBYBqgx0AHqiPXTSXAuAAQHUf+8+ZDIecFRAjzAMYOrBBiB7A0B/bnnnlcg+5WR99XTaHaH&#13;&#10;kMq9YMGu3GdU61V2wmwPoKJyPFlxYVIBpWLgywGuyIKDh4XeFKRzCOgAJMAQ4p21a9e273k+EG9l&#13;&#10;AYwBaLi3lBqCY8c+1QMlHU/saDUb4VKRNcjzBucD7h0Zgxo6tmvkGIiFAto5NwYSsjohopMgAb+L&#13;&#10;/bNPskABjDyPcLf4DMDj+ebZ9ufJbov/k8UswOSHShT0mQAqJk6XX365Pd9Z7FLS53TVYL64BdLE&#13;&#10;AoRFCJXBaeJFKIhQH3waLfNySKsHdzEhH0JwhFEIh7AtL36DQ0WYhrAe6/A3budwYT0d6I23o14J&#13;&#10;40XpwBioZ8C2R0tIAYDpFhGege8D/4VzIcwTrhfuz9//3wLYFptiTzhphGjhCimgNZ4SfCPCciot&#13;&#10;YGE5QqvqWTQehYJm48XBJ9JMS7M1fAs4b4ThuCfr1q4Lfv99hPGoNCEgULAUwK9iG3h1hAkVnBiv&#13;&#10;jXAu4TmeFc6HewfvThMILKzLeRF+gA+nwDlQInugQNnOjXAvHC3WJ3QMH4+QHPwsrg8OV+NGjS0M&#13;&#10;CE+P5w1tM7ZhfcLBCrCMp7dQeSM8i5wrvDzCzuiZwcnCHmik8c71++IWyIoWoN3rBCVQL7C1Qfiq&#13;&#10;fOfL4S3gHqn0wasRexRtfOaVYGaOnIE+huYFwluRcLZOOIV18TzwSvgb27Bt+DtepIS/h8bl93A9&#13;&#10;1uEYbEtYiPAiyul4M/A84G0gDBWuF+7D3/9uAe4L3iK8dXjuyK7De0gYNcxeI7T1/PPPm84SchIP&#13;&#10;a2iO7Ek8UKROIwmAdpOCHwux4aEkLIv3qEH9BjJo8CBR8rh5tgj14Y3Eq4PnEo8PIUW8inimkB7A&#13;&#10;O0aoFy0rPI98j+cqTkPByt+SJo2byKjRo4RQroJlm00jvcB+kc5gn5wvYQo8UmRuKu/Jzp/rU77d&#13;&#10;ocxEPFJcLx4qPExke3I9ZI7yHV465CAIIZKZiHzHrJmzJK5ynHml2LcvboGsZgH6TULghPSJAuBt&#13;&#10;hfbgy+Et4EDq8Hbxb7OJBRjYCAvCoSJEU7VqNQ0dPWMDPQPx4QBZNrn0VLkMgAcgB3CrZHCTm0C+&#13;&#10;QInZgkwFPDc4QUhXwCFiPQAF8gOEYgESgCsAD0V/kZ8AXAE8CMHBdUNy4PHHH7fwL2E2wq6EWgEx&#13;&#10;gC40wggvILsAmAMss18+w0ECRAG2AMVw3QBhhJJJ2ybUy/loMoGdP6FlhFc1+8+2DYVh0bbi+QAU&#13;&#10;dlDe3imnnGKDBwMK18YxAFKcA1pmhAu/+eYbk87gGcM2bAd3K1/efNK0WVNbh1CfL26BrGgB2i/P&#13;&#10;MxQLnn3XjjryXXQgdWTb+C+paAE8GwxieI0YnBIvNFIGztRsrBwHsUR4UXCk8ExpaM8UrvFOQBhO&#13;&#10;zeMlvqas/jf2gwsEP4gOFQ8O4BNyP38DouAqHdh/wDxAABESBvDW4IHCUwOoYR0ABaRtvIF4lPBm&#13;&#10;AZbopLk/cK/wBrVv1146duooGvqz5wGAA2BBg4zOvHLlygbKAFG8eGYAaJC+NdRnivXMngFoAGi2&#13;&#10;g8eFR4pz4XrQeYJYzrbw6CCFayjO+FsatrP18JjhVeNcAXqAR9aHCwVYK1umrMyYOcOAHtcFiOM6&#13;&#10;AXY8W3Ck8KI5UM/qrcDP3y1wbAs4kDq2jXyN47AAgzFkcEpnQO5llgOYSrgAZgi5EZph8MGrkVoL&#13;&#10;hGUAFIM0ngwGdAAUHgXEPB1IHdnS3DvAL+59AAh/A4ixGeGtECABFri/gBDuMR4qbMzvFStWNPDF&#13;&#10;frgXACPuL0CJe85nvgeAEQqsWqWqVK1W1UqssF/CewAkwgwcg+cDMjgeLj5zTniEAFN4kwB6ISGd&#13;&#10;+473i+cqJH/jYVOOlSUn8BxyjuyL55JzJwMQMEToF68XzwxkevbD+bBvACVZiDt27rBnS3l7lhSh&#13;&#10;3C/bH0R8tnUQdeRny39xC2QnCziQyk53MxNeCwMwAyFeh2HKQ2GgYnBiYaDBI4HnooOGRfBQEI9P&#13;&#10;TXDDQJt44TuO7QNdYsv8829sBeAA8CTkseGBSbyE67I+vyfHvmzL60ggmn1yfH7nlXjfbJvwd84t&#13;&#10;PJ/E64fHYp2Exwu/T/gd67Ac7beE55aaz+7BI/u/bgG3QGa3gAOpzH6Hsuj5MbjgYcADoRlTRk5m&#13;&#10;5o5HgEGJAQePAp4C5Agoy8JsHwK4L24Bt4BbwC2Qvhagb2biSwibfjjxZCV9zyZrHc2BVNa6X1ni&#13;&#10;bOGVwE2CowJZeMSIEfZ3CKKoe0edPDKw4KLAO4HTwvfeeLPELfaTdAu4BbKRBaBfEMJGKw0eKcKz&#13;&#10;RAt8SZoFHEglzU6+VhIsgBcKfgyeJ8J4eKJomCE/iZAJRGS8UJB8Ie0irhlyZRxEJcHIvsohC8C7&#13;&#10;gvQOjypc4CbxjPkgEFrE390CR7cAEQKSLZDyIBuXZA0tzWUcUu+Tj2678FcHUqEl/D3FFqAhMqOB&#13;&#10;/wQxmbRzOFGQdxnoWEKSN2nxKtpoytUh4dsba4pNH9EbatFpKy2DVhQLzxEkcbLm4N354hZwCxzb&#13;&#10;AkxI6K+R+GDii6yJFpH3hIljm+7QGg6kDpnCP6TEAnihyJoiY4raZqTAqyK1CSYSysMLRbydUB5p&#13;&#10;5qSh4zamFAyxeF/cAimxAOAdAIUeFMCdhWcNzSj0qdB68sUt4BY4ugVoR4jborNHqSUmINSlRL7k&#13;&#10;cAklR99b5P7qQCpy7/1xXzkgilp4DGjUuQNEUfMOwiK/hYRyGiWCiIgcUh8N2QH3Qh23+SN6BwwA&#13;&#10;6Dch5EnxYRaAFIKZvXr1sgzQiDaQX7xbIAkWIJJA340OG7xW9N0uu+wyC417H50EA/5vFQdSSbeV&#13;&#10;r5nAAkgYEFqBUA6Agg+1SEuAMMCxEMqDtAihvFu3buaJwivl6eEJjOgfU2yBEEg99thjovXybD8A&#13;&#10;KURCAVKoo/viFnALHN0CcKMQ3B08eLBVILjzzjvNG3X0rfzXxBZwIJXYIv73US3AAIbHCfFFwBOK&#13;&#10;z4Ty8EzhhWJBFBHRwg6qDUWoBfIiXigGOl/cAqlhAQdSqWFF30ckW4A2hDzNSy+9ZAlBPXr0EEom&#13;&#10;eaJG8p8KB1LJt1nEboEbGMBE+I4MDzLzUHyGIxUqXlPcFn4K2lAAKbShUHx2EBWxj02aXLgDqTQx&#13;&#10;q+80wixAVIHyWbQnEoFIAPKQXvIfAgdSybdZxG2Bp4kUc0prULsMEDVx4kQjKaIZRcODUE5pjTZt&#13;&#10;2pg2FI2SUJ5rQ0Xc45IuF+xAKl3M7AfJ5hYgY4/JMX04UQP6a1+SbwEHUsm3WURtgRcKhfI///zT&#13;&#10;Zi4UfMUjxXd4oeBCUUyWmQzCmmTlUUetaNGinvURUU9K+l6sA6n0tbcfzS3gFjiyBRxIHdk2Ef8L&#13;&#10;8gW4fuFAwYdCoRxtKGYxLMgXQCgPtaEI5cGN4nt3D0f845OmBnAglabm9Z27BdwCybCAA6lkGCtS&#13;&#10;VmWQAiwBmuBBkdExfvx4U7/lN0ASLmD4T+3atTMvFITyUqVKRYqJ/Doz2AIOpDL4Bvjh3QJugUMW&#13;&#10;cCB1yBT+AQsQrkONfNasWVYuABBFWC8swwFpnBIcDRo0MC5UGMrzYsP+/KSnBRxIpae1/VhuAbfA&#13;&#10;0SzgQOpo1omw38Jiw4TyEDn8448/LC0WnhQDF2mxhPLwPpEqi1YPBHMUcD2UF2EPSwZfrgOpDL4B&#13;&#10;fni3gFvgkAUcSB0yReR+ICtv8+bNh4oNI7BJzSUKEOOhwgtFRgehPAjlp556qom2OaE8cp+ZjL5y&#13;&#10;B1IZfQf8+G4Bt0BoAQdSoSUi9B0uFOq2yBmQkQehfMGCBaYNldAL1bBhQyvzAqG8cuXKJnfg2lAR&#13;&#10;+tBkgst2IJUJboKfglvALWAWcCAVoQ8CXqhQofz333+3rDzAFPWWCOUBkvLnz2+gCW2oTp06SbNm&#13;&#10;zazYsBezjNCHJhNdtgOpTHQz/FTcAhFuAQdSEfYAMABRJy8klA8aNEiGDh1q5HLCeyzUwwsJ5QAo&#13;&#10;wnl16tQxvagIM5dfbia1gAOpTHpj/LTcAhFoAQdSEXTTGXwI5a1cudLkDL7//nsL5eGFCrWhIJSX&#13;&#10;LFnSCOWnnXaaKZWXL1/etKEiyFR+qZncAg6kMvkN8tNzC0SQBRxIRdDNhjw+b948Uyj/7rvvrNwL&#13;&#10;mXoMSmTdUWy4atWq0r59ezn77LOtZh518jwjL4IekixyqQ6kssiN8tN0C0SABRxIRcBNJvNu3bp1&#13;&#10;MnnyZBk4cKCRygFUeKEYkOA8xcbGmjbUKaecIrwglLtCeQQ8HFn0Eh1IZdEb56ftFsiGFnAglQ1v&#13;&#10;anhJEMop87J06VLzQsGHQiOKsi98zwKhvFKlShbCQ1yzefPmphUFiPLFLZBZLeBAKrPeGT+vo1mA&#13;&#10;55bXsTKeWYcludGAw26nu9KjHnNfST23o11fpP7mQCqb3vmw2DBlXvBCQShHoZxK35DN8UJBKK9b&#13;&#10;t+4hWYPatWtbsWHI5r64BTKzBej0p0yZIo899ph89dVXdqoMTuedd5706tXLxGIz8/n7uUWWBfD+&#13;&#10;b9u2zWRl6F8p9g5IotQWlIoQMNFvsx6VJHie+Z0JMduj5cff9N9MhHkn2kBfDgWDLGzoGyz07eF3&#13;&#10;JBGxbkxMAd1HQTt2aH3aEdvxgubBsZhcU4jex4HQSsd+dyB1bBtlqTVCLxSEcrxPlHhBoXzJkiXW&#13;&#10;WGiwEMqpi9ekSRML47Vq1Uri4uKsQWepi/WTjVgLOJCK2Fuf5S4ccERUAODPRJZkHgDQgf0HpGq1&#13;&#10;qpYRDWgBLNFPz5w509YD0ACyAEcbNmyQDqrhR/SAfSxcuNCShgBU5cqVkxo1asj8+fNlxowZ5vGq&#13;&#10;V6+eUTXm/TVPxk8Yb1na8fHxhyRsMCJjxaZNm4w3i5YgAA5ARbkvsrWLFy/uYCqJT5sDqSQaKius&#13;&#10;RuOkMdCgENYklEexYRoev9FYmaVUqVJF2rZtK926dROENmkwrg2VFe6wn2NoAQdSoSX8PbNbYM2a&#13;&#10;NcZLJcGHZJ6WLVsaWFq7dq0Vfe/evbtp9y1etFi+/e5bKxZftmxZiw4sW7ZMpk+fbiDroYcesgQg&#13;&#10;wBbVJygoT7/O9lSdQAeQ7/AskTB0+umn23c//vijsJ/WrVvLJZdcYu9sB4hinGCMADwVLlzYqlvA&#13;&#10;n73vvvukcePGPrlO4sPlQCqJhsrsqzGwhIRyvFC//vqrzJ49+xAXCk9UiRIlDDh16dJF4EMRygNc&#13;&#10;hW7lzH6Nfn5ugdACDqRCS/h7ZrYAzylA6N1335UffvhBrr76arn88ssPafcBqk4++WQDOp9//rl8&#13;&#10;8cUXRrcga5p++bPPPpOffvrJgFLv3r0FrxJAqk+fPvbCY3X99ddLxYoVDYAhacPvRBnOPfdc8zp9&#13;&#10;9NFH5g2D/0rYmxJf27dvN9DFfgBegC7A2Jdffilff/21vPLKK3ZelAHzJQkW0BvtSxa3gLqOg0WL&#13;&#10;FgUff/xxoI0n0NlMoI0QtqK9NB4faBZecPHFFwfaWAMN+2XxK/bTj3QLaFgimDRpUnDWWWcdes6V&#13;&#10;UxJccMEFgYayI908fv2ZxAI8p2PHjg0uu+yyQDOjg0svvTTQCW4wZ86cQEtyBVrTNNCwWvDJJ58E&#13;&#10;NWvWDKpXrx588MEHgSYEBUN/GxqceeaZgfKVgiuvvDJYvnx5oJ6kQHmvwV133RUoyAlq1aoVPPPM&#13;&#10;M4F6lYL3338/0CoUgUYYgjPOOCNQD5gdR0FSoJPo4Pzzzw9GjhwZKHAKFNzZWKEUj0CBWKDVLQIF&#13;&#10;eradVrAI1LMVaHQjk1gx85+Ge6SSADYz6yq4Z4mfE8rD1ctLG6gVIOY3yIqE8rSB2uyCmQ8K5ZAW&#13;&#10;nUiYWe+qn1dSLKBdq5PNk2IoXydDLcBzSqhMgZK89dZbRhbv2bOneYCIENAPEznAA0ToD8/QPffc&#13;&#10;Y96hn378SZ5/4Xkr23X//feLThKURF5IRo4cIa+//roQsiOqwG8tWrQwDxXeJzhZ//rXv8xTRYLR&#13;&#10;3XffLYQXFYzJtddea+cwYMAAS9TAONddd53Ur1/f+FVTp049FALEG+XjRNIeHwdSSbNTplsLdywy&#13;&#10;BhAYcf0S6yYOTrYHjTdUKIcDhUL5CSecYO5fCIwALF/cAlnZAg6ksvLdi5xz5zkla47++Y033pDR&#13;&#10;o0cbMfzWW2+Vjh07Wl9MOO6pp54yasYjj/xXQ3LnWB/+4YcfyjvvvCPFihUz4ERfnjNnLunfv5/t&#13;&#10;a+7cuZZxzbZk5T366KOWXEQmNiE8wntsz3FJLrr55ptNaBni+xNPPGHZrhUqVJAePXpYDVXGFLhZ&#13;&#10;8GepZuG0j6Q/pw6kkm6rTLEmmRahF4psvCFDhlh2HvwoGlPohYJQDrmwa9euNtsgUyRMuc0UF+In&#13;&#10;4RY4Dgs4kDoO4/mm6WYBkn/IrMMjNHz4cHnzzTctgw+PEZ4gSN4AJsAOffTbb79t2dTwqt55+x35&#13;&#10;5ddfDBC9/PLLJpoMt4l9aBjPEoTwMN14440G1B5//HFZsGCBASNAExyr22+/3X4jC491KTzPvu+4&#13;&#10;4w4TaGaCfc4555hni+gFiUeAKc7LubNJf0wcSCXdVhm+Ji7b9evXi8bV5bfffrOGiVs4LDYMUEKh&#13;&#10;nBkJsx1euH7dC5Xht85PIJUt4EAqlQ3qu0t1C/CMElpjkktGHB4eQBMEb0Jp9957r+k19X6nt/T9&#13;&#10;tK8RySGU4z369ttvbV3qoOIxAhgVLlRYVq1eJYAqwoD082TyAYZeffVVA2GQzwFMADVkFK655hoD&#13;&#10;cRDcye5DPgHphNtuu83OTTmGcsUVV9j54JFCZgFvFKDOIxdJfyQcSCXdVhm2Jl4oQJSSDU0Tiqw8&#13;&#10;XMS4aNEeYeYAiCJzA3du586dzRtFo3FZgwy7bX7gNLSAA6k0NK7vOlUswDNKX40HKE51+tq1a2dS&#13;&#10;A4AYIgZ4hRC+7PNuH/mk7ydWluvBBx80XqsS0Y2yga6TEseFTGv4rYAjPFJwmYg2/Pe//zXvEftC&#13;&#10;7gauFB4qpAvYxw033GAA7sILL7SQHfIL0D84DmMInipAFufH+EK0A72qMmXKOJBKxlPgQCoZxsqI&#13;&#10;VWmMuHNRKKdRwofCI4UXit8AUajdavbGIUJ5gwYNTIMkI87Xj+kWSA8LOJBKDyv7MY7HAkyAkROg&#13;&#10;qgQhMya48FrxOsFDwmtEtADiN0R0QBN1ThHTxIulmXTGe2VdvElQNQBLSCIAhgjJ4X3CawWQYoxA&#13;&#10;NkEzBI1XBZDS7D6bTHNsgBcizLSdvn372guvE7IITMLxmpGYhAYVY4qH9pJ+9x1IJd1W6b5mwlAe&#13;&#10;hESyNJg14IViwQsFEREXLy5atKFoEF4nL91vlR8wnS3gQCqdDe6HS7YFyJwGDFEsHv4qYCosxYIn&#13;&#10;CDVygMysWbMslEfGNeRvwBR9+Lhx4yz8Bj0DgISXSGUJTGQToENID8/T4sWLDbCxb7xeACMiEZDR&#13;&#10;P/jgAxsvmjZtauANTxjjCtugFwU1hAWPFNEMdK0AVL4kzwIOpJJnr3RZm0ECLxQPu+p+GIAaM2aM&#13;&#10;KdHSIFmIhRO6ozHh+oVEiJsYcOUziXS5TX6QDLSAA6kMNL4fOkkWwCOFejjcIz5DOucd+RnACpnV&#13;&#10;LPwO9xV+Et8DuOjD2RayOv0638Gx4m8AEwCMMQBAxcQ6jFBAGA+J4hwPDxhthX3wG+MDfzOOUPFi&#13;&#10;w/oNciA4eE7IHbCtc6OSdHv/tpIDqb+ZI+P/YBZDgyKujjo5pHJmKlu2bLFGyEwj9EIxq+FFWI9G&#13;&#10;4pofGX///AzSxwIOpNLHzn6U47MA/TkLzysgivdwshtOeMPfADf04WE/zvq8+DsEN6zLK9yW9/A7&#13;&#10;jsPf4W98Hx6ffYTfsx5LcCCQvfv22ufwGInXsR/9n2NawIHUMU2UPivQYJhBUDwSWQPi26qIa14p&#13;&#10;4uE84Mw+KFAJoRAAhSsWrxSzCF/cApFkAQYJNNQee+wx08Ph2hlszjvvPNPQwVPri1vALeAWSA8L&#13;&#10;OJBKDyvrMQBKzA4ARIkz6ZiJkC2BBgjERLShIJSH2lDMFiAlElMPZQ0glJOiym++uAUizQIOpCLt&#13;&#10;jvv1ugUyrwUcSKXDvaHTJ7ZNyA4QVbp0aQNAfA/xD8BEOisZGYTzKPlC3JwlJJQDnMi6OPHEE62C&#13;&#10;OPFxX9wCkWoB2g5t5sknn5RvvvnGzIBHikKtpH9DmvXFLZBVLcDzfbxhttTYR1a1X3qftwOpdLA4&#13;&#10;HicyMyCO41kiww5OEyRBCOWE8pA1IMMDUEUDYCGUFxLKqcFE+iv8KPdCpcNN80NkagvQRqhhpoW6&#13;&#10;TbmZk2XgwWOLgCGaO764BbKiBYhc8GJikDh6kdTrIQLCuBNGQI4XlCX1uJG6ngOpNL7zdPgrV640&#13;&#10;HgeqtmRsoEaLMBqCmgm1ofBChbMIsjfi4+NNe4RaedRZolF5g0jjG+a7zzIWIFMJMEX7YqFtUN4i&#13;&#10;TlO5yUDyxS2Q1SxA/79kyRLTiSJTD/pGchdAFBl/ixYtMskEiiOnFJAl99iRun5EAakDmqWAs4eH&#13;&#10;lXcW7XvtlTPn/2c7HPwldf6FKA7n6b333jMCOcRwZsyIrqEvMmrUKGs4EM05L0J5hP4ITaAn0qZN&#13;&#10;G9OGIlXWQVTq3BPfS9a2QNiG9+3bb15dZt7aiiWH1uLOo+2HNhQV5dzBrH2XI+/s8UKRbESommgE&#13;&#10;yURMppOzsA+kFCZOnGie2osuukiqVat2SGohOfvydZNugWwLpPbvh3+0XzPh9smu3bzvlx0798qe&#13;&#10;very1O/37z+gVlLidy595c6pD1qUROeL0vdc9pn33Pq9ASxdLyULD/WMGTMMRKFeiwItYTmE1Zgl&#13;&#10;UMhy7dq1lq3H9/CeKleubBl5lAQAbLGeC2ymxPq+TXawAKCJtrpnz37lDe6T3f975zPf7dXf9u8j&#13;&#10;RTyn5IrSdpw7lw5CUfY62JZzafvJpe38YFvODjbxa8h6FgDso//ExJqQXSiBQN/OZ77Hs4rcDTQP&#13;&#10;QBQinNWrV7f1mWSzPfqCLGzHmAE9hM9QRohoAMTGjx9vk3Y4uWS1MqaEmlWMSazHvvjM92zrY8zx&#13;&#10;PVPZCkjhcaKj3amAafNmrbi9drusXLVdVq/Zpih9p6zfyAO010AVs1kDUoCoPFFSsEAeKV4snwqf&#13;&#10;RUuJkjEKYPJLbPF8UrBgHgVYuXWdg51xLm0ESfUMwXf69NNP5ZNPPrFUbYjlLDQAHmAeZBoYblfc&#13;&#10;uCiUn3zyySbRT+ivYMGCtq5t5P+4BSLIAvsUHDEB2r59j2zctFMHiB2yYuVWWbtuh6zfsFM2b9kt&#13;&#10;O3doW2ZiZEAqhwGm/AqiChXKq203v7XlkqXyS4nY/FK0SF4pEJNH8urveRRsGbBSd3RS23IEmd4v&#13;&#10;NZUtQB/PpBk9QMYEaBv0+YTgqETBxBoVcipXQPXAowSdgxIycP0AOYSx2R6BTbaFIsL2iGricUJL&#13;&#10;EL4tQIykJYol8/3tt99uZWHg5BL14DyojsF2JEARIWHcoVCxg6mU3/hsAaSYsdLpbt26W5Yu2yLz&#13;&#10;5m+S+Qs3yqLFm2TFqm2yTjve7drp7ty5Tw5op4u36gBTXV3wOOXSV5R2rtH5o6yzLVY0n5TQDrhM&#13;&#10;2RipWD5GylcoIGXLFJDYYjFSOCaf5MurswgFQ8wsjuSrAjQNHz7cqnJDIidmnXAJiYQ8vGhDMQMB&#13;&#10;RBHSg+fhD3VCa/nnSLHAXgCUttO163fI4iXKgZq/0dryEv28cvV22bR1j87e98gebe94osJwPfbJ&#13;&#10;pd7lXFEAqijJH5PbJkdMhkpq2y1XLkYqaFsuV66AlCmtbblIjBSIzqugKkpB1UGxwiO15UixvV9n&#13;&#10;2lgAz9CIESPk559/NtpGo0aNrC4eYwIJRFSlgOLx/PPPW0iOSXS3bt311dWAFB4ktmcdQBj8P0AQ&#13;&#10;/EBkcy6++GLj0hL96NOnjx2HCUK3bt3s1a5tO8kXnc/AGmVn8HwB4ODoAuAAbegSEv3wJWUWyNJA&#13;&#10;ik50r3qWNmzYJfMXbJTpM9fI1GlrZPZfG2TZiq2Kunfp7wckj4bpCqjHqYi+YvL/z7ukYQAWZrOE&#13;&#10;/7ZsUy/Wtj2yTWfAe9WrlUM75AKFc0up2HxSvlJ+RfeFpHqNIlK1clEpX6aIlCxcUArhEv0fATxh&#13;&#10;J8wMhIf1hRdesIKUy5YtM/5T4lvEzAIQRUFJGgMFJZk5+Cw5saX87+xuAdoyobqVOvGZPWe9TJ2x&#13;&#10;WtvzWvlLgdTy1dtU2X+3tYvoaJ2NazsuXFBDEvoZIJRb2+o+nRzt2btPw/e0ZS2Zoe0Zj9U+/S5P&#13;&#10;TJSWyMirM/98UqFSjIZLCkuNmsWkSsXCUiZWy28UKiAx6iFmcuRtL7s/ael7fYTkqGdHotF3330n&#13;&#10;559/vonGDtOaeRQZpiAxmaajR4+Wu+++274jq5uyXwAuwn78BseWyTfhPoAUvNtvv/3WSr8wzlBj&#13;&#10;D4/Vyy+/bKFBaurdcsstRg8htLdIiedwrwj7xcXF2XkgtUO0hHOi0DEAzpeUWSBLA6lNm3fJgoWb&#13;&#10;ZMKklTJy1FKZMHmlLFmqpVTUFkWKREvpUjoLLVNQKpQrJGX+F64rpB0wnXFuBVJKOVce1QHZqXwL&#13;&#10;QBdhAzxYS5ZvlaUKxNas1ZDgJs2ky3lAw35RUr5qjNSuV1jq1isutavHSlyZElKmSFH1Uimg+l8n&#13;&#10;TMPBDUuR4WeffdYQPy7Vwy102jzwF154oWnfQDL3xS0QaRaAy7hh406Z8+cGGTVmmYwcvUxmzV4r&#13;&#10;q9QrhbeoeCxtuYBU1nZcTr1JpdRbTOiuYIG8GiI/yGXcp17p3bv220Rog3qgV61Rzom25YXqoV65&#13;&#10;mpDgTtm6c4/kziPqbY6SuJoFpV59bct1SkqNuBJSqWQxKaGz/UJK8iX07otbIDUswHiAF+iNN96Q&#13;&#10;gQMHyjnnnCN33nmneZIAN4TUatasKdRSveGGGyys9+CDD5oeGt4nvn/11VdNGgdgBOBhfHnzzTel&#13;&#10;X79+5s165513bEKOR+q5554zUWf0BvlM2JBQIUDus88+Mz7UddddZ/QRNNiQ5GGfhBE5F19SZoEs&#13;&#10;CaTwIq1SN/+EiStkyNCFMkJB1PzFmyWPIvZSym2qXKWYNKxdQt2isVKtalENlWmRSOVNQEI9mJ33&#13;&#10;d2PxsBPuYza7UTv0Zdr5/vWXerhmrZVJ6uVavnSTrNGOeEewXzvwXFKxRj6pVb+A1K6rvKbKZaVa&#13;&#10;2VIKqLQopMab9ypo4oFG4gB9KFyw7P9ICx4o3Ls0orDqt8+Kj2Qt/z47WYBmAQdqkbbd0eOWyc+D&#13;&#10;58v4CStlg3qfCqnnuKROguKrFZMGdUtK7fjiUiWuqMQq36mA8hbhLNJO9P+/LbQ1PFvbt+/VAWSH&#13;&#10;LNR9z1EP15Tpa2TGX+tl1fItsn6LFpHNFUjpslFStW5+qa2Aqk6tkhJfqbRUKVXSAFV+Dbl7O/yb&#13;&#10;af2PFFiA5xGP1AcffCDvvvuuhc/wPHXo0MFADRwliN94i+655x4DPkzAT+xwoixbvkz69u1r25Uq&#13;&#10;VcoAFV4qSoe9/vrrBtDwUD311FNGBfnqq6/k9ddet+2YnN9///32Pd4v9jlp0iQ77pVXXmm1Wzkf&#13;&#10;vFWXXHKJRUPIFPQlZRbIUkAK9z9k8QWLNsugX+bL4F8XykztJPdqaK6IksQbxpeU1i3LScMGpSSu&#13;&#10;UhFz58OXOJR9d5iONzQbnfpBQHXgb16qBRpawOM1atxy64jXrd8u+3Psl5LlckutRjFSo05BqVEl&#13;&#10;VuIrqn5NbHHZofHwAV/0twedGDiE8iMthPZoSHHqaj311FPNFUucGheuL26B7GyB/dqWIY1Pnbpa&#13;&#10;Bv+2UH4dtkjmL9ok+dXDVLZ8YWnZsLQ0b1pWJ0MlpLx6omKU82TZd+pJpnkcDeTQjpWHq23vYLYf&#13;&#10;3MiVSlSfNXudjNPJ19iJq7QP2ShrFFDFFBCJ04lRjfoa8qtVRGpWKSHxFcpKFdXvKayhew/3Zeen&#13;&#10;MH2uDY4UobhXXnnFitE3bdpUbr31VqEeZBGdgEMMf+uttwTPEjSPRx55ROJrxcuQX/5/GwDTAw88&#13;&#10;YGE9EphYl0w/yORXXHGFEckJ8SFQiyfrpptuskgHNBNAFB4p+FSEETsoiIMfxUJ2OGRzzuNobSp9&#13;&#10;LJV1j5JlgBSdIpl4M2atk6+//1OG/b5Ylq3UrAPtYOvXiJV2rctLq5blFWEXtQydfJppB/k0pQvA&#13;&#10;imPuUJ7FBg37zdZQw6gxy+UPfc2Yu1Y27NglRQrnlGr18knNBgWlavUiUka5GxsWzJcvP/7INKIS&#13;&#10;gijAUZiUmVWVAABAAElEQVStB/In5RSVcmYaACn4UZD+EGBzIJXSu+bbZQUL4FEm7Dbij6Xy06D5&#13;&#10;MlrBzWZtY4WLRkvb5mW1LVewyRAAigw8wnfH08nTlvFSbd22W1au2CYzlHuFF3uohhCXr9wse4WJ&#13;&#10;UZTUqButbbmQVFbPVy0FU/Fly0gpHZSilT+VM0fK+5KscE/8HNPGAhDFd+8iCWqpZeXhBSJj7tJL&#13;&#10;LxU8Q9RPhUT++OOPW5gNAMT3ZGwDmF577TU7sYcfftgqYhCmI9SH9wlO06OPPmrhPWQPiIKQsQd5&#13;&#10;nfBh48aNDWAB2iC6A5ZIaCLsh9QOYw/hPIAXXCxfUm6BLAGkADTrVL5gknKgvvpurs1e4UeVK1dY&#13;&#10;OrQqLye2r6TK3xpeK13Qwnep3efREYcZgZMmrtTjL5ZhGopYsWqr5C+UQ+Jq5ZVqdXNLdK61smTK&#13;&#10;GJmkGRbbdbaAxymvhghCrQ4eZB5eCOa8eIjJ0OM7ABTxbEDW8QwaKX8UfEu3QNpbAD4UMgYDhyyQ&#13;&#10;H36eJ5M0OYSEEEJ4XU6Mk/btKmo4vphyEqPNA5XaZwQncpPyHheq92vEH0tkiHq1J2oIf7NOjIqX&#13;&#10;yKmhPvVONSwgleIKSa1yZaROxfJSUaVJCNs7mErtu5G994dndOHChbJp4ybNCD8Ywuvdu7d8/vnn&#13;&#10;BnYI8TGBRjcKoIQ0ArpPLVq0sEgG6xESZFwAPFFvFdAF34o6k+3bt7fwHVEMMvjwZEEr6d69u1x/&#13;&#10;/fUmkQBg6tmzp2WQI5FAUhMUEoAToIxtY2NjbdzJ3ncjba8u0wMpwnnrlOswZtwKGfDtHOVELdL4&#13;&#10;7h5poCTR7idV0VhyJXWDxiraTvv4Ljyq9Rt2qHt2rXbAC+TbgfNkkfKpoqIPaGbfNomSmbJq/jjZ&#13;&#10;qq7cPPnQsimuRHcFTImAEw2DhxdgxcwDoOUE17R90H3vGW+BPQqiViu38fuf/pIvvp6tHMR1kluF&#13;&#10;cFs3LiPdT6mqGUwVpWIFZsd4oNL2fPGKAehGq1cKQDd87HJZuX6bFC6WQ6rXVzDVOL9OdgqqZ6q0&#13;&#10;1NNUcbhTBR1Mpe1NyWZ7B0jBTyKbjpqpgCZkDOBCwU266667pHbt2vLFF1+YRwrJm3vvvdd+Y0IN&#13;&#10;wCIkx0QbzxMTb/YHyRw9KMJ0EMX5ffr06fLiiy+azhRAieoZZPfhtQKwoU8Vp5EP+FD8DohimxbN&#13;&#10;WyinuLJFSLKZ+dP1cjI1kMITRNrzyNFLpd+Xs2XQbwtlm2rINGtQRi48N146dqisehiF0mTmerS7&#13;&#10;AOdigcot/KADQv9v/5Q589aIHJgneXPO1gFgrRQrW0QKlyyufIsq0rpRQ83wq646VAfBE+RyZgPu&#13;&#10;dTqahf237GYBC+epjMHgXxZK7w8mywzlKxUqHC0nKXjqcUYNaXNCRRPQTO/rpn8Zq5O0b777U37W&#13;&#10;SdrCFZt1gpND6rRQyZOG0VKqjPIgy5WShjoI1dBQXwE8xul9kn68LGEBgBML79AzEMykogV6goAd&#13;&#10;wmqIYaIXhdcJUAPYARjBb2JCjRQBkgghaIILtWXLFunatat5pDZv2iw/D/zZxDcBZkgloD2IRAKe&#13;&#10;KgAWf0MT4Xf0ot577z3L2IOrhVerefPmdp6Ienbu1FnKlivroT2zSMr/ydRAas+efTJ67Ar5sO80&#13;&#10;+WnwAgVRe6Vpg9Jy3RUNpFPHytrx5j8uHlTKzYb+lHrKVC6h3xezpN+AqTJz9mTlYayRopqaXbdN&#13;&#10;OalQq4RU1I63Td06Uj+ukhRXz5OHBo7H4r5tVrUAA8uatTvkt+GL5PW3Jsr4SSukSLH8csbJ1eS8&#13;&#10;c2tLi2ZlTecto66PcjNTpqyWL76aLf1/mKtZTwqmYnNJw3ZasklDfYjzVtWBsFn1qhKvg05eJkIZ&#13;&#10;dbJ+3ExpAZ5x+FAQulkImQGk0GpC/oCJM14osrghekMqB9SwHRIEAC6I4dRWPemkk0y4E4/Rt99+&#13;&#10;p56jaQa4IIaXK1tORv4x0kJ4SOeQpAQoIyNvwJcDlHu48lCxezhSRDoI+6GaPmHCBONMQSdBcoH9&#13;&#10;AbQAcL4cnwUyLZAipDfnz3XyVp/J8p16fjYqr6FRvVJy9WUN5PRTayhZjlpDGdudcY6rdJbd/4uZ&#13;&#10;CqamyZQ5aySXEmPjm8ZI/XYFNE07SiqqZ6p5taoWHkBvKmPP+PgeFt/aLZASC1DOBZ233u9PkYGa&#13;&#10;bVsgfx45vWt1ufTietJUw3pk5GWkh1bHMhPlnT5jjXzef5Z8OmCWrFq3XUpWzC0N28ZIpXhKR6ms&#13;&#10;SskS0r52vL3nVv6jt+WUPA3ZaxuAENlz8Jvmz59voAVPDx4hwnPUUgVcUemC9UhACjmxZGyzPbpQ&#13;&#10;1GEFSFWoUMG4TQAgZBFWrVqtvy1X8dn8UqVqFQM9eLXwLuHNCoHQjh3I9iw1oFSsqGqi6bMaVsfg&#13;&#10;mJwfItGcC1ERjsP2eM4ysu1ll6chUwIpuEjwonq/P1UBykxZsmyr1I8vIRefX0d6nFlLuUdK/NSy&#13;&#10;LplhIWSxSImrX+ps9jN9zZi3XgoVzSlNOuhstl60ZkTkkaplSkpTjVXXKV9O07sd/WeG++bnkD4W&#13;&#10;oFj4eM3K+6TfTE0U+VNLOe2TridWkWuvaiiNG5XR9qEZcZmgLTOgbVM1dKojfPjRNOmvmcGbd+2R&#13;&#10;yjXySN2W0VK+ZrQULaRZfTqb71An3rL5qGrgS2RaAHBCAWGAEmVW8AhNmzbNSoHhCbrjjjsMqPBc&#13;&#10;4ZniPczihtpBIlIIYPgeEMU6/BaCG/7me0AY3wGM2Ia/2QawFdJEWJfveed7XuH+uUOsz++cC/ti&#13;&#10;O9bxJXUskOmAFF6eLVoz75ffFsqLr46XGeqVilMC6gVn1dIwQB0l7RXOFB1vQvMzWMzUzJ/+Gubr&#13;&#10;qyTaZWu3SNkKeaR5lwJSOi6PNqj8UlM5Ui2qV5PqZUprbT/XiUpoP/+cPS1AW6bywKf9Z8hnX2i7&#13;&#10;UMmDpupVvrVXU+VEVVAuUrR25pljQsQdsL5HE1nIDn7ptfEydOwylUbYK7Ua5JXaLWKkZIW8Uigm&#13;&#10;WlropKhp1SoSW7CAD0bZ89E96lUBStAIRBiTcNnMmTONvI0HikLBHVSnidAdGXMJwcxRd+o/ZmkL&#13;&#10;ZDogtUMFN2crEfW5V8aa4Gae6DxygZJRL7qgrjSoX0qRfOYEISg0Q1r9uO906f/jXNml6L9+i2ip&#13;&#10;3Uqr0JfOI7GFC0rdihWkbe1aUlxdq86XytLtxk8+CRZAMuSb7+fKB9omxk1eJVVUaPPaKxvIuWfF&#13;&#10;Zyi/8WinDphCr26g6lu98uYEmfznWokpHEid5tFSq3mMxBSKUm9UEfNKwZcqpOEZHyyPZtHs9xsl&#13;&#10;vxYuXGh17RYsWGCeIrLj4DwhbkmGXnHN2HaPT/a790e6okwFpOjElmoJB8Jkz786TjZrpfeTNTPv&#13;&#10;GiWXt2tbybgUR7qQzPD9Oi0j89uwhfLCK+Nk7NSVUqRE1P9CfPmkYJE8UlrlDtrG15RGleMkbwLX&#13;&#10;bmY4dz8Ht0BqWoC2PGXaannljQkyUKVCGFTOPrW63HZTc+V1FM5UnqjE1825r1Vy/BtvTZC+A2bL&#13;&#10;glWbpWLlKGl8YgEpryro1P+rU6G8tKlVU+KUi0Jb9iV7WYAQWRgGSwyU9+zZI0uWLLHqFYTbkDAI&#13;&#10;ARS8IwdQ2etZSMrVZCogRX2sUepOf+q5UTJ85BIt6FtM7uzVXMnl1TWLQWs5ZPKFshdLlmyWTz+f&#13;&#10;Kc+8rnpS23dL9bp5pb4SVktX0WLJeZUvpcKb3Zs0NFBFh+yLWyC7WUDHICXW7pF3lFze58OpprXW&#13;&#10;oWUFublnU+ms2baZgRN1LJtzDeMnrJAXdVL0w9CFWhZqj8Q3jpamXVT3LX9O05RqXbOGhfhKFi50&#13;&#10;rN3571nEAgAoQncQvSFmQxynCgW8onBhHYjjs2bNMlVwis1D4E64Triuv0eGBTINkOLhnK98is80&#13;&#10;a+aFV8fKdk1Jvuai+nL9tY21YGmJTD2DTfiokEpNaPLuB36T31X9PHf+QBorkKrVPL/k1yy+GBXq&#13;&#10;7KiSCM00k69gPsICCbf2z26BrG8B1MP/nLtO/v3QMBmhgpelSxaQqzRD75qrG2tZpayTbIFe3Cef&#13;&#10;Trdsw/GzVkuJMlHS9rSCUqZaPu2PRKrqAIpXqp5mQOWO8klRVn5yGX+QL6B8C+VWFi1apFlwy6RV&#13;&#10;q1bmbYL/5Itb4EgWyDRACgDyiwrivfzGePlNvVGVKxWVFx/tYGrH6aFafiQDJfd7bY/Ksdgln2mW&#13;&#10;0tMvjZUla7ZIlVp5pGH7GClbXcMCOXNJnGqMdG/SSCpoHD2Pd8DJNbGvn4ktYM+/yh18pNpvL70+&#13;&#10;XtZqaaceKnVwg06IWmpB8cRhkkx8KZoBJep1WCtv9Z4kH6kkwvZ9u6V+0/zS9CQtRaVeqQL580nT&#13;&#10;KpWltYIpavL5kvUsgPcJ8ISQJeCJAsKzZ882DhShvauuuspKrlCPzhe3wJEskCmAFB3WkqWb5ePP&#13;&#10;Zsib707Wuld75PJz6sgdt7bI9HyKwxmWemLz52+Sex8YKkNGLdYSMvulgZLO67SO0dIxuSRa4+qd&#13;&#10;69eVxpXjpJi6hH1xC2QXC1AcGM/yPXhk/1isiv6FpedVjeT88+ooATc6y13mtm175GutXvCGgqkx&#13;&#10;01ZKbKko6XhuIYktn0fyqGZcXIlYaa3ihvAePRs3y91eC98N07IrQ4cO1WoVC0zTCY4Tgprx8fGm&#13;&#10;KA7/Cc0nX9wCR7JApgBSFCUe9vsSFd+cJN+rgnllrfr+9H87yIkd4rQWXZ4jnXum/R438c6d+42s&#13;&#10;+vYHU2X+qo1So7bOXlUOoXg5qmxrCQqtm9Sxbm2prA3WyYmZ9lb6iSXTAhs27NJ6mAsNSK1W5f+z&#13;&#10;u9eQ665uJCe0qpBlwvMJLxni+TQlzffRdtz7s+myT/9rfXIBqaGeqeiCuaSwCiU20soFHevVkSKa&#13;&#10;7u5L5rIAHide8JfoZxN7RBG27Nu3rwEpiOMIXJKBx4vsO4rJw3/yPjpz3dfMdjaZAkihG/XhJ3AR&#13;&#10;JsuC5Vulu2bqPf90JyOYZwa5AzxmWkFJXzmSzGkCTP0xapk8/vQf8uvYpVK4eA7L4KMDZimmJWM6&#13;&#10;a+fboFJFI67al/6PWyALWwDQMX/hRnn97YnS+70pKhuQT+67ubmce05tKwCcEZeWkrab+DzXa3jy&#13;&#10;WxUTffLFMTJ/yQaprJOilt0KSdHSuSWPFliuqgWNO9erqzX5yrraeWLjpfPf9LuhiGVYsoWyLJDG&#13;&#10;KRaPEGbCBVFN6tQR1kNxHCAFeKKgPLyoxMAr4bb+2S0QWiDDgRQdHZ3vC6ob1U9TjYsUyie9lE/R&#13;&#10;84amqr6a9lXgQ0PwTiPUsLgJ8/H54N8oxh5Upo2O1o4zT9JJpaRQP60ZiH0HzJENO7dJ3Sb5pXnX&#13;&#10;glrxPqelULesUU1OqFFdyitXyhe3QFa3ADzHcZrpdt/Dw2Ssvp/QrLw8cPcJ0q5dJS1tkfR2kxI7&#13;&#10;AOJ4HWy3B9swf+/VygOBvufXMjSAnpQsVC8YM265vKQZfAN+miv5i+WSjj0KSbnqeSVPdE4poYM0&#13;&#10;YrskkUQlyO5KybF8m5RZgPuOLAGgCbFMCOOQxRcvXmzhukaNGlnRYLxLCRd4UGEJF36j7pyDp4QW&#13;&#10;8s9JsUAmAFKBqpgvsky93/5YKi21KPHjj3TQUED5dE+Thg+xRbWrdqgMw85dWhtJ3/GWbdi4Swpo&#13;&#10;R1yvXkmpoKKCSc20owPuq7wvZugTZq+SilXzSvuzC0th1ZdiH1VKlTZhv7qqSeP8iqQ8rr5OZrbA&#13;&#10;Wg3l/Thwnob1hsp6Tbi46crGct01jaVWrbSfKGzVdrtlyy7Zpm12hxY3367lXmi7m1Rcs1ChPNK0&#13;&#10;SVkpVRKl6eRbkMneosWaUayyJg89+4fsDw5Iq5NipGaz/FKwWJRyHvNKDS1QfnbL5pqJm8/FdpNv&#13;&#10;4uPeArmCOXPmaPHpKeZdQueJ2nJbtmwxbxS17y6++GKTKzjug/kO3AKJLJDhQIoZ41vvTrIU44XL&#13;&#10;t8k5p1SVpx4/Ud2rBVLU6SW6viT/SWc5Q4uWUuplgdbOW7Vmu6xTALVea/4xQLTSjviyS+pJs6bq&#13;&#10;vk9ib8wsCbXz518aI18Nnq+dbg5pp+nTcXWVuKgdetGYAtIuvpa0Us+U1+BL8q3yFTOhBWg/f/61&#13;&#10;QT74eKo8/9o4zWrLI6880VFO7VZdibsHw9lpddq0sylTVsu0Gav/13Z3yHrlaq3fsEOLu+6UDq0r&#13;&#10;Gk8rPj42yW038bmidj502GK58a4hWqh8i1RvmE+adCpgpPNcuXJKWRVi7NGimcTFxpq3OfH2/vfx&#13;&#10;WYB7jPeIvvdwek0U5f38889lwIAB5pHCswRhvHLlylKnTh1p0qSJToTrmcfp+M7Et3YL/NMCGQ6k&#13;&#10;NunM9eHHR8qXWqMuOl9uueqS+nLHbS0srPfP0027b2ioo8cs1/pJy2WYyi+MnbxK1m/aaeECyZVD&#13;&#10;bruqsVx1eUPN5IhN1kmsWLFVXlKV9neUA7bjwG5p3i5GGnZU8baoHJInV5Q019pM7VTtvHTRIsna&#13;&#10;r6/sFkgtC/DssyR1gnC44xJGGzVmmbyoNeq+/ukvqV29uLz54knmCYqO/jsv5XDbH893HHvY8MUy&#13;&#10;avRSGTZiiUxVHbeNW3dp29Vr0nb24E0t5fJL60tcXMrbGOH96dPXyN33/ya/jlkisaopdULXAlKh&#13;&#10;lnqg9BhFlWh+oiaPtKpeXfJqQVhfUm4Bnkd4TpRiwdMEj4nwG3/DYyqrhaMTk7+RMBg0aJCMGjXq&#13;&#10;EICqUqWKcvPKSbFixQxAhQV+U35mvqVb4PAWyFAgRf8NP+rfDw6TwUMXSt0asVbQ9Jyz44+rUz/8&#13;&#10;pR77202bdqueyDYZ8PUceUezdBYt2cjoouVdouXpB9tJjzMU8CRTYZ0ww3u6r9c0vDd35UaJr5dP&#13;&#10;2p5VWHIrt4J6e7U1e6+91t+rpURVX9wC6W0BZvkMVlSxh1xbUJMgeE88UB3rvHbt3ic/DZwvTyon&#13;&#10;cJJ6dc/sXFWeeLSDVKtaTPeVgnjasQ6Y6HcI4atXb1P9quny6ZezZemyTaKuCymohPe3n+siJ51U&#13;&#10;RYoXS7lnjL6K8N4Lqg33unrd8uiu2pxSQKo1ipa82paj1QNC4shpTRqr6K6SlBOdn/95bAsAoABL&#13;&#10;q1atMo4TPCc+E6LjM56oLl26GNcpsUDmXq1tihYUoTyKBfNCsoBMvMNl6x37bHwNt0DSLZDBQCqQ&#13;&#10;kZrZdv8jw2XclFXStX2c3HNHKxPuS/olpN6adJYUWqXw8LNKLF2sQCpHTpUqqFlSnnnsRGnfrqKW&#13;&#10;C0jebHP//sAyfl7VAqjDJiyVshXzyEkXF5ECRaIkp3JfKxSPNXXk5tWqHNZlnXpX53tyC/zTAhB0&#13;&#10;ly9fLl9++aXxR0j7JnOJoquUxmAgOlwoJfGeNmzcKf0UwDz5/ChZvWmX3HF1E+nVs5mU0YmHzhfS&#13;&#10;fDmgjRee1Bvazt7S0jRLlm6SHHmipE7V4tL79VOkoXIv8+U7Ps/YmjU7pN8XM+XuR0fI7v17pMWJ&#13;&#10;MRLfUnlSRaNU2TxKKmlY7/wTWlpGrnMe//+WA5B4IUOAp4nPhN4Sg3W+BzR9//33MmnSJKVVrDeQ&#13;&#10;zzZk2+GJ6t69u2k7sX3ChW2ZFPDuwCmhZfxzelggQ4EULvkvtEDxE8+Okj+1Rt1lPeLl3rtO0Lh2&#13;&#10;yl3wx2u0lSu3Se8+k+UF9SBtVo5FTp1Nn9m1hjx4XxupV7dksmfXNOyRSqJ//a2J0u+HOVKoeJR0&#13;&#10;vbSIFC+TW3LlziHF1QPQUjN+TqxTW1XOj6+jP95r9+0jzwKkiKPkfNddd1kIBRCFEGGtWrWkmoad&#13;&#10;CY2E2UwMZocDVfqIqwdoyyF+VA5V639BE0bOVA9usWLpJ2RI231eJQre1QSPzRu2S1RMXunRuYo8&#13;&#10;rVytihWOv1DyFlVs/11Dh1ffPFDW6P7rtoi2Oppow+XMkVOKa9bXBa1PkAqxVCyI3LZMnwdoAqTj&#13;&#10;KeKd5wxvES+eoeoaAqXAb8JwMttBEv/oo4+MNI5HibAccgSE9Mqr975GjRoaolXxU69TGnmdVSa+&#13;&#10;4gwHUq++Od7CXhu37JHr4EfdrjO6ounX+Sa8NwwI8CBe01ntu5/PkGDPPsmVN0q1cFrI1Vc2NJX1&#13;&#10;hOsn5TP7nDlrjZWZeF0LuObWkEDXCwpLOep1qdZoTO48porcpUE9KZBolpWU/fs6boGUWoCBKwRS&#13;&#10;V1xxhSk7M9Nn4EKMkEGLyvbh4AV5l5BJCKjCQZBnfPactfK2TkDeVC24UrEFpM9rp5gIZ4EC6SOo&#13;&#10;yzlMUa/2U8+Nli9+/kvb7n4ppP3IPTc2k+tUTiU1VNWRd5gxc61cevX3Mke91VVra9vtECNlNBtX&#13;&#10;ghyWMPKvVi2klnpOKFCe3RaeFxbeeR2J+I0HCaHLuXPnCiRwPuNd4oU0QSyeu/PPt2crMTCH6zRx&#13;&#10;4kTbDq8o6wKm0IHi2XOeU3Z7qrLH9WQokEIe4KHHRsgnn0+3WUpPVUDupR3f8brgE96a/7X9JIUX&#13;&#10;6BwGqrL6q1oj7OffFhziR/VWjkWXLlVSNLvm+EvU29bngynyhBJxD+TcJ51Vg6ZK/WjVt9khe7fv&#13;&#10;lCrFi8kJNatLIS9DkPDW+ec0tgDPO96CRSpG+NBDD5nmDoMgCzN+QnuEU2pqCRTKZACq8CTgGWCQ&#13;&#10;I+zHYMozjn7UG+9MlI+1Jl18XDH5uM9pWmw8NlXb8iFzMJ4nChfi3UY08wUNyY9Uzacc6kmupFIl&#13;&#10;rz3bWdq3r6TyJXnsPNlHSkONEM4Xa1u+XIHU6BmrpFylXNL4xAJSSQU6OaU8UbnldK2h2aiyVmTI&#13;&#10;Rm05BE48G7zgMfHcAGoQrkwMhuDcTZ06VT744AN7pnbs0H5OPVM8K3iZ8HZepTXsGjRo8I9tOVa4&#13;&#10;LoA9BOvcN1/cApnVAhkKpHbt3i+33T1Evvn+T4ktFiM3Xa+ZcVc0Snb4LLFx6fBIV96kWXdUcM+p&#13;&#10;PKcCWmoGT9d+7XC3q14UYK1oUc240d/ChRp5fZRf8UbvyTJ91mrjWNRWjsUHb3XTgaRkigeFNSrM&#13;&#10;+fEn0+SR50fLNnVxtz6loHErNq6cLytm/yk5d+5QUc5iVoMvPBd/dwukhwVCQcLhw4db8Vb+Trww&#13;&#10;UDJgkgUFoGrcuLGllP8/lypGRoxaIa8rkPpuyAJpUaeUfPz+aRpOK5Tk7FsGUPiEvO/bpy9twxDY&#13;&#10;aZMI88bG5te2rITitdtll7bpAgXzSqzW7gsnXdT4QzCz94dTZN6CjVrfMre0alBG+rzdTYoWyWfc&#13;&#10;x+071MOsAKtQIbbNrzwdJSkmY+H81qgsyrU3/iSDRy2WIrFaraBjjBLOD5LYc2tIs5OKcp5Qs0a2&#13;&#10;KBcDYMKbRCIC4IjMOUJzeJUAUtz/jh076j3I9zcrsu748ePl9ddft20A3aVLlzZQjro42wGmEof2&#13;&#10;/rYT/8MtkIUskGFAihkkGW3X3zJQBg2ZL1UqFZWbb2giF15QL8UzRmbGu7XznT1nvUyctFIWaPHU&#13;&#10;fdoRF9JOt1jxfBpnL6ChDNzOO6VunRLS+oQKf1MqRy/quRdGy3ufzZR1a7ZKngJ5Lfvouac6WYmL&#13;&#10;hKArOfcYUPd5vxny0FOjZM3mbdKsQwGp3z5GlswcKzN1AFunvIAo6kAlZ6e+rlsgFSzAjB/PAorQ&#13;&#10;eAIAModbAFOsx6DJwAgpvX79+tKwYUMFV/Vk1tz98mHfufLb6GXSsVk5ef/d06Sk6kclpcTTrl37&#13;&#10;NZSzXZarVAgTn+2hEK62U/qJGjWKm0DvOJUm+V35hmsVTFWvVkw6dYxT3mIp6y8AOPf/Z7h88eNc&#13;&#10;4zYWUm7WGV2qGueSWnnTVCNuta4DKKtapai0VsFfCOjR0f+sv3a46+c7TLNRJ2c33TpYvhnyl+Qt&#13;&#10;EEgzBVI1VJgTO9KG4Tt20nIxxQv+XUH7SPtMj+9DvhLeJO5x+A4YwqtI2IxszcQLSQgjR46UIUOG&#13;&#10;GIBChoBQMNuxftu2beXGG2/8h8glxwtDe3iVAOGsj4eTZ4jveDnPKbHF/e+saoEMBVKoiF/b8yf5&#13;&#10;ddhCqV2zhAKpplqXKz7FtsQTNUtTr9//aKqMUvd+QeVnNNHOslKlwtoR7NbOdK0sXrpZiukM9aIL&#13;&#10;6sq5KrMQdvR0klOnrZInnxklAwbNl/0KuIrrLPgODTVer+rMRXQb7StTtGxTleUvvpwl/3lipCxf&#13;&#10;v1katylgWlKLp4+W6b/9KqsXLkzRfn0jt8DxWgAAADgKwzZHAlLhcVifwZfBkbAfHqrOnbuoknkp&#13;&#10;+eanNTJm0io56YSK6gk61XhJSZE+QLpg0uSVMnT4Ivlz7kZZqwBqi3qNqS5QRUni/9J2igbUm+rx&#13;&#10;mqA8KCoQ1FAwdNH5dZW72MjaMBMnZFR+HbPU+FFkC57ZtbrEq6r6UNWYmvPXelmjArs5FJjBlzpB&#13;&#10;wd5N2rb5PfRqhdd4tPfN2o/cefcv0u/7OZIjer8009BerRb5zbMNMGhcpZKcoiErysak5sJ94YXH&#13;&#10;MHwBWHjxPfcEflviMBvrkgm3YMEC4x0BmAFEvPPCQ9SqVSsDxQnPl31SXmXgwIHy448/2v4BQiQe&#13;&#10;ALzg0XHvAVN8n3BhW84Lj1YI1DkvXvzti1sgu1kgw4AUIbaN2rFd0/NHGf77YmlYr5TcfGNTzfSp&#13;&#10;lSIba9u1cN47qpL+nobRVqh36UzlNV1yUT2Jq1REy7zslP6anv3Ft3Okmv7d8/qmclaPmocaNjPf&#13;&#10;r7+Zo6Vqxsuoicqx0AZfPa6ovKjeqA7KsUiu7EHCi8DzNkCzE//zxB+yeNVGqd8yRpqcVFCWzxkv&#13;&#10;M3//XdYvXSK5tRP2lOmEVvPP6WEBnnO8A5s3bzZPA4Pg4RYGQQZrOC6EZOBJwZ2C59K4cROZNvuA&#13;&#10;fPLZPBmvk5VubStJ7ze7/yN0frj98h2yBfM1HDdWJz99PpwmM+evlx0axotS+YI2DcvIeefU0gnS&#13;&#10;evl24F+yZPVWyaFhvHLlCsulCqQe+HdrPa8o8/g++fwYmTl3nR2mtFZG6NSmgoozxlh4cO78jaZv&#13;&#10;tV69Uoh0li9TUG65tolcenE9W+dI55b4eyZk9z84VLlgs2V/nr3SXIEUEghk9wKk6lUsL90bN5JS&#13;&#10;hQsn3tT+BtiE4Adbh6CId+4DNj6cpwZPEGRtyNh8BqTwThiNbQm74iXk/iRc8EDhVQIMLdQJWwiY&#13;&#10;2YZ7j+r36aefboAo4XZ85ljz58+XefPmGdEbrxKEb4ATxwFQ8Swc7nwT78v/dgtkZwtkKJAixHb1&#13;&#10;jT/K7yOXmOcIIHX6aTVTZG+I68uXb5Vetw4y/kIOTUfuqVmAkNeZzRLyG6aA7WElt1fSWe61VzXU&#13;&#10;0EDlQ8fid1Kn+6gC+QIVCY1Svah2TcrJ26911e0LH/JcHdogGR8AUl+pyOdD6pFaqKKc9ZrHSDMV&#13;&#10;89u4ap4smTFD9uogVqJwISmmnZQvboH0tAADKmTg0aNHG5ji73AJQRaeDgZReC4M1gAoJBKQR8Cj&#13;&#10;UaRIUflh0GJ54+1JMlGz2k7tECdvv9FNiqgYZlLC4XCP8DIt1NJMt945REZMWSEHtM0ULh4j7ZqW&#13;&#10;k+ZNy8hoDeut37xT/tJw/a7te6SKEtovVa/yzb2aKZAI5L/art/XTNvVq7YqUz6nlNEwfvdOlaWz&#13;&#10;vsqVK6h12NZLX62VN2zcMhEN9+dUtfWzulSTp1QfDrmVpJwndgFIPfjwMPnoi+myN+duado+v3mk&#13;&#10;cuQMRH0uJqx7pmbuldPwZ2LvEMCJkBcvABAghxehMoARIdO4uDjLUgvvAe9st2LFCoHHBokbjxLr&#13;&#10;sy3vgK9TTjnFXgCbhAvACSCFZwlRSwAQQIgXoAgARniWJILES+hV4jiE5Hi5Zymxlfxvt4AmsGgj&#13;&#10;PfwUNI2tQ+e3UYX7AFLDRyyWBkpQBUj1ODNlHinIpn9pra+LrvhOps5bp1Vdcsi53WpIz+uaqOu6&#13;&#10;vM6+RImqO+SBh4ZJSQ3ZndWjlpavKGNXSXV4+FF33/ebfD1wnmxR71VRXefc7jXkhWe7aKdzfNkj&#13;&#10;cD4GfD1bHtJSOItXb5L6rQpI0y5wKNS9rrO+opoq3TCuklTXgcoXt0B6WoBBHO2ep556SpYuXWre&#13;&#10;EgZLvAyE/Eg/r6z1ypBAADwBohjsAVCEeQBb5s3VjLmX3xgv46avUY9UnHqklOSdKJnjaNdFWH6h&#13;&#10;TmAuu+YHGas180QnNhUrFJEm9VU/SIFQ6VIxFl7/feRSWaEK5nVrxcrZ2le0bVtBOVM75YabfpbB&#13;&#10;fyyRXSqom1MlSxrFl5BeKnuAllVBTTT5a95GeUaTPT78ao4c2LlHcuTNKa3ql5W3dKJEeC8M8R/t&#13;&#10;HPmNwsj/fmCQfDbgD9l1YKvUaJBbKtZSkd5AQ2wKQitpyOvqs8+SeAWciUUjASZDhw6VCRMmGIEb&#13;&#10;2yd8AWgQnCQ7MuFCF41XqH///jJixAj7KfReAW4Is5500knSqVMn+5x4W0J73GMAUehNAlBxfiGo&#13;&#10;Aoz54hZwC6TMAhkKpOBIXdfrJ/ll6EKJrx5rQOpf5/69E0nqZRmQmrdBLlYgNeWvder+P6AzZp21&#13;&#10;/quOXHl5A+VzFNROa796hmbrTCyvEk1LSQXNKmLZv/+ATJm6Wm6/51cZMXGFiK5XtXJR6ancqFtu&#13;&#10;am4gLKnncbj1mG33N47UH7ICjlTbgtJISar5C6lon8LYSiVitU5XHWmkYMoXt0B6WgDPyAz1il52&#13;&#10;2WU2WAOiGJgR4sT7ROiHYq8AKcJ5eKYSh3JQFf/+x3mCJtwIlUE4yJHqbpl2SfX00EbGqNfp6l4/&#13;&#10;y+KVW3SGJ8qPKiJNtZ3Wr1fSQvRk3kIcX6eTnjIamkNegcy7yZNXyTW9BsqshRus7RbTcN653atr&#13;&#10;2K+NXsfBNo4EyTNavuadfrNk33bl7uh2reqXUY/zKZpBpoWGo3Imyeyb1St2x139lAbwuWzdvkqK&#13;&#10;lNCM4CIKJhVI6T9SSr1KD95zt7Rr3dpCXwl3info/ffft5pwlD7BjuELUNOiRQvp0aOHcY8Sbsdn&#13;&#10;9JgmT55svCUAbgiAAEQAWryF6Hw5IEpsOf/bLZD2FsgwIMUsCx7EjbcMkp8HzzfNF7L2Lr6ofoqA&#13;&#10;C2Bo+YptcvNtuj/1cO3RjpmZacuGpeV6DeOdeXot7XByW8YegwWcpzD9mRTrfv1ny3+f+UP+WrBB&#13;&#10;y8LklJaNSsvD97eVk5RndbzLJvW8faZhhf88/Yes37JdmncqqIrI+SVfAc0Y0gEjrmQJ6Vivjtbq&#13;&#10;ciB1vLb27ZNnAXg2M2fOlJ49e1paO54mPE94R3gRvoMLw4CP9+lwC23Z9NfemiCDNUzfQcNxH2rW&#13;&#10;Xin1IiUVoJCJ1++L2XLvY7/Ldg2f5cidUyorCDr5xMpy4fl1pE3rCnZoPZQu/JPD+okNyrPs33+W&#13;&#10;3P/ECNmwfoe2XZGm9UtLL/VEX6z8SIAc28ydu16eViD1gXqkAiWxE9rr3i5OXlSdqco6aUoK4OM6&#13;&#10;N2i1g163fCQ/D/xYyfBrtDyM6m0V0pCXSh9EaRHyimXLyL233iqtFBQBOhMuhE3Hjh1rQpWE5ABB&#13;&#10;vEJgFKp3Fz4Mv4pj49Fiof9KfC8S/53wuP7ZLeAWSFsLZCiQwkN0p4bTBnwzW4oWjtbOr7Fcc1Xj&#13;&#10;JHe+CU1DZ7lt22557/2p8rJm9yzS7DxCdgVV+qCNZujcqlwKOuM8eQ4OCNoXWWfEdtuVc2Eci37I&#13;&#10;HmzTtOa8cnrnKvLEI+3Nq5XwOCn5vGqVFlP9eJr8VzlYO/bukbZdC0qt5qpjE6Mdou6wipY/6FJf&#13;&#10;BQ91xu+LWyA9LUBoiewsynIwgBNWAjzh3WCQD3kxRxuoGeSHj1iiFQomyFdauLhZ7ZLy8XunWZIH&#13;&#10;7e1YC6FBCgI/9exo6dN/hobe9hmQalirpFx+UV25VLmOZM0mXthumfIiH318hHyknmYmT3lVeJOQ&#13;&#10;/h23tTCvM9twfn+oLMOzSkb/7pf56oI+YG0cDuWdt7dS71bSpAqYrK1ctV2uuf7/2LsOwKjKrHtI&#13;&#10;772HhCQQEkIChI703u2966prd13r2utaVtfesCGCDbGAoIJIk957771DIAlp8J/z4bj5YxIDDCnk&#13;&#10;+3RIMvPK986bmXfeveee+zUmTp8Hv8B8JLfwRUwDbxJN9tvzcEcmNUfnd+6EOEaIlH4rOURchbmG&#13;&#10;MNXDQYxEVrWO/i5t6Dg0yjsXpa1nn7MIWAROLwJVRqR0WBKIP8MozeBPFzIqXge3sA3Lnbe3Zurt&#13;&#10;xBoDOyAqLCwyHlL/+e8MjJ6wHvuYAhBTCWPX9/7dk/il2db4zzgiUY45yL/m1jt+wi8snc4nGYuO&#13;&#10;YUXQxWl4+MEORl/h2P7J/NR3n7QfH3y0AC/wjh1uR9HzggAkpnvB3ev4nWUKowB9mjZBUlTkyezC&#13;&#10;rmMROGkEFCWReFliZqWLFH1yEKiKXrD1Hp9L+4K335+LIbwZaRAfjCGD+jMlGMFt/fVnOY/GvErZ&#13;&#10;/YO2AtMoNAfT8u5c72z6QN3BKHWH9vEkKn+Ohmk9tWy5hV50s6mrqlNQiLpxwfj71U1wCyNSjj5/&#13;&#10;IkBfDV+G19+eS3sGbp88JTrSHy883hkDByYbUXxFANSNnwTxV18/EnOWb0PdRBc07eyHuJTjlXKK&#13;&#10;SHVMTUFXRpdDGI2qKH4V2bddxiJgEai+CFQpkVK1znsfzuMX3Gzs3EcrBIbi7+MdYjiN/E506Mtc&#13;&#10;d2wy3BxDwfjHLKOePHsrDlMcWodVPLFR/rjvztbGO0rCVceXnCrq5tCD5iZqLFZu2I86DJ83S4/C&#13;&#10;rTdk4rprm5X6BX4ic9O8FvIi8c6geRg0bCFNPl3Q74pARCd5srybpecurmgcVxd9mzVBDHtK2WER&#13;&#10;qEwE9JnRQ4SqvPRdeXPSe3wVfZoGfTQfb9F+JCTYF++/1gudOsabiHB56+o12aD8OmEDbr1vHAtC&#13;&#10;DjNiRK1RdABuvjoDN93YAjFlRIzMehM34CYaZO7bz7TesaPo2CYOt9/cwhStONKKslf476sz8PFn&#13;&#10;S9ji5QA8GLVq3zwarzKtl0KzT09KACoycuiMLsJ3FQXxa7ceQHKGJzK7+iIq0ZP4sUUMI0q9mmWg&#13;&#10;DSN6gSSldlgELAK1A4EqJVISqao9zDPPT6V3zAFccXYKHry/HRomh54Q+tI45eYWkRzB6KB27szG&#13;&#10;N/SEGkZh6WyabBaQXNVhiqFv5wQ88UhHNGUlkCPlIDPAEbQmeOCpSTjAaj316OrfLQl339GK/lEJ&#13;&#10;rHQ53qKiIhqK0iat9MPESRtNI+Rvx66mONUN/a4OQlCUO1zpZ+PFpsXN6sWjT2ZThFA0aodFoCYi&#13;&#10;sHVbFp3NF+Ol12ei8JgLXnikAy6+qLExvyzveETCRG4+/2IZHnnhNxxl1KcOhYNntarLllGq4k35&#13;&#10;47NafDtabxPT90O5z0cY1Qaj2y7UVV19QRpuZTSqVasYs7iWW7lyj7E9GTV+HXKZxo+vG4TrLmuM&#13;&#10;u+9qw+8Ljwrpo7QxaR1F+G66m8QtK4fVt97I6OiLEH6WyeHgxdTeea1b0ksqHn4UhNthEbAI1A4E&#13;&#10;qpRI6Utu1pyteIiWBNNmb0P3s+Jx/z3t0KlT/AmhL+KkO2KNdm3r8s7aBWvW7uOX8xIMoRB1LQXk&#13;&#10;YllRdDt+84UexlsmkB432v/mLVlsCzMDbw9diCJGp7yoqbqOlYP/uKMNK/38TMPhumx+KqH6yZAp&#13;&#10;pS+/pnnf6+/MwYzFW5kO8ETPK4IpUGVaj0LYAC9vtGqQRI1Uhukef0IHbhe2CFQTBA4ePILhvCF5&#13;&#10;joLuzbQZue2qpriXOiVH1VxZ09SNxny6lb/Ght6fUh8lHbkLb3quvTgdt9yYiZYtjxOikusrmr1o&#13;&#10;8Q5aGszEF98uM+v5BnnjPqYC/8ZIct26x6v19PkbzrTef16bifkrdptuBz30PcM0f+vWsSf0mZbW&#13;&#10;8dPPFuNhEreiY4Vo292XHlK+rNqj7pL/+fGzfFn7tqhPfZQXbQnssAhYBGoHAlVOpDZvPYgHH5mI&#13;&#10;H8etQXJiiGkTc8XlFe+3JzKkcPt39LHRl+sD951lNFb6Ap3F1N771CYNo6t4AX1p3BjSf+uZbsZb&#13;&#10;JiLClxqtY1ixcjfuvvcX/DJzM71rikieAnAHbQ+uvrIJhaWHMHXaZpzDij+lF9x5x3uiQ+1hBn0w&#13;&#10;F28wtbdpbxYaN/NGh3MD4EYfG43IoEC0S0lGp1S2qyEBtMMiUBMRkH5oLCM+z9GraTr1Un06JODl&#13;&#10;F7qb6HJp+ibHMUrn9AvXe4JmtXPmU79EQhJATePDjBZdeXm6sS1xLFv8Zy6jzBMnbcC/2F9v4ZId&#13;&#10;JlWfSJPOh+9ti4svTDORJn2+d7OH36OPT8I3P642RSWtWMV7HSuDL2MloPRbimJXZCj9uW7dAdNC&#13;&#10;6kOacXr71zFFI0n8PLvzs+zKFH0kTXWv6NAe0cFBpu9eRbZrl7EIWARqPgJVSqQE3yFW2ii198XX&#13;&#10;S/ml5oJr6Vb84P3tWRL819U+Wl9fcL9N3Yx36KosX6p36AsTTT2UG9NmStt9TRL1BO8gd7C1hF+g&#13;&#10;D978dzf079fAeNzIfmEWI2E33vYj1jC9IH1UanI4bqTvVLs2dQ2JOkwzzb9RBB9Fp2Rt80SGSN5G&#13;&#10;+te8ynTHB58vQaFrAdqwpUSTTtRoMYVovHIoMO/UKBXNEhOki7fDIlAjEZBGaDY92KR3/JwVdEkU&#13;&#10;fb9HnZQixOW1V9rN6NVwtm56jGm9vdRHidhkpEXh0QfP4uc0Gd5epeuXZJfw7fcrmZKfggN72faF&#13;&#10;63VoG4cHGdHu3au++VuGvz/RWuUpfr9s4k1RalIILmffvkvpLaeIVUVJlE6IiKIiZ/KamzZ/K6Lq&#13;&#10;uaNtH3/UTfY0kWVPpvUa8LN8cds2Rh9VVuVdjTy5dtIWAYtAuQhUOZFS5OgTtmV5l6LzFeyHNaBH&#13;&#10;fTz/dBfTaLjcmf/+otb/Zfx6PP/SdGxi9d0LT3YxIldV7EhIPuqHVXiSX6TrtxxAq2YxeO6JTmhN&#13;&#10;/YXcytWAdCLFqtexYm+/xKpMM9SlfqIbbRIaJAXhCO+W5Yyc3jjcCFJP5ItX01PaYjLb0vz3jVkY&#13;&#10;NXE9QsNd0OmcANRNoX6CX/yuJI5NEuLRmb49SZERFTlcu4xFoFoioJsGtVYaynT680yV16Gv0ouP&#13;&#10;d6L7eIoxzyxt0lpHTcY/+HgBXuPn/xjJiir/LzonDXff2Yqf0xiSHX5QSgytp0rYT6mPeoIicjA6&#13;&#10;xSw5zu3fEHex6lfrSYgu4vMGK2UXch8JbAt1wcCG6N+3gbE0cQjRS2y6zD/Vzurnsetw57/GY+/+&#13;&#10;bKS18jYVe6ExTOFx3/5K0ddPQq+mGfCmS3hp8y5z4/YFi4BFoEYjUOVEykSU6PHy39dn4acJ6yHv&#13;&#10;mCceao+eNMKsiCZJVXo/jF6Nf/9nGrbyjrZv1yScR/KTyMbEWWwXMW7cOgyjq7gbI1zXX5aBS6l/&#13;&#10;km5D6YasrHxGszbhtvt+wVa6KReRlPlSI5XGO9ez2sSgR7dEdO6khsUn1yJGaYuPeJF4l9VMi9fv&#13;&#10;RlJDL3Q6LwB+IbzL5pevD92M2yU3QAeWTIeWMO+r0e8qJ09eFWWORq1qc6G/ZWIoB247qg8CIhtj&#13;&#10;eVPz4KMTsJV6omv5ebudmqWM9IhSP8u60Zg0eRPeo23CKKb2QQsUVdDdRzJ0KVNvieyRWdoQkZLv&#13;&#10;1IgRK/Aq191PI858Wp/06ZKEy2hbUr9+sGmCrB6es+ftQH3eFPXqmogOHeKMt5VXGVGu0val5/Qd&#13;&#10;pfZTn9AL7rm3ZrFB8TG0pxdccnP2rQs87ksXzs9vbzZwbsobI49S/KPK2rZ93iJgEaj5CFQDInVc&#13;&#10;8K0+XcPoQePu7oqbrm5qDPUqomGQmeZYkqWPhyyCm3sd+Pp4sirH3xj4ZTMitXHjQWQxfdiqeRTO&#13;&#10;HpDCJp1BvAgfTxeI6Eik/ta7czFr/g7kUkcVRuO/Zvzi7961nvGvCQs7+TLmLVuz8G9Gw74atQrZ&#13;&#10;R4+gCU04W/Ziiw2lCPl/NImA0noteCdrxallf5jUxmT9+vXmodYaGqmpqTjrrLPsnX/ZsFX6K0p/&#13;&#10;zWMU6PFnJmMCI7HNMqLwMDWLPbonULfo8af5yN9pCsmOKmyXrGBbJ0ZoA3kjczOtR9pQCB4Y6Pmn&#13;&#10;dRxPHDyYxwa+O/E9I84LFu/ENnrGxYX7oXFaKO0XvM1NVA6NPaNpdaIIVRp770kX6ajWdWynIj/1&#13;&#10;PfEb5/kyBes/TlyHgAh3dOUNUUx9D6N1FHFSm6fzWrWkPiqYeimrdawIrnYZi8CZgkCVEykBqRTc&#13;&#10;Z18txXuM3CzlnV83esGodUMC70j/SuCdyy/LlSv3soJnp/mi1JfeftoY5PFLvZCNUN0oEJdmqnHj&#13;&#10;MDZBpcibKQdHtkB3xBKDL1myC0uX72Yn9SIEMyWotF4y+/Q5DP1O5mRL+D7+13UmUjaFPlURMS5o&#13;&#10;0d0PSU1o3sc7ahdOQv5RHUmkGrKthP62o3QEDh06ZFprjB49GnPnzmVJfSiuuOIKnH/++Yx02ItW&#13;&#10;6ahV/rOK3GzcnMVU3XxqpeaQZLjhnltassVLuvksl3yL6/O3mRYGaih8iEa4Gr7eHmhCe5KwMG9+&#13;&#10;Vss+t1pX/lAbGZnS+jLVlebRkxV/PhSRq8o2krrGxMQgfv79KCw/uaiy5rSDVcFfj1iG51+bhW27&#13;&#10;spCS6WVuiGRlYipv6QCfER+HgS2a27SeALPDIlDLEKgWREpfijMo+pY551ffrUREqC/+/WhHDOhP&#13;&#10;YzvaFJQ3RFiU3tPdcECAjPH0BZtnyJlSAPoCVZuY4m7mxbenZbSOIlvallILWra8SqPi65f2u7ap&#13;&#10;Jqwv/Xc6PqLIfPv+Q2jUxAstGI0KDHMztgsSp3ZmVKU1U3sRrPaxo2wElNabN28eXnvtNdPwVY10&#13;&#10;n376aXTt2tVGpMqGrUpeke7wN1a63k2X8k30lurLlJp8neTJVtpNkT57ejiGtEVK6ZckXY7XS/4U&#13;&#10;eSvgDZNIVS576B3lZ9idZMqPETCJ3E/lc6x9aW4qSBnE76bBJFNuDKx1HuiPRN4QeanFEycawyiU&#13;&#10;HM3bNky2N0QlT5D92yJQCxCoFkRKOO/clW2iUq++NRs7qLW4oHcyHn+4A/UOLCVmFKkmDUW2JKK9&#13;&#10;l8LUqWxJ4U2pR/MOPmjUzpf6iuORp+iQINMWphH769m0XvlnVxfLRYsW4YUXXsD48ePRuXNn/Oc/&#13;&#10;/0E8jQ+tqLd87Cr7VRV/KKX94GMTMfaXdfDnjdBt12eyX16GqXyt7Pmc6v6UQvyckoO33p+HJWt3&#13;&#10;IzLOAz0uCUQgo1FK0Xu6uSM1Nob6qAzUZaTUDouARaD2IVBtiJQcxCfTxuBNVtn8wOqY8FAf/IcV&#13;&#10;eL17JRmrgppyanQHu4feNeqt9xq9o/bQAblhE0807eSHyHoeJholDUXr5PpGH6W72ZpIBiT4Vjd6&#13;&#10;NWDVTzVbVa82Df2t7vZ6Tk1vJRBXek4CcfVxK56O07I5OTnmode0jrYt8qTltb7+HjlyJF599VXT&#13;&#10;YPeiiy7Cv/71L/Oa9qdltZweanPiGJpDTnYOCgoLqI3xoE7H94/tab96aG4anhT+axnH3ItvU78X&#13;&#10;Fhaah5bXHHUM+l3RMq3rR1f64vt2zKE2/lS6/GtaILzwynSso+FtP0ajFJXqxujUqUaIKhNPfZbn&#13;&#10;zN1uNJRfjl7JPplFyDzLB01pYeLxuw+cosky1O3MZs/2hqgyz47dl0Wg+iBQbYiULlZyGf+G3jBy&#13;&#10;Id7BSpxLB6aaqp/MZtG8qP7vAll94PvzTJRimEM/nYeemITZS3fBLxho0dEHDTJ92Jn+eCog2McX&#13;&#10;/Zo3Q1rd2BrbSkKNbjds2EDn901sz5PLSshYOkW3NoCoAe7WrVvZMzGcpe/RZpnffvuNQv8kNGvW&#13;&#10;jOnaQLOctqHlVqxYYbah5UVQDh8+bEiUltVzIkSvv/46Bg8ebIjYddddhwEDBrCSarVZTwSpLiN7&#13;&#10;moN+F8HZs2ePIV0HD7LYICvLEKjk5GQ0bNjQbH/Lli3YvXs39LpIUHp6OjV2EZCYfdmyZYacab6K&#13;&#10;eun4dKzbt2/n8ll0yI8089u5cye0nRD2SGzXrp05VpGx2j4UldrAIo/Hn52Mcb+uhw/TbFexXczN&#13;&#10;NLqNjfWvMfDIh27wkIX4mDYLyzbsRQy9o9oP8EcEo1LygXOnCWcjfoY7NEqBGo/XxBuiGnMy7EQt&#13;&#10;AtUYgWpDpISRNA5z5+/AK/RdGv3zWkRG+OH2v2Xi/PNSjWi0InYIVYm1tBorV+01X77v8gv4CKMY&#13;&#10;ac29kNbOB+FxdFGm9sOTUZOMuDj0aMILdwDF78UiKFU59xPd965du4xeaezYsTQ+3YuOHTvi7rvv&#13;&#10;NhcTRY+WL1+ONm3asMVHS0yaNAkvvfSSIVq33XY7CVWiiVAtWbLEpOpEUkRkFA1au3atISwiPbff&#13;&#10;fjvPeyK0r0cffRQSm4tc3XLLLXS8jsGnnw4lSTrIQoLGhsiokk9RLJG7cePGUci82awvcrR+/Xo0&#13;&#10;ol/XTTfdZOY7ZswYTJ8+3fyuOV5//fWI43nR81988YUhZBKzd+vWDSJM2reOVSRPy0dGRpq5Lliw&#13;&#10;wESotH7fvn3N8yeK5Zm2vG6KlN5WAYkaGS/mZ6I1K/hUjXcOvZykQ6yoBqqqsJHmcsLEDYyQz8Wv&#13;&#10;MzajjlcRq269aabLaJSXboiAMH5+2yQ3QOsG9RFkmxRX1amy+7UIVDkC1YpI6QtYFTKjf1qDF1+Z&#13;&#10;gc30ounQMhY3XNMEvegrFcReWtX1C1hC9e3bD+PHn9fgVfbVW7Z6D0LruqMVu8PHpXoZYaob72DD&#13;&#10;AvzRq0kTRqNianSFjwjFr7/+ivfff98Iwbt3746XX37ZRH9efOFF6mS20AvoUkMuJk6ciAceeAAt&#13;&#10;WrTA448/TrPVehAB+fbbb00VniJZAwcONJV5ek7ER6TkscceMxEpLfvQQw+x3H0h+vfvjxtvvJHF&#13;&#10;Adn4/PPPTRRKNghpTK0E8MKmqNH3339vUoEiPL1798b8+fPx448/IiEhweislIL78MMPzfpKOV5w&#13;&#10;wQW49957TYru+eefx1dffWW2J8LWu1dv7Nq9i55FI/Diiy+a9F6fPn0Mcduzew+rub42kbHLL78c&#13;&#10;//znP5GSkmLIZJV/sqt4AvwoH7cWGTQXI+nzlkti1adrAo0229CKIIwRwv9Vz1bxVP+0e8kMNm7K&#13;&#10;wutvzsI3Y1Zj58FsJKWwuXhnX0QmeJrlPajbTGe0sh0F5nI0t5YHf4LRPmERqDUIVCsiJdR1J7hu&#13;&#10;/QE2+Z2Nb9k/jz57OKdPfVx1RYbxlnF4QFWnMyQCqM7wU37bjI9o2vcDbQ9c3Y4hkwLzlFY+CGCl&#13;&#10;nqJpAdQApcfHsUFxumkjUZO/fHXMSsmpkk7kR6RFAnBV14lQSVN06623QgRDqbInn3wSzZs3xw03&#13;&#10;3GBSdV9++SVGjRqFYGrERJhEskRuPvjgA5NWU4TntttuM7qjb775Bs899xxtLfbj3HPPhUiboljS&#13;&#10;Kinq1aBBAxNBUuRIkai33nqLUaRdJG2PsZS+CX744QcT+WrVqhUeeeQRo+VShOyTTz4x62lO11xz&#13;&#10;jUkz3nnnnYbcXXD+Bbjp7zeZeSkFKNL21FNPGbKm1KKI3y7u46WXXzKEUqnGp558CukZ6f9PA1ad&#13;&#10;3qeVPRdV0/5EwfnHjM5OYCVfGG+EZNJ5LYXn0aZ3ZfVL1ystuYeeVCPYgPmtD+Zj5eb9CItkBwJG&#13;&#10;lRtksq+eolH8T/30OpA0y/Yg0PfkveYq+5zY/VkELALOR6DaESkdovxgZrLk+Hl2kp9FsacM9i48&#13;&#10;O4WNhDPQKDXMkBLnQ3HyW9QFY/acbRj62RKMoEHg/pxc1GvoidY9/REaSwE0jUJV3ZNAvU/3jDQk&#13;&#10;U09Rk0mUAylFjqRdEiFRtOf+++/HTz/9ZCJC0gopNSeCohTbRx99ZHRNbE1PXgAAQABJREFUSs2J&#13;&#10;7Ig0SV90ySWXGOG4tvnMM89g+PDhhhjddddd6NevnyFdIlHSR2mbImNhYWEmxXbfffdBKUA9L+I2&#13;&#10;c+ZMvPvuu2b/mZmZJgqmtKNSixqKPPXo0cOsq7kqSqXl7rjjDpN2nDBhAu655x6jiVKaUl5VSiEq&#13;&#10;VeggXoqeKfLUqVMnzJkzB0888QSmTp2Kyy67zByH0otWK2PgNv9sY1R5+DcrMGTYQiyhR1zDhGDc&#13;&#10;S+dyFZGEh/tWK/G5xOXyoNMN0fPUac6jN527zzGkt/RGahsfU6mng/Jy90BbpvTaMKUXRUJ1JnyW&#13;&#10;/3fG7G8WAYvAiSJQLYmUoh0iU0OGLcFgRngWr9rDJqhBuOKiRuwIzzJjClary8VKd7BLaXXwKUnU&#13;&#10;8O9XMB2ZZchT255+qMuWMO6edXixoCloYJDpxdUulRoRRlKqy/xP9A1TfHlFiN5++20MGjTIpMVE&#13;&#10;VA4cOGC0U6rmU1RJESTpnkSalOpTlZsiVopiSf/04IMPGsKkCJPSf9ItKa0nQiOSpO0psiXbAxEo&#13;&#10;CcMlEFcU6uOPPzapP6Xq9Jwj/aZ9KaUn0iR9lQTsipi1b9/eiNUVSRN5ko5LRE7bV8Xfm2++aSJi&#13;&#10;mpc0WUoj6nlF1ESeZs2aZTRWf/vb34y4XbopLad0ouauSJV0Vnb8DwGRkyXL9uDzr5bg088XYxsF&#13;&#10;3J1a18VdN7dk54A4U5Fbh3qjKh9MRR6g1cGs2VtN38/v2S3Bla1gkllx27itD1N6FJgzqiwrliQW&#13;&#10;JfRsksEbozCjeazyudsJWAQsAlWKQLUkUkJEZGrzlkP4iGmBETTpXLv5IFISg3EdU3wXnJ9KIbov&#13;&#10;v9TKdj6uDFRFolav2WciUcOZhlzDNEBAqCua8Is3jQ93lkgrpRfCi3/Tesf1FCqXPhNIlPCVvui9&#13;&#10;994zBEQEqWfPnujVq5chVyJGIjOK3EhPJRIjUfiMGTMgHZKiOVr26aeeRjyxUZrv2WefNRorERLp&#13;&#10;kyQcX7lypdFErVu3zqTxZDWgdVXNpzSgtFEiO4p6Df54MF597VWD78UXX2zScqq6E7lRZEkaKhE8&#13;&#10;aaik1dJ7TOlDEcDFixebFKP8qkSgFJFq27atiU6p4lDLqXpPc1QaT8c0ZMgQvPHGG8Zp/ZVXXjGC&#13;&#10;e0dFYmW8/2rKPtR9YBYrWT/8ZAH1UmuQQw1S/66JuIafZZGp0FBpH6uOTfFtQCJ+BLMYVR72xVKM&#13;&#10;GL2Kmq4C1E2mLqqDL2IaeJiUnqr0wvn57do4jRrHuqy49azSedeU82/naRE40xGotkRKwKsKbhHb&#13;&#10;t3wxfBlG/rga2yhET2Zq4Lor0o34PJ4d3aWZquzvYN1l5zJitm79QXzJyqRvKKZdteUA/GhQnkIH&#13;&#10;80YkUf6h1EVxYv7eXmwFE4eW9RORyIt/Ta3SK+2DIMG3xObSJCkqpIo4VbnJ40lkR8JrkSvpmESo&#13;&#10;RIKUunP4QYnsSESuaj3pq/SaSM+1115rNEjap9Jy2p62Ly2TyNWnn35qqu2U8pO7ubRSslEYNmyY&#13;&#10;IXHSXSlNKONOeVPt27fPkC2RKhE+pemUalTES3MWwVO1niJSSgWKNCmSpiq/XKZpR44aaeag5TVP&#13;&#10;pRdFCEUiZ8+ebeaqVKHmrrnY8T8ERFyzsg6x+GAv5szbhVE/bceUaVvMDUa3DvVw4bkpbCYcb26M&#13;&#10;qsJjSp9l2RzMnLXV3LCNGb+W3m+5CItxQ2ZH2mowRe/t7wp3vv9C/f3QkpYY8oCT3tGm9P53nu1v&#13;&#10;FoHajEC1JlI6MdnZBaYR6jdMm/1AS4Rtu2hwyf5ZF7KMumePJDRMDjEtYCrrS1jkTsLyFSv34LuR&#13;&#10;q/DDuLVYz1YYPiRRyemeSKYgNSTmeGsKH170U6mHasFy/6TICPiQSJxJQ0aaIiQiMKrEU5pOXkwS&#13;&#10;bCsNJksDpfMUeZJdgCJAqoiTQH39+vVQ9ZuIjNJy0jYp8iNSc/bZZ5uqOH9/fyPyFlnT8//4xz+M&#13;&#10;OFwEZvLkySYtp204/Kd+/vlnEyFSKk9zEcnSHOVrFRYahlatW/2hrZIAXYTonHPOMZV/In7SbSnK&#13;&#10;pmiYtFDapzyplELU/EQKH374Yb7f/E1qUqk9HZe0YPKRkiFpVUZWqst7SwaqIqzy7xLBXbVqFc9x&#13;&#10;FsLC6wGu9TB46BLMmb8dkm23yozCwH7J6NalHqOG/pVmjaAolKrzdrGjwhQaAY/8YTUmz9yCXazQ&#13;&#10;C4l0RQZvhuJTPeET6Ao1JRaJku+b7A4i6IMmElV1MbTqcqbtPCwCFgEhUO2JlCaZxf5d8xbuMMRl&#13;&#10;DLULskVIjg9Ejy4J6NktAU0y1OTUh6Lj01dSrTtXicp3cN/z5u8w1Ui/TNiITXsPIzC4Dho09kT9&#13;&#10;pt4IJYly93AxgtQG0VG8g01EfZIoP5KqM+0iq1SXPJemTJliUnciTSIeiiBJoN2lSxdDVOrXr28i&#13;&#10;SiJSEmZLVyVhuCJEIicy0xQxUvRJxETaJpEgRZakpxLB0nLSJgUFBZnIlQTuUVFRhqQp2qVtqaGx&#13;&#10;0n3SQKlCT0RJUTCRO1XvSQguzZV0TfKEUrpPUSsJ4KX3UqRMpE4VeYqs6XmRMNkeSKOlKJWOUVEr&#13;&#10;abkUbRGRkyheaUMRuNo6dG4l+Nd7Qhhu3LgRS5cuNa19NjDNW4/p28suuwIpqZn4ddJGDB+xHLNI&#13;&#10;pvLzjiItJRR9eVPUg5/lpKRgkmUPk7Y/XZFmpeR1gyYD4Imcy5ixazGXwvL9OUcQFuWKVDYlTszw&#13;&#10;hneACzzcSaKYmlcbmMzEBMSzDYwhUadrcrX1DWSP2yJQgxGoEURK+IpMLaGoexR9XX74cQ02stt7&#13;&#10;eJAXWrWIRne2oGjTOhYJ9QKZynHnlzALlJ30RScCpS/erKx8rFm7DzN41zpu4kZzR737YC6CI93Q&#13;&#10;MMMTCeleCIlyZ+sIdp/38ERiRDjTeUlnLInSOZHjuIiRog6KyIgwKRIxdOhQQypEZqRhKp7ukkWB&#13;&#10;KvumTZtmSJeiVvKB0oV30sRJJKHuZlvSJymdJ9sBibm1jHRWIizyk5LOSREPPdehQwfjKq7lROo0&#13;&#10;J13QRa40JxEiOZorYqR0pNYVOZO2SmRL1gsigEoZigTob8c2Re5k3SABuyoQNV/po0QctE1FrkTU&#13;&#10;autQ9MlBoGQTocICESidI+nbRKjlNn/eeedBlZjR0TEkrUcwccpGfMcK12kztmAP/06IC0Dns+LR&#13;&#10;o2sCMtIjEB7hAy8ad6pQwxkfZUWg9FnOyys0qbxlK/YYEjVu0gas5Oe6oE4hIun7ltzUC/UaeZlI&#13;&#10;lNJ58n0TiWrC91I8ix3kH2WHRcAiYBEojkCNIVKatCJC69bvx/c/rMFPTKktW7EbhfxyTGkQgvZt&#13;&#10;49DxrLponBZumqN6e+tL+OQIlb50KXenducYsnN457rpIBYs3Ikp0zdjBm0Zlq/fx9ePmuo8aaLi&#13;&#10;07wQEOJmSFSAl7dJ40kTlRAeQdNNOpo740qgKVWzoQuoojMiIYoOiTBJ76QIhC6eiigpIlR86MKr&#13;&#10;SjoRE5EuRaASEhJMpGj9uvVwYwRArV5UoSeiJpKm7etvRaNEfhytZZSGU0pR+9G+NR9HNETzUoWf&#13;&#10;dEtK/Tnmof2rfYwu8FpH8w5llEH7UrpRBMyxf21DRE4RKRE46a60vHRa2qba30iDVRuHiKSwFKnU&#13;&#10;uVT6ToJ9maeqylHPCUtF6URKb775ZiPqd5Dqg1lHaHGyHaOpfZwweSPW8jPm6+mOlkz1de4Qh1Yt&#13;&#10;Y9CQn+v/RZr1WT5xpPVZ1lyVxtu37wjWrtuPufO2YxJ1WjNZobdtXzZ8/eugbpIHkjK8KDD3hJef&#13;&#10;K6NOrohiCq9xfCzS+R5ST0yl+OywCFgELAIlEahRREqTF7nZzabAP/+yji7ia01kSLopTzolN2kc&#13;&#10;TjIVjxZNI5GYFIRI+tQEBvKLkYJ0Vc9VZBQx+pTDKiNV8chlXVV5M1jNM3XGVqxcsxfZTOf4B7og&#13;&#10;Mt4DDZt5I7o+t+/DVB4Jk3QUDXihbZZQDwmMSFkdRUUQr57L6OKrCj7ps6QBU3RNNg9KQzrIQPWc&#13;&#10;+emflVKaIqxKeyqNqpSqNGaKQIkki9A6hkjuVVddZYiUxPvFh26MllNrOPbX9fiZKfvFS3djPyPP&#13;&#10;sVF+JtJ8VqtYNEkPR734IFPZp5SfB9PmFbkxEYE6nsLLJ4HKZVVnloloT+eNkKrzVm85CDeXo8Yb&#13;&#10;KoFaqMTGXgir6wFPGm6qjVMUSXtTRqGki1JU6kwqEil+DuzvFgGLwKkjUOOIlA5ZIfpDh/KwYNFO&#13;&#10;jKfG4TfeXa5auxf7mH7zJqGqnxBkSFV6o3DUp+Yiml/MAQEeJu0n/ZIb0wUujFaZbZGY6QtXvcFy&#13;&#10;+cWutMO27YeYxttvvtjnL9mJzVsPIZsXBx8vwD/CFQn1PUwUKjSaqTzqsqR/igkJRkpMNFKpuzFi&#13;&#10;VKUkzB7sPzUNAZEopQ1lHCoxvSrz5KauiJTShbWxMbEwkXBfFZCymlD6Tjo3RaCUlhVeikYqSqVl&#13;&#10;NUR4lDqVGP/CCy80EcLi7wUtV8DP3k7esMym8e6P1CrNZrRo645DtB9gxDfA00SlmjHVl5oSZlL3&#13;&#10;YWHe3I6HSfu5u7uwgwA/y9zPUW7rKD/Lijwd4Wc5+zAJFD/Lm2ibsmLlXiykBmoZDUG38yas8FgR&#13;&#10;t0FbEuoZkxp5IoY3Q/6MKHt5uZueeXGhIchIiEcSo476bFtNVPGzZn+3CFgESiJQI4mUDkJfwtk5&#13;&#10;hSQ9WYbwTJ+5leXV27GRAtLDTMfRFIFflhQaU4Qey3YUUZFsHMwIVYC/B3yoo1KvL438fBIoWhno&#13;&#10;S3c3W0Ns33mYX+SH2V8tBwcO55nGw54egG+IC2Li3RHDFEBYrAf8g9zh68PfWcElYz5FomL5BRzI&#13;&#10;VI+9ezXQ1th/RAbWrFljiJT6BIo8SKguuwbprZTmq0hUpMYCUMrEFWVSxEl4SIem9J2c7ZXaU4RK&#13;&#10;JKrkUNpT7vCyrVBErywxvtEg8sZI4u+Zc7ZjOnVTS6lh2saKuvwjRfDgTYk/SVXdGF9Gq/ypSfNF&#13;&#10;aLAX/PhZ9ma02Z26JREy3Qwdzj4egdq1OxvbdmRjM7WUe+lWfvhIPgqZjvdmN5egcFfEJnrws+zJ&#13;&#10;391YhcnPs683IoMCaVESwc4DkeZ3L0amNGd7Q1TyzNq/LQIWgeII1Fgi5TgI3YFmHconoTqMlXRA&#13;&#10;X0jfqWXLqYFhKH83yVEeiRJvXPlwMeTJjX/IyNMRkSoq1F0sy7WpwzlCIWqe7mgLi/gFegwe+tIN&#13;&#10;oQkf71zDKUQNjeIXb4gHAvmlHuTnw/B/MF2OwxEbEoJgP1+m9zzgejJCDsfB2J/VAgGRdGmzpJmS&#13;&#10;gFokQUJ16bESEhKM/qu2ESnp1FSpqB6Jaq3j0K45ok8lT5zwSUpKMs2gJTSXFq68oe3k83OoNNz6&#13;&#10;jQepf9yDJUt3mWjSFkaE9/Ezzi8r+jnVIXHiZ5nkyVWf5d+jy4pSi5Adj0ixepCf+7wCfp557ph1&#13;&#10;h5e/C0IZTY5gy6Zw3giFRLojIMgTAbzZCicxrsuboPgw6t6Y0gv0YU89Cs1r2zku7/zY1ywCFoGy&#13;&#10;EajxRMpxaNJOHWIESbqmTRSubuCX8Qb+1F2u7k4VcVLl3eG8fBKlo7w4Hk9BMCFg7jjrsB2EG53I&#13;&#10;vX0YyQpwpaWBG4J5txoUznB/KB/BIlA+CPFnB3h+8UYxlScxagh1UT4iUCRqdpw5CEgoLQF6caKg&#13;&#10;KkIRqtqokRKZFLFUxaW8wJTuVLFAWUMYyQ9MDvGqbDyRdKgiS/vp1aYU+0Z+htdvPMD0IT2p6Ne2&#13;&#10;l0RLrVyyGHnK5o1PPm96ikiijh07qjA127gALiROHp514OPLSBZ9oIJojms+x2weHhTmwaIFLwT7&#13;&#10;0++NxQhRwYGGPIXzsxzEc6solCVQZZ1V+7xFwCJQGgJnDJEqfnBK12UxVbBnbw4jCrnm5x66F+/h&#13;&#10;l/DuA9nYf4ih/pw8RqsY7j9GYWydo3Bj+s6TJMqbFTsiUgFBJE58+Ad40Z2cX74+rELjF6++fEMZ&#13;&#10;fQpiVZr90i2Ouv39TEdAKbzVq1fj66+/NsJ7pfaUBi05lA5ThaVc65UOVeXkyQxFmSRIF3FS2l03&#13;&#10;RHv35bBSlGl4puv2HMzBwawck7YrKMznLVERdEPkzkJRT5IoH36WAwKZujOfZeqgKFYPYLRJn119&#13;&#10;jsP4UCTZnylIG4E6mTNk17EIWASEwBlJpIqfWt6kGnG60nY51E4dymZkio9DuXkUtB5hdOq4dqIO&#13;&#10;K3hc3dWU9HhjUhnxeTPSJE8o9dTSl62cyVXRY9N3xRG2v9cWBBSVkrWFGk6rnY58u6SdKkmmFH3K&#13;&#10;zMw0thFqFq0onjOGooNK36koRLYkWYf5OXZ8lgvzUFBUgKO8KarjehQu5nN8PAWoz6wvP7uKHEs8&#13;&#10;7se2Tfrb2hk446zYbVgELAJnPJEq+xQrHcASaV4cipgWUNWP/pawtA7zA660S1Aqx5KmshG0r9Qe&#13;&#10;BESWpIuSI7zsINRrUMRG5EoPB5lSWkzRqBtvvNFU68kuojJSZUW/z+Xo//ss1zG2J678PEtLVRnz&#13;&#10;qD3vCHukFgGLgAOBWkykjkNQXAPjAOWPn7wo2IqdP9Cwv9RSBESSZLApkbn0USJR0pDpRkPGqzJJ&#13;&#10;lTWCHjI+bdCggWntIzd69SWsjGEMF3QnVMawJKoMYOzTFgGLwCkjUOuJ1CkjaDdgETiDEXBEotTk&#13;&#10;ecSIEcZ4U55RGnJ4lx2EvLXkJSVLBD3Xt29fPPvss6ZSrzYK88/gt4M9NIuARaAUBCyRKgUU+5RF&#13;&#10;wCIAWgkUGKfyUaNGmUbR8+fPN618FN2R7kneWvKJUj9FGXSOGTPGtO9RWu+yyy4z0SkbCbLvJIuA&#13;&#10;ReBMR8ASqTP9DNvjswicBAKq0JOYXO7u0kTJwVxtYUSM1MNQJOqSSy7BgAEDEEM3f+mn1Aha65x/&#13;&#10;/vnm9bIMOE9iOnYVi4BFwCJQbRGwRKranho7MYtA1SCgSJSI0fjx4/Hxxx9j4cKFJtKk2UjzpAjU&#13;&#10;BRdcgIsuusiQKGmktI7MS0W2ZFwqV3Mbjaqa82f3ahGwCFQuApZIVS7edm8WgWqNgCrwJCz/5Zdf&#13;&#10;8Mknnxg3cz2nogyl85o0aWJIlMMfypKlan067eQsAhaBSkDAEqlKANnuwiJQExAQYSpucaBUnXyi&#13;&#10;NBRhysjIMM2HFYlKYKscOywCFgGLgEWgFhhy2pNsEbAI/DUCjkiUBOPDhw/HrFmzjJ2BIlEiUU2b&#13;&#10;NjUu5f379zc99Gw13l9japewCFgEagcCNiJVO86zPUqLQJkIOCJRqs775ptvMG/ePKN10gqyMxCJ&#13;&#10;uvTSS9GrVy9DouQVZYdFwCJgEbAIHEfAEin7TrAI1GIEVJ0nkfjIkSNNJErVeQcOHDBCcZltOiwO&#13;&#10;RKISExMNsarFcNlDtwhYBCwCf0LAEqk/QWKfsAjUDgREorZt22aE5UOHDjUWBzLblIBc1XnFLQ5k&#13;&#10;umkjUbXjfWGP0iJgETgxBCyROjG87NIWgTMCAdkVFK/Ok9mm2r5oiEQ1btzY+EHJKyo6OprNvN3O&#13;&#10;iOO2B2ERsAhYBJyNgCVSzkbUbs8iUM0RkCZq8+bNxmxzyJAhpneenpOwXOk8VefJJ0oWB4pE2WER&#13;&#10;sAhYBCwCZSNgiVTZ2NhXLAJnHAIOYflPP/2Ezz77DNOmTTNmmjpQVefJJ+rCCy80DxlrWp+oM+4t&#13;&#10;YA/IImARcDIClkg5GVC7OYtAdUVAJErpvNGjR+Prr7/G7NmzjWO5w+IgMzPTuJX369fPWhxU15No&#13;&#10;52URsAhUOwQskap2p8ROyCLgfAQckaiSFgeKOElELouDyy+/HD179jTVeVZY7vxzYLdoEbAInJkI&#13;&#10;WCJ1Zp5Xe1QWgT8QUHXezp078cMPP/zJ4kANiFNSUnDFFVegT58+pk+evKPssAhYBCwCFoGKIWCJ&#13;&#10;VMVwsktZBGokAiJRavsybtw4yOJADYgPHTr0h8WBGhBLVD5w4EDExcXBw8OjRh6nnbRFwCJgEagq&#13;&#10;BCyRqirk7X4tAqcZgeIWB4MHD4YsDo4cOWL26rA4cFTnWYuD03wy7OYtAhaBMxYBS6TO2FNrD6w2&#13;&#10;IyBNlCwOxo4di08//RTTp0/H0aNH/7A4UHWeSJQaEFuLg9r8TrHHbhGwCJwqApZInSqCdn2LQDVD&#13;&#10;wCEsVwPizz//3JAoRac0ZHHQrFkzY29w3nnnISEhwVocVLPzZ6djEbAI1CwELJGqWefLztYiUC4C&#13;&#10;DosDCctlcTBnzhxjcaCVJCKXxYHcyiUsV+88d3f3crdnX7QIWAQsAhaB8hGwRKp8fOyrFoEag0Bh&#13;&#10;YaHpnacGxN98843RRB08eNBEnESilM6TxYEaECsSZS0OasyptRO1CFgEqjEClkhV45Njp2YRqCgC&#13;&#10;qs7bsWOHsTj46quvTHWeg0TJ4kANiItbHFgSVVFk7XIWAYuARaB8BCyRKh8f+6pFoNojkJeXZywO&#13;&#10;fvnlFyMsX7RoUakWB2effTbq1q1rLQ6q/Rm1E7QIWARqEgKWSNWks2XnahEogYBE5MUbEM+bNw8i&#13;&#10;VhqKRCmdd/7555vqvJiYGLi6upbYgv3TImARsAhYBE4FAUukTgU9u65FoAoRkLB806ZNf1gczJgx&#13;&#10;A3pOw8fH54/qPDUhltmmHRYBi4BFwCLgfAQskXI+pnaLFoHTjoCjOk8WB1988QVmzpz5RyRKJEq9&#13;&#10;8+RYfs4555i2Ly4uLqd9TnYHFgGLgEWgNiJgiVRtPOv2mGs0AiJRSufJ4mDEiBF/sjho3ry5sTjo&#13;&#10;3bu3tTio0WfaTt4iYBGoCQhYIlUTzpKdo0XgdwSkidq+fTu+//57Y3GwYMECOKrzZLaZkZFhqvN6&#13;&#10;9uxpLQ7su8YiYBGwCFQCApZIVQLIdhc1A4Fjx8A2KsdMG5Wj+uP4/6jD6depU4cPwMVFP4//XtlH&#13;&#10;JYuDbdu2Qem8L7/8EqrOc5Ao9c4rbnGgti/W4qCyz5Ddn0XAIlAbEbBEqjaedXvMBgGRpiI9Co+i&#13;&#10;kI/8/CLkHimk1qgQ+QXHnxOfciV5cnd3oW2AK7y93EhQ3Mzfrm4u5jUX19/J1WnE1WFxMG7cOAwZ&#13;&#10;MgSLFy/G4cOHDakTiUpPTzeVedJEqTrPw8PjNM7GbtoiYBGwCFgEHAhYIuVAwv6sNQgYAlV0lK1T&#13;&#10;CrBv/xHs2pONXbtysHefHrk4dDgfR3JFpopAngU3EiVPkihfXw8EB3khNMQboaE+CA3jz2BvBAS6&#13;&#10;w4vkys3NFa4KWyli5UQ0i1scfPLJJ5g7dy4cvfMcFgeOBsTR0dHW4sCJ2NtNWQQsAhaBv0LAEqm/&#13;&#10;Qsi+fsYgcIzhpby8IuzZm4vNW7KwfsMBrFm3H2v50N+79uQwVXYEuSRRBSRRilaRR8GFxEhkysPD&#13;&#10;DQEBHggJ9kJUpB9i6vojPs4fdeP8EBvry+d8ERLkDT8fL3ixh52bEzybHBYHP//8M4YNG2YaEDss&#13;&#10;Dnx9fU11nuwNrMXBGfM2tQdiEbAI1DAELJGqYSfMTvfEEVAEKje3ALt2ZxvitGDhTsyZtwMrV+/F&#13;&#10;9l3ZyMkphIdbHTb1dTORJUfqzsXVxeiijnF9pf4KmPo7wtTfEab+juQz9Udi5u3rirBwLyTUVxuW&#13;&#10;QKSkhKB+YjDiooIQFugPX09PeJJUiYyd6HBU540ePdpoombPns39HzGbcfhEyeJg4MCBxuLAmm2e&#13;&#10;KMJ2eYuARcAicOoIWCJ16hjaLVRjBKR52k0CtXzlXsyYtRXTZ27F6rX7cDinAO70VvLxY7qOqbr4&#13;&#10;KEaYov0QEeaDYKbrfHzcTARK9ktFhSRi3M6hQ0ewe08udpB8bd3Bx87DyDrAVCC3lXfsKIKC3BAT&#13;&#10;54nkVH+kNQ5GanIYkmLDERMShAB6OylK5VpBPycHiRo1apSpzlM6T5ooDVXnOSwOHA2IrSaqGr8J&#13;&#10;7dQsAhaBMxoBS6TO6NNbew9OUaisrDwTdZo2YwumTt+KxSt24wA1UR7urogiaWqcHIqUhscjSDEx&#13;&#10;/tQ+MSXn7W70UG4UkhsROSE8epRkiv8UMAqlaNShQ/mGnG3clIXVa/Zh6Yo9WMk04f4DOcgtLKRm&#13;&#10;ygXxSd5o2JiVdI2DkJoYgfoxEYgNDUEQCZWHm5sRiZd1dqR/UnXeyJEjjU/UwoUL/6jOUyTKYXHQ&#13;&#10;o0cPJCQk2Oq8soC0z1sELAIWgUpAwBKpSgDZ7qLyEFCVXQHTcPsoGp81Zyt+mbAB02dvo4HlIYqd&#13;&#10;jiGhbiBaZ0ahWdNINCSRionxo4Dcm0Jyd1OJJ2uDvxpFRcdMiu/QoTxGqHLYpiULi5fswpz5O7CI&#13;&#10;pGrHnsMorFOI0HBX1E/zRlqzIDRsEIqGcZGoHxWJmKAg+Hh5lhqdUnVeSYuDrKysP6rz0tLScPnl&#13;&#10;l6NPnz6m7Yu1OPirs2VftwhYBCwCpxcBS6ROL75265WIgEiUrAt27MzGhCkb8MOYNZizYIepwouO&#13;&#10;8EfbFtFo3y4WzUmk4uICEBjgxUq7U2udclzAfhQ7dx3GihV7MYukberMLZi/bDf2HsxhdKoO4lM9&#13;&#10;kdLMD8kNg5BSLxKpsTFIioxAkK/P/yNTIlFbtmxBcYuD7OzsP0iUw+LgvPPOg6rz3JkqtMMiYBGw&#13;&#10;CFgEqhYBS6SqFn+7dyciICH4xk0HMXb8enwxfCkWLdsDD09XNE+PQI8uCejKR6PUMPj5uZebWjvZ&#13;&#10;KRXQe2rbtkOYM3cb57AB46duwrr1B+DpC9Rr5ImGzbyQlOKPBnFhSIuriww+gv38THVfIVOCakCs&#13;&#10;6jz5REkTpec0ZHGg3nnFLQ5s77yTPUt2PYuARcAi4FwELJFyLp52a1WEgMw0ZWMw+uc1GPLZEiyj&#13;&#10;Hio8zA9d2sfh3AHJ6Nghnmk8/0qZnfypVq7ai9E/rsFXo1ZhzZq9KHA5inrJ7mjUwgcJjbwRHRmI&#13;&#10;FtQ3NeEj2McbO6iJ+umnnzB06FDTgLi4xUGzZs2MvYGIVFxcXKUcg92JRcAiYBGwCFQMAUukKoaT&#13;&#10;XaoaIyBN1Nq1+zFyzGoTiVqych+iwr1xdu8GuPC8VDShHkppPFd6QVXGULovn8L0HazqGzduPT79&#13;&#10;cgkWLNuF7MJ8xCV6IL2ND+ql0dAzyAfNExMRzvTirMmT8Q0bEJe0OFB1niwO+vfvby0OKuPk2X1Y&#13;&#10;BCwCFoETRMASqRMEzC5evRBQdd7GzVn4duRKDP9mOSvo9iKI1XeXnp2KC89PYVVeGPz9PUyPvMqc&#13;&#10;ufRa8p7avz8XY39Zh8++XIbpC7YjuyAPcUkeaHKWD2KTveB9NB+H167BgqlTsWzJYlYEUhTP4bA4&#13;&#10;uPTSSyGLg3r16tm2L5V5Au2+LAIWAYtABRGwRKqCQNnFqicCcikfOXo1icoSzFm00ziLn9O7Pq6+&#13;&#10;MoNVeSH0gzo9eqiKoiFCJSH62LHr8OWI5fht3jbkkTwlNHRDWusi7Nu8BFsXL8SOjRuQTRKlqkE5&#13;&#10;lktYfuWVV0IWByJRtjqvoojb5SwCFgGLQOUiYIlU5eJt9+YkBERQpIsaP3EDPvxkISZP32ycyQd0&#13;&#10;T8S1VzdFZrOoCtsZOGlK5W5m69ZD+PGnNfj86+WYNm8LOyFnIT5xDQ5sm4eDu7YiPzfX9OgzDYgb&#13;&#10;N8Zll12Gvn37Gk2UNdssF1r7okXAImARqFIELJGqUvjtzk8WAZEoVei99PpMjPl5LXLYQ693p3q4&#13;&#10;7uom6MyfHmwyXJ2GdFMbNhzE90xBfvzZAixZuhhuGI+iIxto+JlnpupFs82Gqam4kj5Rl1x0kbE4&#13;&#10;cKN5px0WAYuARcAiUH0RsESq+p4bO7MyEJAuai9Tel+NWIbX3pmDzTsOo0OLGFzPSNSA/slGE1XG&#13;&#10;qlX6dFHRUSxfvheff7UQgz4ehz3bfqRt+jrOKRceNOiMZAqvM/VQt91wA1qlN/5/HlNVOnG7c4uA&#13;&#10;RcAiYBEoEwFLpMqExr5QXRE4nJ2PeXQRf/iJiZi3cAciogJw23XNcNkljREbWzkWByeLjbyuNPeX&#13;&#10;X/0N34/+FUW500mYtiM8PgwpbVuiZecu6NKyJbqkpcKHDY9Pptnxyc7NrmcRsAhYBCwCJ46AJVIn&#13;&#10;jpldowoRUHuWdev3Y/CwxXjjndlGnH3Z+Wm4/pqmbOQbTafyyrE4OFkIlOKTQH48TUMfeXYC1q+b&#13;&#10;TyK1EWltY5DeKR0RcdGIZAuZfs2aokFMNLyte/nJQm3XswhYBCwClYKAJVKVArPdibMQOHjwCCZO&#13;&#10;2YTnXprO3nbb0KJpNO67qw26dU1ECG0PasKQLcImWja8/uZsDBk+FwcO70WjTH806RSBiHo+8HJz&#13;&#10;p1FnPLozvRceEGBTfDXhpNo5WgQsArUWAUukau2pr3kHLm3UilV78Cmdy9/5cD4KqDm668YWuOaq&#13;&#10;JmhQP6TSDDedgVx2TgGmTd+Cx5+ajDnLdyAowgXN2vsimc7nHh4uCPH3Qx9GpVJjY+HvVTMIojNw&#13;&#10;sduwCFgELAI1DQFLpGraGavF883JLaC55Xq8zpTeZDYGTk8Ox4tPd0HbtrEI8PesUciIFO7ffwTP&#13;&#10;vzgNw75Zht2Hc5DW1BOZ3f0RGObGKJQrWtVPQofUFMSGhlitVI06u3ayFgGLQG1CwBKp2nS2a/Cx&#13;&#10;yjdq85Ys9tFbjLffn4us3CLceGk6/vmPNqaHXmW1f3EmhCJT8pZSmnL6IormY13QsrsfEtO9zW6i&#13;&#10;qJXq1TQDjdnc2NvDw5m7ttuyCFgELAIWASchYImUk4C0mzm9CIh0TJ66Ce+8Pw/fjlmDpLqBeOW5&#13;&#10;buhEzyhfX/fTu/PTuPWt2w7h6Wd/w5c/rMKRo0eQ0cobLXsFwM2jDjzoIdWhUQraJicjKijwNM7C&#13;&#10;btoiYBGwCFgEThYBS6ROFjm7XqUiINuAwcMW4b0P5mHlxiz07VgPb73WG2FhvtW+Uq88oAoKjuJj&#13;&#10;OrO/w+NauHoX4ht4ovMFgQgMd4PqDxtGR6NzWiM0YlTKle1j7LAIWAQsAhaB6oWAJVLV63zY2ZSC&#13;&#10;ALN6UIuVV96ciaFfLIG3lztuuS4TdzOt5+7uSguEUlaqIU8p0jZj5lb897WZ+G7cWviH1EGHAf5I&#13;&#10;YHqvjgsQ4uuHTvSUapPcAL70lbLDImARsAhYBKoXApZIVa/zYWdTCgLyXpo+YyteVjuY8evQNDUC&#13;&#10;Tz7cAT17JsHFpQazqN+PVem9N96ajUFDF+Fw4RG0aOeL5r384erO9J6rG1o1SELHRqmICQ4uBR37&#13;&#10;lEXAImARsAhUJQKWSFUl+nbfFUKgiFGbL75airfem4v5K/ZgID2jnn+mKxITg2t0NMpx8Lm5hRjK&#13;&#10;tOWbg+Zh8brdqJ/qhS4XB8LL1xUurnWQSmNOEanGcXEm3edYz/60CFgELAIWgapHwBKpEzgHiowU&#13;&#10;H3UqIaekferh4sI8Tzmj+NwqY17lTMXpLx3JK8TLTH0NoZv5oewCXHlhGh57tBP8TpPIXKe5sLAI&#13;&#10;0i/JPFN/C36lEdUM2dlRMKX3xo5bhzfenoMxk9chNModfa4KQhB1Ui50alck6qyUZD5S4PYX7wOn&#13;&#10;g283aBGwCFgELALlIlApRKqoqIgd7o/+8dCMdLHXQwTB8aiuBEAkpaCgwDx0HBqaszvbd+hxuuat&#13;&#10;fR45coQX80JWpvmWuS/N6dChQ4ZwedG80ZNamtM1J3PwlfyPGhQ/8uQkfDtqJcJDfXDL3zJx899b&#13;&#10;OJ3Q6LDUWDgnpxC7dh3G9h3ZOECvp7yCImLvgrrs45dQLwgBAV5OFbiLqC1YuBPvMuI26MvF8PSt&#13;&#10;gz6XBiKGwnNV7wX4+KBVUiJ6NmnC/nvWBqGS3352dxYBi4BFoFwETjuREonatWsXduzYgX379iE3&#13;&#10;N9dc8F1dXeHt7Q1/f39ERESw+ioMPrxgVMeRk5OD5cuXU/C81cxfcxRhSWZZeoMGDRilcP7FTbht&#13;&#10;3rwZS5YswYEDB9CEF9FGjRoZMlUcIy23f/9+TJo0yZCutLQ0NGzY0BCv4svV1N9FMtau24/7HhqP&#13;&#10;XyZtQIv0SPyTLWHOHtjQ6YekPn7bqFcSqVmweCf27M4m+YchVpt2HEJSvUD0oy6rTZu6iIzwJVl1&#13;&#10;zhR0jJvZMuajTxbgObaNKThagC5n+xuXc09vF9oguKNpvTjjdK6WMXZYBCwCFgGLQPVB4LQRKUVx&#13;&#10;RJrWrl2LKVOmYMGCBYYYOCInbvTIEYkKDw9H48aN0a1bN/NT0ZTqNHQca9esxdvvvI3Zs2fj8OHD&#13;&#10;JtoTRLPEyy67DBdffDECA53v8bN7926MHDkSX375pSFKF154IW699VaDWXF8cnJysXjxIjz88MPY&#13;&#10;s2cP+vbta+Yk4iWyWtOHSMbsudtw/yO/Ysbc7ejTORH/uq8dyUys0w5N+8hj+nDDhoMYQ4PMMWPX&#13;&#10;4uDBPGQ0Dkd6WjgkBn+dFgV1yKr6dk7A7Te3RKeO8Yz8OQ9fuZx//uUSPPHidOw5eBgtO/uhaRdf&#13;&#10;ePszlcjyvRTqpHo3bYKkyAinHbfdkEXAImARsAicOgKnjUiJRK1YsQIffPABJkyYABEDpaCUEhM5&#13;&#10;0UN/KwUVHx+Pm2++GRdddDFC2Q6jOg3NUQTq2WefNT+zs7NNik8RtNtuuw033XQTm+U6d875+fkY&#13;&#10;P348PvzwQ/MzgFGIK664Ag888ADTSgH/L22n+Wh+d911F9atW2ciZFdddRWuvPJKE+mraix1npWa&#13;&#10;1M+TSYNKP/Qz9UOPPjMZi9hn77IBqXjo/rOQkhLqlEPjtBhxKmDEcQ++/HoZzT5XQ61ozunTABdf&#13;&#10;0IiRUh+MolnmY/+ZhiKm+CIj/PHoPW1x6cWN+V497kDujIloDt9+vwJPPjcVa7bsQ1pzX7Tu7w+/&#13;&#10;INo7cAcJ4RHontEYTerFO2N3dhsWAYuARcAi4CQETguR0kVTabARI0bg5Zdfxt69e03qLiYmBork&#13;&#10;aOTl5UEkQGmzyMhIXHPNNRg4cOAfrzvp+E55MzqWTZs24fPPP8e0adNMim/9+vWGPIm83HLLLU4l&#13;&#10;UtqfUnpvv/02hg8fblKiGRkZePDBB9GnTx+TUix+UNJRbdmyBY899hh+/vlng2v37t3x97//HT16&#13;&#10;9KjyqJQItVK7O3fuRFRUlIneKaVbUVIlzdIXw5ezjco0rGNk6AYSmAfuOwux1Cs5Y6hibumy3fjq&#13;&#10;6+X48rvl2ExtVJeWsbiNGqyurA7cueMwBn04D6/SMBNM/YWF++HRf7bF5WxPExbmPCIlYfuPP6/B&#13;&#10;M89Pw5wl25CQ6o2O5wcggH33VGYQwxuMzqzca9sw2RmHbbdhEbAIWAQsAk5CwOlESkRAUZzFixfj&#13;&#10;lVdewbBhw4xeR6mps846y5AmRaEcROrgwYOGPDVv3rxMvZFjmw7RutZXU1dXN5kx/rVQRevrUXxo&#13;&#10;Pce6ek3b1sNsmymx4mkxCb43bNiARYsW4ZtvvjEpNz8/PxMFchCpv9pH8X2X97uiN6NHj8Ybb7yB&#13;&#10;6dOnGwJ63nnn4b777jNEpPi8tB3tV2Tlu+++w6uvvmpwj2OZ/KWXXoo77rjDpE7L29/pfk2RSBFQ&#13;&#10;pSml3UpNTUVSUpKZlzCU1kxp3rKGiNR7Hy7Aa2/Pwq59efj7lU1wHyNCzogGKdq1Zu0+fPvdSnzI&#13;&#10;Hn6r1+3je9UD993SyhClpKRgkugDJHLL8A5Te0X5RchoFI5bbmyOHt0SuazzWtNoLr9O2IDn2MT4&#13;&#10;15kbEJvoha4XBSIoUsUMQCRbxLQjieqW3rgsqOzzFgGLgEXAIlAFCDiVSCk6ogiTHnNmz8HL/30Z&#13;&#10;kydPNgRARKBz584I/t1U0EE8lOrTBVUpq5L6KBEypbm0PWmrpE8SAXOsI22Sqtm0XkmCISy1D8ec&#13;&#10;RIa0PQ2RJUVFtK6WUWRMQnj91EVdc1HkTMs4tqt1lTobNGgQ3nnnHfOaIyKl+WuOJfehbUlAL7Lg&#13;&#10;2I6ZQBn/aB8Slj///PP46quvTCSnbdu2+Mc//oH+/fuXuQ2tp6jZv//9b4waNcrg1KlTJ/zrX/9C&#13;&#10;+/bt/yCMZez2tD0tbBWZ/Pbbb/HMM88Y8pSQkGAIlYTzEusrras0qc6h8NK5dRBcTUxE6rW35phG&#13;&#10;xYeyC3HLtU1xz91tqRU7dYF/VlY+xvy4GoM+XoAJMzaDHwakp0Tghac7o2P7eL4vPZCVlYclS3cb&#13;&#10;e4Jspt+aZESgQ/s4xMcF8nz8NYmvKLjCasqUTXjh5ekYM3EtIuI80eOSIIREk0gxJBUW4I/WNObs&#13;&#10;06xZRTdpl7MIWAQsAhaBSkDAaURKF4KNGzdi4cKF5qK+auUqXqTGQGmw0NBQKKpSv379PyrcRCxE&#13;&#10;ZBSJ0gVVZKT4EDlQtGrd2nVYtXqViQgpuiHConW1TV2EU+ito+2q8q9kZEMkSmmyuXPnmhSZ/tZQ&#13;&#10;WkmREa0r8qQ5r1y50pApvaaIjtJpEmzrIq+h4xNZeffdd/Hmm2/+QaSk7VLVnCJwIg0ifhoiBCJR&#13;&#10;EtKLNFRER6X5Kep1//33Y+bMmSYNdtFFF5loVGxs+eJq7fezzz4zJG/+/Pkm6nPjjTfizjvv/FOl&#13;&#10;n5ng7/8oCufQMBV/3hm/O4iUUryPPPKIifgJX2EhjHXehY0qDXUOo9lXTgUIqoJ0ECoRqZfoIfXe&#13;&#10;h/ORl38Ut9H64B93tia2pxYN4unEsuW78R5NMD+lNurAfr6v2Hrm6gvS8OC97RgdDeEc6pjzfuSI&#13;&#10;Kk+zSeKLmNrzQQBJnJtb+b5eJ4qfsJo6dTNeenUmvh+7CqGxnuhJC4TQWHczjxB+PlrUT0T/5pkU&#13;&#10;nzuPwJ3oPO3yFgGLgEXAIvD/EXAakRLx0QVTWiKV7CuCJIKhCJIIji6eiswo2qCHg2io8k1C6nr1&#13;&#10;6v0xM13cFSFSNGvCrxMwb/48Q2KysrLMRV/ri6RIcyWyo0iXIjC6GBeP/IiIjRs3zuiNRIK0XV2w&#13;&#10;NA+t07p1a0aZ1lMM/6shfIp4aX1ptvTaJZdcYnRJmr/WE1F87733TNpN+1dESmJzaZMUQZJFgkiJ&#13;&#10;Y2iZfv364fLLL0dmZqbj6TJ/iiQqFfrCCy8Y4tiiRQujdbr66qv/RBJLbkTzE5nTukqjKcLTs2dP&#13;&#10;M1dhL7xLG9IurVq1ipGXrNJePuXnpI9Tau+jjz4y0UHHBnUONUcRVZ03EVc9HFEqEWORa6W8Xnxl&#13;&#10;Bt7/eD6xBW67IRN33t6aRLbsdKBjH+X9lNHm1yOWG7f032Zv5aLH4Bvgjf881gkXnp/K6Jlveas7&#13;&#10;/TWdv+nTtxjS+O2PKxEc7YFelwciLIakkpGvYN50ZCYmYGDL5kxrl34unT4pu0GLgEXAImAR+EsE&#13;&#10;nEakRFJUoScioGo9ESgRAxELXcQdhpKOGelCquiE7ANU/Sb9jIa2o4uvyMknn3wCRVekARIp0YVV&#13;&#10;0QotI9LjID6KLp177rmGkCnS4SANsgOQdui///2vSZMp9aaHiJF0OopqyZ5ByykSou3rdW1X5OP8&#13;&#10;88/Hc889Z6JPmltJIqWU23XXXWfI1dChQw0Z03LavuYroiCBuCJD0ofpmMsaupCKeCpy8/XXX5to&#13;&#10;nI5JZE3rVmQoLSid1ODBg00ETiRTacj09HQzl5Lb0D5/++03fPzxx4ZMlXzdGX/rXInQrl69+v+R&#13;&#10;TG3bgYfOl9KoiropQtW0aVNDkOXRFRoahvc/WYlPhi5DPgOKt/2tGSNSbYjvqREppexeZBpt8GdL&#13;&#10;aW9wEHXcXRAfE4jBb/dDq1YxfL+eWsTrRLHTuZg2jUTq1Rn47udVCInxRK/LAhD6O5EKEpFKqGeI&#13;&#10;lBvJvh0WAYuARcAiUD0QcBqR0oVAKbRff/3VXDRVSTZv3jxjeyCSogiPqrZEMjR0EdXFU0RDREGk&#13;&#10;RkNkQBEM6YQUYdFyCdTViAyI/Ei/pDSWSI0iX2vWrDGETZGMa6+9Fir91/50cRYp0jZGjx7DyNNa&#13;&#10;k75bunSpWV6ETA9FoJRSUvRH+xGpUmRJ+1DVm6rlHJG04kRKcxcB7N27tyGP33//Pc0ct5n5aTtK&#13;&#10;V2muHTt2NA8RvPKGCKfSkIpwKa2neV1//fVGMK7tVWRoG59++qkhTzoXWk+6KemrSqZOtT2dsx9+&#13;&#10;+MGQRaU39bezh863jkXktHi0ruR+dJ5FrEU+pU+rW7euOedt2rTBrIVeGP3jbhQUuTpFI6XD3LDh&#13;&#10;AB57ajKG0+4g7zB1d4xwtUqLxOBBAxghC+JcKpesCPspv0kjNQNjJqxBeF1qpJjak0ZKKcYgP6bB&#13;&#10;eT4Htsg0eJbEz/5tEbAIWAQsAlWDgNOIlKavdJ6IiCIQ8jZSCb80PyIR99xzD1q2bGlIiZZ1XDgd&#13;&#10;JfG64Co9qDSTdEiKkujCK7H1gAEDzE8tq4utllP0Rhd/VbgpBSjSpIuuCJgiVCI/Wk4aKJXfS1+l&#13;&#10;1KMiZtu3bzfbUVpJGqZevXpRQNwB4RHhJsWl6IlSXXpN23REuIoTKc1XESNd9GU4qsiWolDNKAZW&#13;&#10;Oq9Vq1bmbxmOSmAvglDe0PxF8q4lGdT+td7tt99uUnsOy4jy1tdruhiPGTPGaLgU0VOK8p///KeJ&#13;&#10;iJW2DeEjcfpTTz1lDFNPB5HS+RJh1fGVR6QcxyZcFb3UuRERbN26DbburodxEw7jSL4r/n5VBqv2&#13;&#10;2jFiePLWAyJSCxbuwKNPTsboiRuA/EK4UVjeq208Br3dl4Tfl2Tlf+kzOZ7n0luKXI/vK3e+xl+c&#13;&#10;PJTCnMC5/JuGnL/OWI/oBC90Y+Pi4IjjYnOjkUqiRopEymqknAy+3ZxFwCJgETgFBJxKpDQPXYwl&#13;&#10;mlbKSN5GKuFXikbpNemYFMnREJHSEElx/K4U3tSpU/Hoo49i1qxZSExMND5NIlLSUIkcOYYuyiJt&#13;&#10;IgxDhgwx+xNxkHGmlndUB2p5zUkREaUelfpStEz6KlW0ybtKETFFpUR2NHeRKEWkFNnSw7GN4kRK&#13;&#10;y2l++imipgrCDh064OyzzzYRKM1FkZjix2c2VMY/mp+OWVEoRbYUfVNaT6nD4sddxurmaR2nSJ2s&#13;&#10;E2TToPSk1ldUTb+XHFp+7Nix5tyIxOlvZw8dv9J7IrJlESktI+z13hCBUhGBwyqhUWojzFl0DB8N&#13;&#10;WY0tu4/ghksa40H6SMXEnLyPlI5z1uxteJQRqXFTNrFDcRE8KCDv1yEB77zVBxHURykKpCESdeAA&#13;&#10;I5tLdvE95YUG9YNJ9E69YrAkzvKR+unntfSRmorZ9JGql+qFTvKRCj1ufxCmqG6D+uid2RTOp3El&#13;&#10;Z2P/tghYBCwCFoGKIuB0IqUd68IpIiW9j9J0IlIiMBJ4K2pT1lCU6ccffzRVa4oaSSz90EMPmWiU&#13;&#10;oholhy6ISu+9//775qFlpFtSJZ2IUfEhkibrAhE69f0TqRNp0T508f6roX0VJ1LSfyl6omPVUGpQ&#13;&#10;buIXXHCB0fr81fZKvq5onkik5iTSIa3Q3XffbbapqE5FhuaotKCI1BdffGGiZRLMK+JU2jFqeREo&#13;&#10;CfJVcXg6hnBStE4p3+JESuRJRFMESmRVqTyJzhVN1EO/SzMVFBSM8RM344lnp9DZfB8uH5iCfz1A&#13;&#10;Z/OGJ+9szsPGwkU78BgjUj8wCnSM7WFcWQXYqXks3nmjt2lM7E7NlKJEBw7kMT28Ez+MWYOuXeqh&#13;&#10;/VlxhlA5Gys5m3/3/Uo8SSK1etM+NGrujTbG2fx4KjySkc+zGiaja3qas3dtt2cRsAhYBCwCp4BA&#13;&#10;pRKpLp27wNun7JSMIkzSGqn8X1opmUo+cP8DaNK0SamHKCKgarzBFFe/9NJLJqJyww034N577zUX&#13;&#10;5uIrOYiUTEIVQVIlnYiK0ncVGWURKa2r17QdmY6KSIk4VpT8OPatiJRIp4iUKulkzaD5SfNVGol0&#13;&#10;rFf8p+YxY8YMQ6TUo0/pPFVFPvHEE6USKa2r/apCUsUBzh6aj47lp59+wosvvmhIp6KPIlHSbKky&#13;&#10;T1E9RZ+En445ISHBPK/olJYVmZk1ZxsefGyC6bXXt0siI1Lstde6fDuI8o6F08LmLQfxLNuxfD5q&#13;&#10;JQ7tyz0uNo8NxDMPdWBkMZ4RRk8cos/UkmW7MHHSJpLvbNxyUyZF8JGnRYju6LX3JFN7uw9mo0Vn&#13;&#10;pom7+Jlee4pAxVJD2Jnkuk1y/fIOzb5mEbAIWAQsApWMwGkjUoquqJGuIyL12muvmYiUI7VX2nGK&#13;&#10;PEnjI/NORY2kXXr4oYfRpm2bUomJLtSKqChlJ1sCEQ75Jt16y62IZpPX4qM4kVLERwRF+iFHtWDx&#13;&#10;ZUv7XftSREpRrddff91EV0QClHYTmZMGSFEkpfZU7aeoiiJWFR2K3KhC8VpqpLQ96cp0LH/729+M&#13;&#10;Zqgi29Ec1ddQESkRUkWhJF7XcZaW2qvINk9lGc1HkS61ulGfQEWgNA+lVUU2VUCgykLhpueEpUhW&#13;&#10;8cFNGPfx+x4aj/EkNC1IZO75RxsM7J9cfLET/l2tYT4dthgfDFmIuYxOHaUdgqunG7q1j0evronE&#13;&#10;zpuRwRzq1fYiO6cQ557dEP3Yf0/+VeR3Th06xi1bsvAx3dOfe3MW8o8WotMAPzRswcpPH6a++V9i&#13;&#10;ZDh6pGcgPb6uU/dtN2YRsAhYBCwCp4aAU4mULpwSMCuFIwIlrVNJjZRD7+OITBS/cIqMaD2l8yRW&#13;&#10;l1ZGZEKaJ/1eXLCtlJoiKSJeikiJuCnCIbG5qtQcGinNScuKqKgJsAidiJS8q5QGVLWfY2hOutjr&#13;&#10;Z8mh41q/fr0hUm+99ZYhdkqbyftIDYYVCZK2SgRI81XES+kpEUeHVqrkNov/LU2WRObSNCldqYo/&#13;&#10;tZ/RQ8dVkaE5ykVc85s4cSJiY2Lx0MMPmWPV9qpiSO+lggDhrnSryJM8tVTVmMDok7Rleg/oURru&#13;&#10;mvOePTl46IlJ+J7NgyPYRPiWG5rj5puac50/n6eKHqPIy8qVe9ljbxmGj16FLRsP4DDJ1VG2HYpn&#13;&#10;P70QRqRksZCUEIjePZMwoF8yU5AeZc6xovstbTnNRanGd2kO+h5b1Xj41kEfVuzFNqDxpydToMQm&#13;&#10;lUSzNyOzCSyIsMMiYBGwCFgEqg8CTiNSuogrjaO0mdJFqqhTlEj2AyIXIi26gDrIkC6cIhm6mCrN&#13;&#10;o7+1DdkZaD1FmSTkVvWbiJGE4araU9RJxEh6KkVwVHUmPZbImyrslEJSikj7UcWe5iTipIiUPKWU&#13;&#10;8lLkS7YLSh2KoDmG0nEiLaqYKx45U9pLAvVly3jRZXRFPk+qLFMvOxEmPS9NkqJB2rYIg6JpskbQ&#13;&#10;9hSFkfhc5K4ssqBj0lxFHEXMdOwie/q7oulHHaNDLyYvL+GgVKZE8MWPx3G8lfFTeChqKCsMRel0&#13;&#10;vmV1Ia2c8BbJ/Ktx5Egh/kPH7yEkGdkkO1dflIbHHulookN/tW55r2u7q1fvw5SpmzB91las33II&#13;&#10;uXQv9/VyQ91IP6Q3DkMbeko1ZRRMVYKnQtzKm4fSl2PHrcOb78zB6EnrEBLphj5XBbNijy1z3Ghc&#13;&#10;SpyasdiiD4lUKFvF2GERsAhYBCwC1QcBpxEpkRYRFUWURFz0UGRFuieJiWULIILiuHDqpzQ81zKV&#13;&#10;pSiFiImGLrwSTEvztGDBAkOaVLGn9I9SadqWiI08l+T3pP53+lspOjmAi3xoGREWkThV9ekiroiP&#13;&#10;llXUR8trm1qnuL+SyJcIm/yjlHrSUERL+xJRUlWdSIHInkiRquokbNeQs7ncu+XfpJSejlVRFx2j&#13;&#10;IlPdu3dH165dy0z3aT+KaIn4iESKkGodeVXJTkFEs7zhmKfE9HKXz83JRbuz2hkLCh3riaQZy9vP&#13;&#10;ib4mQqj3hh6KijkidGURytK2X0SiMeyLpXh70FwsXrUXA7sl4vlnupGUBZa2+Ak9pxTf3r05rJQ8&#13;&#10;hB1sA6O/PT1cERbqg6hoX55HX9MS5kTme0IT4MLa51CSxDff4/Gt243EhrQ+uCQIXn6M0vG0B5F0&#13;&#10;qmKve0Y6vHkjYYdFwCJgEbAIVB8EnEak9uzegxf/86IppxeJUoRIERL9FGnSBVQXc8cFScRAhOcJ&#13;&#10;CqFFGByGnFre4Wyu6I98qBThEskR6eFYI2YAAA/wSURBVHFEpPSc0nV6XoRI0R/1pRPZ0v4U4VE1&#13;&#10;mtJ5SrvpbxEoPUQ6FA1RmtFB7HRK9Jy2c8011/zhJq4omYiYUoYiUqquEynTfG+99VajQRJZkiZJ&#13;&#10;/leKjmn7Ok5FXTRfESlFv0Qay6taVGpTdgSPP/64iXJpPc1FZE0psPKGjk8RMREx/QwLDcOFF12I&#13;&#10;p59+2uzTgXt526iurwnP36ZvxX9fn4GfJmxAZqMIPPlIB3TvlkSCeeqz1vbVMib3SBGKpJWiT5Qn&#13;&#10;9VKq3DtdUajis9627TDefHs2Bg1djKz8HGS280WLXv5wc6c6itnLGEY0O6Q0RFtW7dn2MMWRs79b&#13;&#10;BCwCFoGqR8BpREqRJJlo6iIuIqWLU3lDBMYR1WlD08WAwP9peEQKRKYmTZpkiIkiSxIti8QowqF1&#13;&#10;RUiULlOkql27dsa7SXonBzESARKBEhmT3koE7a+GiJWiRmqwLBG0ho5DaTKlzBztavS8yJM0UhKW&#13;&#10;K9KifUmfpJ8iWo6h+YjcSYSuh0Mj5ni9+E/NUYJ2acR++eUXk+rs27evEd8rolcWGdIcFc2SNkrO&#13;&#10;5oq8aXmlU0Xgylqv+L6r8+96K22mGPsVCrE/+3Ipz707bmXPvbvYc08O5CIbNXXo3M2ctQ2vvD4L&#13;&#10;X49dA//AY+jQPwCJTVi1SJIo881GtIHo1CgFqfxZ089lTT1Pdt4WAYuARaAsBJxGpER+5Equ1Jn0&#13;&#10;SyIyZQ1dDEQwpB2SBko/S0s9KeokDyIRGZEDpbsU5VLkSBEhpayku1EaThVqJS8yImOak9YtTm5K&#13;&#10;m5fWFclRdEuRoOIRIKWlROZUTacomIaWVerOocfSvnTs2peiXhqO45S2S8tJK1ZyjmbB3//RRVXr&#13;&#10;qj+eImmau/YhSwdV72mfpa0v7EXy5Bcll3fho3SgqiZ1PGfCyGHl3OChi/Deh/OwjqSqX5dEvPpy&#13;&#10;T4RTfO7m5oSwVBWBlJ9fZNJ6bw+aj3krdyK+vgc6XRCIoHBWfJIgeri5o02DJBKpVMhLyg6LgEXA&#13;&#10;ImARqF4IOI1IOQ5LZKA8EuVYTj8d0aPiz5X2u0iQyIyiLiIaIl1KCyoSpNRZaeTCsR3Nx/FwPFfW&#13;&#10;T23H8ShtmZLHpvRk8X079qOfjuHYXvHlHK+V9lPrzpkzx2jEpO/SPrp06WJSdCJjJQmnsFZLHgf5&#13;&#10;kp5L0SgRr2uZSlTq80wYEmRPmLyROql5GDVuLRrEBeK1F3vgrHZxp8XXqbIw27HjMJ6mn9UX36/A&#13;&#10;4cIjaNLSG636BMDN43iYTeLyzmmpJFMNrD6qsk6K3Y9FwCJgETgBBJxOpE5g3xVe1EFMihO0EyUo&#13;&#10;Fd5ZNVhQhFFtbz755JM/qh5VvSdrhOLieE1VuiqJ7pXGk5ZLon0Zg/797383Iv6KErhqcNjlTkHc&#13;&#10;dOOmg/hk2CK8/f5c5BQcwy1XNsVdd7RklaSaVNe8/J7I4bjx6/DsC9MwZcF2REa7omV3XyQxraeh&#13;&#10;c9eoboyJRimtZ3vslfsWsS9aBCwCFoEqQaBGEKkqQaYKd6pUnVKJQ4cONSJ2RaVEjuT4rihccXKk&#13;&#10;9KdE8HJzl4mpUqUyG5W2ylEJWYWH4tRdq43Kj4xGvfbWLEyduwNNU8Lx0jNdeMyxjFDWrGo2kaiD&#13;&#10;B/PwwkvTMHT4MuzMykZqEy807+GHQKX1SBy9PNzRkSk9VexFsNig5lFFp55+uzGLgEXAIlAtEbBE&#13;&#10;qlqeluOtWyRcl+hcmjNZMsjos6QflNKe0mVJDK8UnzyjJJiXP1ZxwlVND/OEpiXysWz5bgxmVOr9&#13;&#10;wQvBAjvcc0tLXHV5Bps8BzNVXDOohqJrubkFpvXNI09MxqylOxHI1oFN23ujYUtfk9ZjkhmxIcHo&#13;&#10;2STdiMyt7cEJvVXswhYBi4BFoNIQsESq0qA+sR0pnSkC5ahWTEhIMFWKJXVlWk4C+JUrVxpBvRr9&#13;&#10;qppR2rEzcagn3fhJG/DCy9OxgG7grdho+N47W6NrlwRWgXrViEMuIANUS5i3352Lj79YgoNqL9TM&#13;&#10;E+ntfREWy/NGPujh6obWyfXRnrYH0fQss2m9GnFq7SQtAhaBWoiAJVLV/KSLKEkbVpJAlZy20ZFJ&#13;&#10;486L8JkWiSp+rEVFR7F67X58yL507380n/4ALrj64jRcfWUTNG0aCfdqXsGn87SXTZInTtyIx577&#13;&#10;DSvW70NolCuad/Kh5QF9x7xY0UrfgzCKzPtlNkVDtobxPUMKBoqfR/u7RcAiYBE4UxCwROpMOZO1&#13;&#10;6DgOHcrDzDnb8djTk7FwMS0D4gNx87XNcNGFbH5M4Xl1HnIxX7hwB95kNOozVuq5saiySVtvNGrt&#13;&#10;g+Co4w2RlcbLTExEt/Q0hPj504ST7NgOi4BFwCJgEaiWCFgiVS1Pi51UeQhIK7WHbV0+/UxtY+Zg&#13;&#10;8+5sdG8XjxuvbYrevZIosq+eaU25p69Zsw/DR6zAG6w83LMvGzENPdG6ux+ikjyNNsqd/mrRwUEY&#13;&#10;kNkciZER7LNH4bkdFgGLgEXAIlBtEbBEqtqeGjux8hAoKCjC+o1Z+PeLv2Hsr+uRX3gM/bol4sbr&#13;&#10;m6F161jTL6+89Sv7NZG/reznN3LUKrzPtOTCFbvgH+SKVj39kJjuBR9/V+MZFso2SK0aJLJarxF8&#13;&#10;GJk6k9O0lX0O7P4sAhYBi8DpQMASqdOBqt3maUdAWqO8/KPGh2nQRwswdfZWBPp5YiAjUtczMtUo&#13;&#10;NZyC++rRPkZz3bkrh30U12LYV0sxcdYWuLodRaMW3mjc3gcBIW5wZV8/fzrXp1AT1aVxI1bshViB&#13;&#10;+Wl/F9kdWAQsAhaBU0fAEqlTx9BuoQoR2L07B9+MXInPhy/FvKW7EBXqi/P7JxtLhITEIPh4/69R&#13;&#10;dlVMU5GovXtzMZ5Rsy++Xo7JJFE5BXmol+yB5l39EBzjTrf6OvD29EBiRATasFKvcd26FM1z3lUx&#13;&#10;YbtPi4BFwCJgETghBCyROiG47MLVDQFFe9awiu9bkqkRFG8vXb0PsZF+uOTcRjh7QDKSk0Pg7+dR&#13;&#10;6c7nnBZkc3CAdg0T2drmCxK932ZtxcG8I4it547G7XwQn+oFF5IoDzZejgsNQ/PEBDStF49ANuS2&#13;&#10;wyJgEbAIWARqBgKWSNWM82RnWQ4CBQVHsXzlHnz/wyqM+G45lq89gHqs3juHkakB/ZKRnhaOoCBP&#13;&#10;WkhUTnNjRaHy8oqYzsvGlN824/Ovl2HmvG04lJ+HmHh3NGI/vXqNveDh7cKKPBdEUVyemXCcREWU&#13;&#10;cK4v57DtSxYBi4BFwCJQDRCwRKoanAQ7hVNHIJ/i8xUr9+K7USvx1YjlWLVmP6IifNG7eyL692mA&#13;&#10;Vi1jEBXld9rdzxWJys7ON1GyiZM2Yvh3KzCHFg3HXI4iJtEdqdRFxTfygpcvG17zPxGn5vVFouoh&#13;&#10;km1gRKzssAhYBCwCFoGag4AlUjXnXNmZ/gUC+fms5NtwAN+STEmPtHbtPrh7uqENSdTA3g3QqWMc&#13;&#10;PaeCTKqP/YCdPrT/PXtysHjJLorgN2Dkz2toHrqPpKkOout7GnF5LO0ORKLcSJiCfP3QIikBzZMS&#13;&#10;DaGyJMrpp8Ru0CJgEbAInHYELJE67RDbHVQWAtJLiczs2JmNH8euM7qpxezNd5h97eKZ6uvUri66&#13;&#10;d0nA/7V3Lz9tHWEYh1+Mj+3jOzYGG2xB0yq9Samiqpv+5V1UqtRFRdV0ETUhUaqkJdyhhhhfMbbp&#13;&#10;NwepWyKlPijDz5I3XDzMMyxezTfnm0ePVlVbzkb9pgJ7Wu5DXq6M58Z0V9e8+etcW7/u66ef3+qJ&#13;&#10;Nd086Q5VsBDVtIPlDx+HqrVSCvOLygSBata5/JsN+1s2WtZ00+7X43D5hywDv4sAAgjcmQBB6s7o&#13;&#10;GXgeAi5MTaynlGvY+cvWnn748Y11QT/Q3lHf+jIltNEq6fvv1vXt43p0EH3VDqYX8oEymaQCO/Sd&#13;&#10;uKWLuCvduWtq3BmogQW0Tmek3d1u1GF967cDPbXdqL3jniYLExUqCX1qZbyNL9IqrSSVzQYWrDJa&#13;&#10;s7vzvm6t66v1porZMNqdol/UPP4b+EwEEEBg/gIEqfkbM8IdCLidojPbJdp++U8UqFyo2n7V1nnn&#13;&#10;UmULNGvNor78rKLP7am+Bw/KWrcdq6VKqFw2ZYFqQQk7mO4ylQs4M0tP7vOmFtBGo4ncFTUn1hfq&#13;&#10;7V4nOgv17EVbr/8+18FpT/3xlcKc1GgGaj5MqWEdywtlF6JScs02N1dqdn9eXZu1WvR0nvv8OVQZ&#13;&#10;70CcIRFAAIH7KUCQup/rfm9mPRhcaf+wp+fbp9HO1JPfD/XaSnDv7OuFVFKVpYxqdih9zXamGqu5&#13;&#10;qORXLFoJLhNYQ08LU5amXBuDse1A9ewQ+dnZSCd2DmrfdriOjro6sutpjs8HuppOFBYSqq0m1bD2&#13;&#10;BvXNtKqNQLmi7UJlQq1VyvqkthL1iqqXS8pa3yh2oe7NvyETRQABjwUIUh4vLlO7EXDluH7/Sru2&#13;&#10;g/TMAtXTP070/GVbOzvnOraGnl27SDhpganoSm/WcyqXTSpth9STSXuyzr4+dUHKngp0pbyL7lid&#13;&#10;nr1tZ+p6NrWfk7KlRVWtdLfSdO+0KquBikuBSrnQdqEKai1Xo52o9fLSTSnP7tPjhQACCCDghwBB&#13;&#10;yo91ZBbvIeDOT7meU66/k2uP8OrPtpXmzrSz29GxHVB/Z2W/zsWl+sOxhnaAfDyZWllPUYkvkbiO&#13;&#10;dqeS6QV7EnBBaXvyLl9cVGU5qSULUcvWobyyklK5FFrJLrQD5LbDZWehWtVKdCYqOgtFgHqPVeJH&#13;&#10;EEAAgY9LgCD1ca0Xf+3/KDC0naj22UB7+13brbrQgZXrDq1cd9zu67Qz0EVvqOHlWNPrmaWpqd2P&#13;&#10;Z1e52FN4+VIiuh+vXLWdp0qgvN3xl8ukogBVLRRUL5dVL5VVKxWUt/vzeCGAAAII+CtAkPJ3bZnZ&#13;&#10;LQJuh2o6dU/5zf57D61k1xuM1e0P1R2MrOw3iu7Gm8wmmi1cW6nvWsnUzbUuabsUOZOyUqCFpULG&#13;&#10;DpWHGeXDMGpvENjuU8J6RSXm0bDqlnnxbQQQQACB+AQIUvFZMxICCCCAAAIIeCZAkPJsQZkOAggg&#13;&#10;gAACCMQnQJCKz5qREEAAAQQQQMAzAYKUZwvKdBBAAAEEEEAgPgGCVHzWjIQAAggggAACngkQpDxb&#13;&#10;UKaDAAIIIIAAAvEJEKTis2YkBBBAAAEEEPBMgCDl2YIyHQQQQAABBBCIT4AgFZ81IyGAAAIIIICA&#13;&#10;ZwIEKc8WlOkggAACCCCAQHwCBKn4rBkJAQQQQAABBDwTIEh5tqBMBwEEEEAAAQTiEyBIxWfNSAgg&#13;&#10;gAACCCDgmQBByrMFZToIIIAAAgggEJ8AQSo+a0ZCAAEEEEAAAc8ECFKeLSjTQQABBBBAAIH4BAhS&#13;&#10;8VkzEgIIIIAAAgh4JkCQ8mxBmQ4CCCCAAAIIxCdAkIrPmpEQQAABBBBAwDMBgpRnC8p0EEAAAQQQ&#13;&#10;QCA+gX8BnGkxNR/pa7AAAAAASUVORK5CYIJQSwMECgAAAAAAAAAhAKGcI2lVkwAAVZMAABQAAABk&#13;&#10;cnMvbWVkaWEvaW1hZ2UyLnBuZ4lQTkcNChoKAAAADUlIRFIAAAJkAAABgAgGAAAAAyx+tQAACiNp&#13;&#10;Q0NQSUNDIFByb2ZpbGUAAEiJlZYHUBRZGsdf9+REmiGnIeechhyGKCA5isowQ4YBhqhiRlyBFUVF&#13;&#10;BEzIEhVclSCrSFIMLAIKmBdkEVDOxYCoqHM9squ3d1V3df+qr77f+7r7e6/f66r+A0CKY6WmJsEi&#13;&#10;ACRzM3j+bk700LBwOu4pQAExIA5UAMRip6c6+vp6AUR/5b/r3RiABPmOnqDXf17/rxLlRKezAYB8&#13;&#10;EU7hpLOTEe5C2JmdyssAAEYjrJKdkSpgTYRpPGSBCNsIOHaFBc/SolaY8/WeQH8mwjkA4MksFi8W&#13;&#10;AGIeUqdnsWORPsRqhA25nHguwncRtmPHsZDnSDSEdZOTUwTsgLBm1L/0if1bz6hvPVms2G+88i5f&#13;&#10;Jc5MSUrh0b2YznQmKyk+isfKiOb8n3vzP5WclPnXfIITIEdzgwIE60ZCDjBBCkhCggfowAsZOSOZ&#13;&#10;CVhILR5EIVUWyADRgJMRnZMhaMBMSd3Ai4+Ny6A7IqcYTffgsvV16caGRgwABN/EyjRv1L7OBKns&#13;&#10;+l7brg+AzS4+n3/he81rHIALRGRfur/XNIcAEE4D4Ho7O5OXtVITHC/AACIQBjQgDRSQL04T6AFj&#13;&#10;YA6sgQNwAauADwgEYWAdYIM4kIysOxvkgu0gHxSCfeAQKAfHwSlQB86Ac6ANXALd4Bq4BYbAKHgI&#13;&#10;JsA0eAEWwDuwDEEQDqJAVEgaUoTUIB3IGGJAdpAL5AX5Q2FQJBQLcaFMKBfaCRVCJVA5dBKqh36G&#13;&#10;LkLd0A1oGLoPTUJz0GvoI4yCyTANlofVYQOYATvCnnAgvBaOhdPgjXAevBcug6vg03Ar3A3fgkfh&#13;&#10;CfgFvIgCKBJKAqWE0kMxUEyUDyocFYPiobagClClqCpUE6oD1Y+6g5pAzaM+oLFoKpqO1kNbo93R&#13;&#10;QWg2Og29BV2ELkfXoVvRfeg76En0AvoLhoKRw+hgrDAemFBMLCYbk48pxdRgWjBXMaOYacw7LBYr&#13;&#10;gdXAWmDdsWHYBOwmbBH2KLYZ24Udxk5hF3E4nDROB2eL88GxcBm4fNwR3GncFdwIbhr3Hk/CK+KN&#13;&#10;8a74cDwXvwNfim/Ad+JH8DP4ZYIIQY1gRfAhcAgbCMWEakIH4TZhmrBMFCVqEG2JgcQE4nZiGbGJ&#13;&#10;eJX4iPiGRCIpkyxJfqR40jZSGeks6TppkvSBLEbWJjPJEeRM8l5yLbmLfJ/8hkKhqFMcKOGUDMpe&#13;&#10;Sj2ll/KE8l6IKqQv5CHEEdoqVCHUKjQi9FKYIKwm7Ci8TnijcKnweeHbwvMiBBF1EaYIS2SLSIXI&#13;&#10;RZFxkUVRqqiRqI9osmiRaIPoDdFZMZyYupiLGEcsT+yUWK/YFBVFVaEyqWzqTmo19Sp1moaladA8&#13;&#10;aAm0QtoZ2iBtQVxM3FQ8WDxHvEL8sviEBEpCXcJDIkmiWOKcxJjER0l5SUfJaMk9kk2SI5JLUrJS&#13;&#10;DlLRUgVSzVKjUh+l6dIu0onS+6XbpB/LoGW0ZfxksmWOyVyVmZelyVrLsmULZM/JPpCD5bTl/OU2&#13;&#10;yZ2SG5BblFeQd5NPlT8i3ys/ryCh4KCQoHBQoVNhTpGqaKcYr3hQ8Yric7o43ZGeRC+j99EXlOSU&#13;&#10;3JUylU4qDSotK2soBynvUG5WfqxCVGGoxKgcVOlRWVBVVPVWzVVtVH2gRlBjqMWpHVbrV1tS11AP&#13;&#10;Ud+t3qY+qyGl4aGxUaNR45EmRdNeM02zSvOuFlaLoZWodVRrSBvWNtOO067Qvq0D65jrxOsc1RnW&#13;&#10;xeha6nJ1q3TH9ch6jnpZeo16k/oS+l76O/Tb9F8aqBqEG+w36Df4YmhmmGRYbfjQSMxoldEOow6j&#13;&#10;18baxmzjCuO7JhQTV5OtJu0mr0x1TKNNj5neM6OaeZvtNusx+2xuYc4zbzKfs1C1iLSotBhn0Bi+&#13;&#10;jCLGdUuMpZPlVstLlh+szK0yrM5Z/WGtZ51o3WA9a6NhE21TbTNlq2zLsj1pO2FHt4u0O2E3Ya9k&#13;&#10;z7Kvsn/qoOLAcahxmHHUckxwPO340snQiefU4rTEtGJuZnY5o5zdnAucB13EXIJcyl2euCq7xro2&#13;&#10;ui64mbltcutyx7h7uu93H/eQ92B71HssrLJYtXlVnyfZM8Cz3POpl7YXz6vDG/Ze5X3A+9FqtdXc&#13;&#10;1W0+wMfD54DPY18N3zTfX/ywfr5+FX7P/I38c/37A6gB6wMaAt4FOgUWBz4M0gzKDOoJFg6OCK4P&#13;&#10;XgpxDikJmQg1CN0ceitMJiw+rD0cFx4cXhO+uMZlzaE10xFmEfkRY2s11uasvbFOZl3Susvrhdez&#13;&#10;1p+PxESGRDZEfmL5sKpYi1EeUZVRC2wm+zD7BceBc5AzF20bXRI9E2MbUxIzG2sbeyB2Ls4+rjRu&#13;&#10;Pp4ZXx7/KsE94XjCUqJPYm0iPykkqTkZnxyZfJErxk3k9qUopOSkDKfqpOanTqRZpR1KW+B58mrS&#13;&#10;ofS16e0ZNOTnO5CpmbkrczLLLqsi6312cPb5HNEcbs7ABu0NezbMbHTd+NMm9Cb2pp5cpdztuZOb&#13;&#10;HTef3AJtidrSs1Vla97W6W1u2+q2E7cnbv91h+GOkh1vd4bs7MiTz9uWN7XLbVdjvlA+L398t/Xu&#13;&#10;4z+gf4j/YXCPyZ4je74UcApuFhoWlhZ+KmIX3fzR6MeyH/l7Y/YOFpsXH9uH3cfdN7bffn9diWjJ&#13;&#10;xpKpA94HWg/SDxYcfHto/aEbpaalxw8TD2cenijzKms/onpk35FP5XHloxVOFc2VcpV7KpeOco6O&#13;&#10;HHM41nRc/njh8Y8n4k/cO+l2srVKvar0FPZU1qln1cHV/T8xfqqvkakprPlcy62dqPOv66u3qK9v&#13;&#10;kGsoboQbMxvnTkecHjrjfKa9Sa/pZLNEc+FZcDbz7POfI38eO+d5ruc843zTBbULlS3UloJWqHVD&#13;&#10;60JbXNtEe1j78MVVF3s6rDtaftH/pfaS0qWKy+KXizuJnXmd/Csbryx2pXbNd8d2T/Ws73nYG9p7&#13;&#10;t8+vb/Cq59Xr11yv9fY79l+5bnv90g2rGxdvMm623TK/1TpgNtDyq9mvLYPmg623LW63D1kOdQzb&#13;&#10;DHeO2I9033G+c+2ux91bo6tHh8eCxu6NR4xP3OPcm72fdP/Vg6wHyw+3PcI8Kngs8rj0idyTqt+0&#13;&#10;fmueMJ+4POk8OfA04OnDKfbUi9/Tf/80nfeM8qx0RnGmftZ49tKc69zQ8zXPp1+kvliez/+H6D8q&#13;&#10;X2q+vPCHwx8DC6EL0694r/ivi95Iv6l9a/q2Z9F38cm75HfLSwXvpd/XfWB86P8Y8nFmOfsT7lPZ&#13;&#10;Z63PHV88vzziJ/P5qSwe66sVQCEBx8QA8LoWAEoYAFTELxDXrHi2Pz0O9JfzeR/+nT+OfmMkr/i6&#13;&#10;rzIHoAlJ/gJ30wXAWSTUkRBCxgLLGOgAYBOTb/Gn0mNMjFd6Ca0BANvL578KRjxfJwCfo/j8ZZjP&#13;&#10;/+yD+BbEd7XdW/GKAmERB33CVEAjEjnb/t2n/RMzVsSSIFAAswAAAAlwSFlzAAAWJQAAFiUBSVIk&#13;&#10;8AAAAZ1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NjEyPC9leGlmOlBpeGVsWERpbWVuc2lvbj4KICAgICAgICAgPGV4aWY6UGl4ZWxZRGltZW5zaW9u&#13;&#10;PjM4NDwvZXhpZjpQaXhlbFlEaW1lbnNpb24+CiAgICAgIDwvcmRmOkRlc2NyaXB0aW9uPgogICA8&#13;&#10;L3JkZjpSREY+CjwveDp4bXBtZXRhPgpD5Jc5AAAAHGlET1QAAAACAAAAAAAAAMAAAAAoAAAAwAAA&#13;&#10;AMAAAD8FpaEsKQAAPtFJREFUeAHsnQeYFMXWhg8555wEJIhiACWKiIgiwYSoV4wEA4LIRQR+vAjm&#13;&#10;rPCIBAOiXjCDihi4oKgEEYkqUVBAoiAZwYD913ew29nZnt2e3e6JXz0PzGx3dVX1W9Vnvq5wKo9l&#13;&#10;gjCQAAmQAAmQAAmQAAnEjUAeCrK4sWfGJEACJEACJEACJKAEKMjYEEiABEiABEiABEggzgQoyOJc&#13;&#10;AcyeBEiABEiABEiABCjI2AZIgARIgARIgARIIM4EKMjiXAHMngRIgARIgARIgAQoyNgGSIAESIAE&#13;&#10;SIAESCDOBCjI4lwBzJ4ESIAESIAESIAEKMjYBkiABEiABEiABEggzgQoyOJcAcyeBEiABEiABEiA&#13;&#10;BCjI2AZIgARIgARIgARIIM4EKMjiXAHMngRIgARIgARIgAQoyNgGSIAESIAESIAESCDOBCjI4lwB&#13;&#10;zJ4ESIAESIAESIAEKMjYBkiABEiABEiABEggzgQoyOJcAcyeBEiABEiABEiABCjI2AZIgARIgARI&#13;&#10;gARIIM4EKMjiXAHMngRIgARIgARIgARyLcgsy5JPP/1U/vzzz7SlmS9fPjl69Gja3j9vnARSiUDe&#13;&#10;vHnlr7/+SqVbiupe8ufPn9b2PCpYjEwCURDAs9WuXbuIV+RakEGI9OjRQw4ePBgxk1Q/UaRIETl8&#13;&#10;+HBK3GaePHkEIpuBBNKVQKFCheS3335L19sX2rO0rXreeMAESpYsKS+99FLEXHItyPDjPWPGjJQR&#13;&#10;JBFJRTgBAYMesnTuIYyAhodJICkJpHsPUbrff1I2WhY64QlAK+Bl54ILLohY1lwLsogp8wQJkAAJ&#13;&#10;kAAJkAAJkIAnAhRknjAxEgmQAAmQAAmQAAkER4CCLDi2TJkESIAESIAESIAEPBGgIPOEiZFIgARI&#13;&#10;gARIgARIIDgCFGTBsWXKJEACJEACJEACJOCJAAWZJ0yMRAIkQAIkQAIkQALBEaAgC44tUyYBEiAB&#13;&#10;EiABEiABTwQoyDxhYiQSIAESIAESIAESCI4ABVlwbJkyCZAACZAACZAACXgiQEHmCRMjkQAJkAAJ&#13;&#10;kAAJkEBwBCjIgmPLlEmABEiABEiABEjAEwEKMk+YGIkESIAESIAESIAEgiNAQRYcW6ZMAg4BbD7/&#13;&#10;yy+/SNmyZaVAgQLOcX4hAZsA2shvv/2mfxYqVEiwyTcDCSQiAdqzYGqFgiwYrkyVBBwCR48elZkz&#13;&#10;Z8rKlSulTp060r59eylSpIhznl9IwLIs2bBhg8ybN0/y5MkjzZo1k3r16hEMCSQcAdqz4KqEgiw4&#13;&#10;tkyZBJTA9u3bpVu3bnLgwAFBz8eYMWOkUaNGpEMCDgEIso8//ljuvvtuyZs3rwwZMkS6du3qnOcX&#13;&#10;EkgUArRnwdUEBVlwbJkyCQh+aNetWyc9e/aUw4cPS8GCBeWBBx6Qc889l3RIwCFAQeag4JcEJkB7&#13;&#10;FmzlUJAFy5epk4D88ccfMmrUKNm4caNUrFhRbr/9dildujTJkIBDgILMQcEvCU6A9iy4CqIgC44t&#13;&#10;UyYBhwDmXWzevFmqVq3KSf0OFX6xCVCQ2ST4mQwEaM+CqSUKsmC4MlUSIAES8EyAgswzKkYkgZQl&#13;&#10;kHCC7Pfff5eDBw/q5OdixYop+EOHDsmuXbvkyJEjUrx4cSlfvryex3EsE8eqpFKlSulk2Eg1tW/f&#13;&#10;PoGqR9wyZcpEisbjPhOIR3265YkfPLQrtAP8w8RprHQsV66clChRwvWu/UoHie/fv1+wVDxS+/Mz&#13;&#10;r9Cb+euvv+TXX3/Ve8fzgr+xsABz2YoWLar3jjIxBEPArV7d7Bnqw+uk/r1792o9osRou3SjEkzd&#13;&#10;uaXqtT7xjPn1++SWJ+3ZQeWbavYsoQQZGhkmQH/yySdSo0YN6dSpk7oKWLJkiaxfv15/SDEH57rr&#13;&#10;rpNq1arJ7NmzZc2aNfrjilVsJUuWdHuG1Hi99dZbsnv3bilcuLD06NHDNR4P+ksgHvUZnmfnzp0F&#13;&#10;P2BoQ5s2bdJhw61bt2qbgU8wuKFo0aKF1K9fX8WSTcCvdJAejMa0adNk27Ztmu8tt9xiZ6OffuZl&#13;&#10;J4w0MUQKVxs7duyQnTt36j+IQrzU4IccLyY1a9bUZ6lBgwb2pfz0iUB4vWZnz7ITZEhvy5Yt8uGH&#13;&#10;H2qbwjzEiy66SOwXV5+KzWQiEIi2Pv34fQrPk/Yste1ZwgkyGKXhw4dL7dq1dTUaJkMvXLjQeUTw&#13;&#10;NvjGG29I9erV5b777pPp06dLvnz5ZOrUqfrD4kQM+YKesauvvlpFHYzYrFmzQs4mxlc8eD/88IP+&#13;&#10;aEZbIvRwNG/ePNrLAo+Pe4p1fYbn+cQTT2h9T548Wd1OoFcMvPD2irjoKTvrrLNkwIAB+hJgQ/Er&#13;&#10;HaSH9te7d29ZunSpOvtcsGCBnY1++pkXEkSv8fLly2XGjBn6Dz3LCHhrx9s28rMDxFnLli3l4Ycf&#13;&#10;tg/x0ycC4fWK1bWR7BleQLMTZHCbMnbsWMHLJeryyiuvlNtuu03tn09F9i0Z3DvtWe5/n8LbEO3Z&#13;&#10;DB0pQ0NNRXuWkIIMvnjgpbp169YqxtB7gSFJvN2jgT711FP6o5pKggy9KPBPhbeqaANYQaQm2tCT&#13;&#10;bUxiWZ/heXbs2FF/6NATBEebGO4GJ/jSgWhB7xFE2bXXXiv9+vVzGPqVDurSqyCzOeW0zMgL5YZz&#13;&#10;0dGjR+sLCHqETzrpJN0hAC8j+FHH8Cn+oXcZZcPLzTvvvIPLGXwkEN6GsrJnaINZCTLU0/vvvy+P&#13;&#10;PfaY2kG8RODFNVFX69Ke5fGlwyC8DeXUNviVDh4P2jMfjURYUgkryFBOGKlLLrlEunTpor1feNPH&#13;&#10;Dwl+WPHAp5ogGzlyZI5679BDCGOdyIIsVvUZaniQJ5igtxU9VPgRw1wdBPQioadh3Lhx+r1SpUry&#13;&#10;+uuvO/PJ/EoHeUVjwBA/p2XGtXv27JE777xTxSaGss4//3x1MAoGEGdYsg4RiqGvu+66S58nCjKQ&#13;&#10;8z+Et6Gs7FloXMQLdQyLc998840MGzZMXyTq1q0r99xzj5xwwgn+F9qnFGGfac/86yHDyxpCTm1D&#13;&#10;aPvKTTq4lvYMFIIJCSvI0PCOO+44GT9+vFSoUCHT3aeaIMMDM3/+fO3VyHSz2RyAAb/mmmsSWpDF&#13;&#10;qj7DDQ/mSg0cOFAuvPDCTBTR4wqHrZhnBVE7ceJE7U1CRL/SQVrRGrCclhnPBOaqPfjgg8hW2rZt&#13;&#10;KyNGjHCdY4R7v/jii3WInIJMcfn+X2gbyq79h8YNF2TozcVwJ4a60cN7xx136PZbvhfYxwRxP7Rn&#13;&#10;/guynNqG0PaFas5pOriW9gwUAgqmohImmB8Uy0xYtc444wyradOmlnnDilg20ygs82Ojcc2+b5aZ&#13;&#10;wBwxrvnxscx8C43brl27iPF4wl8C8ajP0DybNGlimR8vy8ybcr0xtKFnnnnGaUOfffaZE8+vdJAg&#13;&#10;2t+NN96o+Zi5fk4e9he/8kI+N9xwg+ZjegMts5DBziLTp+kps8zwhwVGl156aabzPJB7AqH1mp09&#13;&#10;C4/79ttvawHMClnLDD9rnbZq1coyPboW4jLEnkB4HcXi9yk0T9qz1Ldn6AlImBDa+GDAbKPkVsBU&#13;&#10;FGS4J/yo5uSfG6N4H4tHfYbn+eabb0bEgLjvvvuu/tiFtze/0kHm0QgylCOnZTZD+tbZZ5+tIuuy&#13;&#10;yy6z0J4iBQqySGT8Ox7ehrKyZ25xUX9mYYZl5p5ZeOk0w5iWmbLhXwEDTon2LPcdBuHtIqe2wa90&#13;&#10;0GRoz4J7cBJ2yDK82z68g9A0sJSaQ2aqWJYtWyY//fRT+K1m+zdYuQ3JZXthwBFwT1lNVA7N3q/6&#13;&#10;jCZPxDW9YjJo0CCdr9inTx/p3r27FsuvdJCY+WHytMoS80Sya/dZlRlzw7AsHsNjcOWBif2RgjGq&#13;&#10;HLKMBMen49G2odBn5frrr5eTTz5ZTA+uwE3LmWeeKX379tX5kD4VL9BkcO+0Z/4OWebGNkTbFiPZ&#13;&#10;RTQa2rMAHx1TUQkTwlV8Vm+UePtKpSHL0PvBkG00/zAMBnaJFuJRn9HkibhmRaLTQzZhwgQHoV/p&#13;&#10;IMFo3yizaveRyozj5gdQ7wVDG/fee69zL25f2EPmRsXfY9G2IXu6Burviiuu0CFl2IE2bdpYn376&#13;&#10;aUI+45GI0Z758/sUbRuiPUvuKRgp00M2ZcoUXb7vpl2h6BPdD5l58OSFF16QOXPmuN1ClsfsCeno&#13;&#10;GUmkYIx1jnvIclqf0eSJuJgoDXcXePvESkxM8kfwKx2khfbnxQ+Z1x4ytzKjvF9//bWglw/3gpXJ&#13;&#10;Q4cORfaugT1krlh8PRhtG7J7yPAcw00LVv6uXr1aV8KaoWgx8wPl1FNP9bWMQSVGe5ZxBIf2rKtr&#13;&#10;U4tkg9PWnpkbT5gQzdsA3sCM2wvtEcD8CuOEMOJ9oIci0Sf1497Xrl2rPTZ4y4nmn1nNFPHe43ki&#13;&#10;HvUZTZ6IC3b2IpLc9JBFSgf8/e4hc8vLbj+4F/SwmGHYLKuePWRZ4vHlZLRt0e4hwzzCZ599Vm3a&#13;&#10;k08+aZnhZ63Tm2++OcvFS74U2qdE7PYYjR2z49Ke/VMJ0bYhN9uA1PxKB2nRnoFCMCGpJ/UbB7GO&#13;&#10;IDN+eiISMj6nLOPPTONylWVETL6fiMYIQGD7UZ/R5Im4qWLAUHlmazD94YYgM9uLZTmpHytPjY8y&#13;&#10;jc9Vlr43fU0w2rYYKsjsYWuzh69lvPE7Lw3GMaxl9mQNpsBMNUsC0dQn7dk/3hLstuwGNysbnI72&#13;&#10;LKkF2SuvvOIIspkzZ7rVt74ZmG5/XamE3oNzzz3XNR4P+k8gWgPmR31Gk2dWxsCvdEA1Fm+UyAci&#13;&#10;65xzztFnAvOOjPNXHHYNcBNjJopTkLnS8edgtG3ITZAhjW+//dYyQ9Bar3B9gZXB+MFniC2BaOoT&#13;&#10;9UN7dsx9VU4FWTras6QVZHg4PvroI+fN8ZFHHnGd9Io3TDM3R+NBkMEtAENsCERjwPyqz2jzTKUe&#13;&#10;Mgg/syen80w899xzFnqHwwOGK59//nmNh9409pCFE/Ln72jbopsgQ0nw4262trKMo1+tM7OhuGW2&#13;&#10;/fKnkEzFM4Fo69OP36do86Q9S257ltSCLLTny3gdt8ykZmvv3r0WfnDgr8fs1WcZT/86BwN+mSDI&#13;&#10;MB+Db5eebVCuIkZrTPyoz2jzTCUDhnv//PPPtY2jrXfq1MkyE8V13pHZTN06fPiwZby+64o9nEMc&#13;&#10;CrJcNfEsL462LUYSZMgEwvrRRx9Vf2SoM7N4w9q2bVuW+fOkvwSirU/as9z1kKWjPUvaVZZYsmF6&#13;&#10;BNSHFFYmYmVSgwYNxAzV6FZL2NNvxYoVMnfuXN0OB3tiPvTQQ7rSY9asWVK8eHHXVR886B8BYw49&#13;&#10;r7JErn7UZzR5Iq7bikWUxa90kJZ5AQh8lSXyQTCiS58JrLhEvlipZ4a5dNUeVuPCpxV8DGEvTzMX&#13;&#10;ScywADcXP4bO9/+jbUP2KstI/qZ27typG4qjbhHn2muvlZtuukmKFCnie9mZYGYC0dQnrqY98+ZX&#13;&#10;MZINBsO0s2emkSVMiOYNBIVG/K+++soyy8GdXgG89dv/MN+iV69e1qJFi3R+DSb2Y0XmunXrEuae&#13;&#10;U7kg8ajPaPJE3FTqIbOfCcw5wipLzJdEb4r9POAT7R/zkTBkiV4y9pAF9wRG2xaz6iGz63bp0qXO&#13;&#10;AiV48Mc1yIcheALR1KddX7n9fYomT8SlPUvuIcuE6yEzqyXFTALUHi94nzc/IBDKEYNp+LJ48WL5&#13;&#10;4IMPxMwXU0WNY3hrrFGjhm7C27hxYzGNVSZNmiRGjEmPHj2SxuN1xBtPghOoh1jXZzR5Ii7ag5l8&#13;&#10;q+3NrMDVHlag9SsdpIW29+KLL8rGjRu1Z8M4bcVhJ/iZl50ovPZPnTpVzOR99WNltlXSTcZLly4t&#13;&#10;p59+unTo0EEuv/xyMcNe+pwgLoO/BKKtVy/PCtrSe++9J2afUi0sbJx56RT0fjIESyCa+rRLgmty&#13;&#10;8/sUTZ6IS3uW3PYsoQSZ3Yhz8okhGHTpY6gSDRM/PNWqVaOhygnMBLiG9elPJZj5lPLzzz+LmVsp&#13;&#10;5cuX1+F8DHdhOMW4vdBhy3r16smrr77qT4ZMhQRIIBMB2rNMSHJ0INXtWcoIshzVLi8igTQlgN7k&#13;&#10;jh076t2boS8xPuDSlARvmwRIINkJpIo9oyBL9pbI8pNAlATsYa8HH3xQh1CNE1ndPirKZBidBEiA&#13;&#10;BOJOIJXsGQVZ3JsTC0AC/hLA8IhZyCKVK1eWEiVKSOHChaVAgQKCeWS//vqrrF+/Xow7GDFbdel5&#13;&#10;CDPjJNbfQjA1EiABEvCBQDrZMwoyHxoMkyCBRCGA+ZPG/5EMHjxYGjZsqKKsVKlSUqhQITlw4ICY&#13;&#10;7UjE7Bkoxh+ZirT27dvLsGHD9Hui3APLQQIkQAIgkG72jIKM7Z4EUogADJjxEC6jRo1yFriE3x5W&#13;&#10;5FWvXl0FW8+ePaVWrVrhUfg3CZAACcSdQLrZMwqyuDc5FoAE/CMAA2Z2qBDjj0iHJm3nr5hngWHL&#13;&#10;okWLqlNkuL4wW/GoKwz/cmdKJEACJOAfgXSzZxRk/rUdpkQCCUUAcy8wRIl5Y3BzATFWpkwZFWHY&#13;&#10;2YKBBEiABJKFQDrYMwqyZGmNLCcJkAAJkAAJkEDKEqAgS9mq5Y2RAAmQAAmQAAkkCwEKsmSpKZaT&#13;&#10;BEiABEiABEggZQlQkKVs1fLGSIAESIAESIAEkoUABVmy1BTLSQIkQAIkQAIkkLIEKMhStmp5YyRA&#13;&#10;AiRAAiRAAslCgIIsWWqK5SQBEiABEiABEkhZAhRkKVu1vDESIAESIAESIIFkIUBBliw1xXKSAAmQ&#13;&#10;AAmQAAmkLAEKspStWt4YCZAACZAACZBAshCgIEuWmkqhch46dEiwt2KJEiVS6K54KyRAAulIINye&#13;&#10;YZsybPODUKhQIcmfP386Yon6nrFvJbZ5Q8iXL58ULlw46jSS/QIKsmSvwSQr/9GjR+WDDz6Qffv2&#13;&#10;SYcOHaRChQpJdgcsLgmQAAkcIxBuz8qXLy8bNmyQefPmCfaLbdasmdSrV4+4PBD4448/5I033lBu&#13;&#10;VapUkXPPPdfDVakVhYIsteozoe8Gb0Dffvut/Oc//5H9+/fL6NGj5dRTT03oMrNwJEACJOBGwM2e&#13;&#10;nXLKKfLxxx/L3XffLXnz5pUhQ4ZI165d3S7nsTAC6B07++yzVZC1bNlSnn766bAYqf8nBVnq13HC&#13;&#10;3OGOHTvkgQcekAULFsgZZ5whjz32mJQsWTJhyseCkAAJkIBXAm72DNMwKMi8EswYj4JMhIIsY5vg&#13;&#10;XwERwLyKF154QSZMmCBlypSR+++/X5o3bx5QbkyWBEiABIIjEMmeodeMgixn3CnIKMhy1nJ4VVQE&#13;&#10;YKQwr6JXr15y8OBBueKKK+TOO+/UrumoEmJkEiABEogzgazsGQVZziuHgoyCLOeth1d6JoAVlePG&#13;&#10;jZOJEydK6dKl9bNGjRqer2dEEiABEkgUAlnZMwqynNcSBRkFWc5bD6/0TGDXrl3aO7Z161Zp27at&#13;&#10;zh0LvRjLxrFMHKuSSpUqpZNhQ8+HfsfqTKxsQlwMfbqFw4cPC+Z34BMrd7D0HEuoixUrJuXKlcuy&#13;&#10;Zw49eAcOHNB/KBOuLVq0qFSuXDni8vXff/9de/4QF3kg4J5w30eOHJHixYsLVl/hPAMJkEByE8jK&#13;&#10;nkUjyPbu3avuf0ADc88KFCiQCUzQ9sjNduEekC9sLf5hcUKRIkXUdnp1VZSTclOQUZBlegB4wF8C&#13;&#10;eLinTZumc8bgj+fRRx+VNm3aOJng/OzZs2XNmjX64Hfr1i3iRH+8mb711luye/duFVg9evRw0sEX&#13;&#10;pIV0li1bJitXrpQ9e/Y4ggiLByCKGjRoICeffLJgWXVogGHCCtDvvvtOxdz27dtVlMEAQcQ1atRI&#13;&#10;TjjhBKlbt27oZZrnunXr5JNPPhH0+nXq1EnzXrJkiaxfv14NWsWKFeW6666T6tWrZ7iWf5AACSQX&#13;&#10;AS/2LLs5ZEhjy5Yt8uGHH6ogw6jBRRdd5LzMgUgs7FG1atUk1HZ17txZIBJhuzZt2iSbN28WvERD&#13;&#10;kJUtW1bq1KkjLVq0kPr160d8qc1puXHPFGQUZGgHDAESQG9W//79dWUlepngZ8buRUK2EFn33Xef&#13;&#10;TJ8+XZ0BTp06VWAo3ALSuvrqq1XowIjNmjXLiQYjBwPy5JNPypdffqm9aHirQ68UjAR6qpAXeqtG&#13;&#10;jBihPXX2xXgLnDt3rrz22muyevVqNTboUStYsKD2dGECL9Jq1aqV9O3bV4WXfS3yhQEePny41K5d&#13;&#10;W1eRjho1ShYuXGhH0Tdf3Pdxxx3nHOMXEiCB5COQnT2z7UFWbi/QAz927Fh9uYR9uvLKK+W2225T&#13;&#10;+wcisbJHeIEMtV1PPPGE2tTJkyfryyhsHkYi0NuP+4IwO+uss2TAgAEZbKBdi7kpN9KgIKMgs9sS&#13;&#10;PwMigK7rSy65RP2OtWvXTh555JEMOfklyJDOmDFj5OWXX1YjAn9ADRs2VAGGBx1vfuhZ+/nnn1UA&#13;&#10;orcLAddNmTJF57jBUNasWVMdOaI3DUOVGJ5AT9eqVavUKF166aUqMG1RGWqA0QPYunVrFWN4i8Tw&#13;&#10;K8Qc4jz11FOOwc0AgH+QAAkkDYHs7FmoPXDzQwZB9/777+u0DdgGCBy8zOEFEyGW9gjls3vzYLs6&#13;&#10;duyof4faQAgyjBYsX75cRw5wzbXXXiv9+vXL0EuW23Lj3inIDATTgBhIIBAC5iG1vvnmG8v4HLOa&#13;&#10;Nm1qvfTSS5nyMQbKMj1WGsd4tbZML1emOPYBY8As8zapcY24sw/rp5krZhmxpOeMKLIWL16c4TzK&#13;&#10;YrrhrY8++shCXDuYLnnLCEarSZMm1mWXXWaZXQQsYxjs0xau+/rrry0z5Khpn3nmmZbxo5bhvBl6&#13;&#10;0HP2fRpfa9aKFSssIwItY8ystWvXOvH5hQRIIDkJeLFniGPbA9i8t99+27lZnDPTKawLL7xQ7c1V&#13;&#10;V11lmR555zy+xNIehZYVtgs20KyAt8z0C8vMn3XKZUYXrP/+978WbB/imWkZlnHs7Zz3o9xIw/TE&#13;&#10;afoohxF8GdJPlz8oyNKlpuNwnxBbkyZN0ocMYuurr77KVAq/BBkMiBlS1LzMfAwL4i27gLyNXzSn&#13;&#10;fGa41PUSGC4INVtwma59J16oUbNFnemFc87zCwmQQGoQ8GLPQu1BuCDbtm2bZaY8qB254IILrBkz&#13;&#10;ZmQAE2t7FFpW2LZzzjnHMr13Gcpk/4GXWPulFLYcL5x28KPcSIuCzAyl2FD5SQJ+E8CDOuLv3i/j&#13;&#10;BNbauXNnpixC4+Smh8zME7MgxGBYYOzQKwWDk1WAaLv88suda/AmGCmgtwsGFqILRtUOoUYN50eO&#13;&#10;HGmfcv1EOln9C30zdU2AB0mABOJCINRWRbJn4fbA7iFDr7vZKk5tDV4cjRugTPYp1vYotKywa3fc&#13;&#10;cYcFO+oWcO/PPPOMlh92+rPPPnOi+VFuJOZFkGVlO3Eu2e0nPfVj8JohEALmIXYm9GPy6hdffJFp&#13;&#10;HpUxCr5M6kc6Dz/8sLzzzjs6twEb02LV0PHHH68rKvPly5fpHuEWA/Pa4BoDc8owlyNSwL3cdNNN&#13;&#10;6p4DqzThUw3B2BFnHobbnJHQ9FBGzHFDWm4B8zWwlxs3I3ajw2MkEF8CXuyZmz3o0qWLTpbHtnFG&#13;&#10;MOiCIuznG+5CItb2KLysgwYNUqfdbpQR114tH27n/Cg38sxuDlk62E8KMrfWx2O+EIAB6969u06I&#13;&#10;D18VaWfglyCDwTDzxsT0UKnrC6RfqVIlXRl52mmnqcipVauWrpy088bScyw4sOPCJUakgPTNkKuu&#13;&#10;2IQLjOeff16jhhu1rDYTNm+S6vIDRtktwNBBFJo5Jm6neYwESCCOBLzYs3B7cP3116ubHdO7pC4k&#13;&#10;zDwsXamNFdnhIdb2KLysWdkuxDW9YgLRBjvVp08fte24Bz/KjXSyE2TpYD8pyNASGAIhAAOGt0P4&#13;&#10;soEPrnfffTdTPn4JMiQMowH3FW+++ab88MMPuqISx+DCwnSzqxhCDxQcyuI4/JWh1wsBqya9bHSO&#13;&#10;XiykNWzYML0O6dgrlcLfHDVCyH/ggeXt6JFzC7geAhZGm4EESCCxCHixZ6H2ALYCwgsrM7G623a5&#13;&#10;Y+ZqZVihiLuMhz0KLWt2tgtx4U7o9ttvV0HWu3dv6dmzp2/lBoPsBFk62E8KMrQEhkAI4I0GDg/h&#13;&#10;OgI+uOBeIjyECzLEieRAFQ9kJD9kdrowHHhjmzNnjjo4hG8yODlErxSEGQQP/P5guAA9ajAsMJxw&#13;&#10;k9GhQwc7mYifiIt7sTdGj9aowWEt7jlSgG8gewl8pDg8TgIkEHsCXuxZqD2ArYALCfTUw7+hWZmo&#13;&#10;UxJuuOEGOfXUUzPcAK6Lhz3y+jKJ8pnV5eruAuItVJD5UW7AyE6QoQwpbz/NTTKQQCAEjAHLMGne&#13;&#10;LRMjsizjGNaZLGp6ttyi6TGkF8nthdtFmOQ5e/ZsTd/MJ3Mm1BqHsjqhduPGjXoME1rNZuduSWR7&#13;&#10;zIiriMvcs72YEUiABJKGgBd7Fm4Pnn32WQs2zTistoyXe10UdPPNN2dy74PrYm2PwstqL0BwqxDE&#13;&#10;nT9/vtpLLF7C6nQEv8qNtLxM6ke8VA7ocmQggUAIwID16tXLEUIQX+EBx4zTVI2D1TvwWxYpYAUN&#13;&#10;fIZhJWW4H7JI1+A4HnT4QIPwwr+hQ4dqdBy3jaTpebPcypdVujgXjVHLLi2eJwESSFwCXuxZJHtg&#13;&#10;RgksM13BETSPPfaYZYYyM9xsrO1RpLJmKNTffyCumyDDaT/KbacD2w4bTT9kf4PnBwn4RQAGbODA&#13;&#10;gWqEsEwcPVbhASLolVdecQTZzJkzw6Po3zAIcKIIp694aM0qStd4kQ6abT30GjzscCCLEPrGa/bX&#13;&#10;tMy+bpEuj3g8GqMWMRGeIAESSHgCXuxZJHuA42avXMvMqVX7BdcXZk5thpfAWNujSGV1qwjEjSTI&#13;&#10;/Cg38oSwoyBzo89jJOADAYgtOFHFQxap9wsPOrznIw66ws3WSpn886AoeMM0+8NpPMQ1k/MzlTDU&#13;&#10;A3/4SbM02/FTdvHFF+tplG/8+PFO3sZthqtotNOCjx6kExqiMWqh1/E7CZBAchHwas8ieerH9cYt&#13;&#10;j9W2bVu1OfCbaLYkciDE2h5FY7uyEmR+lBsQzBwy5YKXZjPX1+GSTl84qT/D1Er+4ScB8yBlWIFo&#13;&#10;HA+K2S4kQxaIY5y46mpHTOrExuLYmBe+uLDyET5ujIdrmT17tphhR6lataqYuRa6Yfe8efN0xQ8S&#13;&#10;xObh//vf/3TTW2xijmuxFyWOYw9LTKqFSwljPOT888+Xhx56SMuBSf9mToeugsJEfyxTx/5yZcuW&#13;&#10;1VVRmMCKPS7tNLASEys17RB+j1ktHbev4ScJkEDyEQh/1iPZs6wmypuXOhk1apQucDIiR1dsw97B&#13;&#10;ZiHE0h6F309Wtgtx3Sb127WY23IjHbAxYlUXYGEfYPhsrFKliv6N/O39g+08U/GTgiwVazVB7gkP&#13;&#10;ER5U4w1fVxZi81ozgT9T6UyXt/q3wcpIrEyCPzAzhCgVKlSQPXv2iNmmQ91ZnHTSSeo3zBZTZnK+&#13;&#10;iibkY4YD5JZbbhFs6o1NxbE5OEQVVjZt2LBBFi1apO434PICBtAWVTCKEHpmQquKMmyyC0FWy/gs&#13;&#10;q1ixouDvHTt2aBpY9n3iiScKfAoVKFBA7wN5Z2WAM90sD5AACSQlAS/2zIs9MDuW6Muh2SNXXyix&#13;&#10;WTfc7xQpUkTtZKzskZey2hWFuFkJstzaUeSDl2Ww+P7775WLGcnQ1ahmKFNX3pvpKnZxUvaTgixl&#13;&#10;qzYxbgw+t7p27aq9XBA5kydPzuCcFaXEww7jNHbsWHXqGu6nC+4qINJuvfVWfUDNBria3quvvip1&#13;&#10;6tTR683cMzHDj3o8/HrkAU/98AkEIYYl2+j5sgN65uBuwwydqosM9KqFh4IFC+oSdog9My9OjSfi&#13;&#10;RGPUwtPk3yRAAslFIDt75sUeII4ZqpR77rlHX1jRk28WGqnbHbyQxsoeeSmrXTuIm5UgQ7zclBvX&#13;&#10;Q9SZ+cT6ggzfbXaArYY/SzBK9UBBluo1HOf7w0Nmb2kEUfPcc8+p5+rwYuGBhz8bs4m3+i3DUCWO&#13;&#10;4a0Rvrnat28vjRs31ofWbFguZgK+9OjRQ0UW0kIvFjzpw9CZxQM6VAlhBQOHrm749oIYw1sWyhEe&#13;&#10;UE44lYXR+eWXX3SYEtcjf1yPnjWzIlNatmyp/szs61FGszJUe9iQF7zsw3EsAwmQQOoRyM6eebUH&#13;&#10;SOe9995TX4mgBBtnVqQ7W8vFwh55LSvKh7iwuRBMsHPYcg6jGOEhp+W204HtRh6YYoLfAIxEwKGu&#13;&#10;WQShL/Z2vFT9pCBL1ZpNkPvCgwyh1b9/f/VQj94yzFWIFODAFV36GKrEtRBSmFfmthelWxro9sYw&#13;&#10;JR5sfOI6DF+WK1fOGWZ0uy70GN70tm/frtdDiOFaGAUGEiCB9CYQrT3zg1ay2qOclhuiDvOE8RuA&#13;&#10;F2JMXYENT4dAQZYOtRzne8RkTex9hq2KMHkVPVz0Rh/nSmH2JEACOSJAe5YjbLzIAwEKMg+QGCV3&#13;&#10;BPBWiflZmDOBMHjwYJ3or3/wPxIgARJIIgK0Z0lUWUlWVAqyJKuwZC2uccyqG9NiLzJMrjf+yXRP&#13;&#10;yGS9H5abBEggfQnQnqVv3Qd55xRkQdJl2g4BvFXCrQUm+GPSPFbNDBgwIMMEeScyv5AACZBAAhOg&#13;&#10;PUvgykniolGQJXHlJVvRMeH+xRdfVId/WD1jNqiV448/Ptlug+UlARIgAfWbRXvGhuAnAQoyP2ky&#13;&#10;rWwJwOs9eskQevbsKXXr1s32GkYgARIggUQkQHuWiLWSvGWiIEveukvKkqOrf8uWLbqcGe4kGEiA&#13;&#10;BEggWQnQniVrzSVmuSnIErNeWCoSIAESIAESIIE0IkBBlkaVzVslARIgARIgARJITAIUZIlZLywV&#13;&#10;CZAACZAACZBAGhGgIEujyuatkgAJkAAJkAAJJCYBCrLErBeWigRIgARIgARIII0IUJClUWXzVkmA&#13;&#10;BEiABEiABBKTAAVZYtYLS0UCJEACJEACJJBGBCjI0qiyeaskQAIkQAIkQAKJSYCCLDHrhaUiARIg&#13;&#10;ARIgARJIIwIUZGlU2bxVEiABEiABEiCBxCRAQZaY9cJSkQAJkAAJkAAJpBEBCrI0qmzeqv8EDh8+&#13;&#10;LH/99ZfkzZtX9+f0M4edO3dK2bJlJV++fH4my7RIgARIwJUA7ZkrlpgdpCCLGWpmlGoEIMTef/99&#13;&#10;OXDggBQtWlQuu+wyX24RGxavWrVKZs2aJa1bt5bGjRv7ki4TIQESIIFIBGjPIpGJ3XEKstixZk4p&#13;&#10;RuDo0aPStWtX2bx5s1SqVEk++OADX+4QhnH8+PEyceJEadKkiQwfPlyqVKniS9pMhARIgATcCNCe&#13;&#10;uVGJ7TEKstjyZm4pRCAoA4Yesvnz58uIESNk//790q1bN7nlllu0Fy6F8PFWSIAEEogA7Vn8K4OC&#13;&#10;LP51wBIkKYGgDBhwIO2RI0fKm2++KYUKFdJesvPPPz9JSbHYJEACiU6A9iz+NURBFv86YAmSlECQ&#13;&#10;BgxItm3bJrfddpts2rRJTjzxRB3GxFw1BhIgARLwmwDtmd9Eo0+Pgix6ZryCBJRA0AYMc8lefvll&#13;&#10;GTNmjK60fPLJJ+Wss84ifRIgARLwnQDtme9Io06QgixqZLwgGgK///67HDx4UIfdihUrppdijhTm&#13;&#10;Ru3du1dXKBYvXlzKlCkjJUuWlDx58jjJQ5Ds27dPdu/eLb/++qu6lUAalStXzhDPuSDsC/JFPvj8&#13;&#10;448/BPkgD/yLxpUEDBXSwGpKlAMuLjCMWKpUKbn++us9T+q300A6v/32m6aBHi/cT/78+cNKLwJO&#13;&#10;GzdulO7du8uhQ4d0xeVjjz3mGjfTxTxAAiTgOwHas3+Q0p79w8KvbxRkfpFkOpkIQFCsW7dOPvnk&#13;&#10;E6lRo4Z07txZ9uzZI4sWLVKhgdWJO3bskPLly0utWrV0WK5p06ZSoEAB2b59uyxdulSH6zZs2KCi&#13;&#10;DAKoQoUK0qpVK3UFUaRIkUx54gCM5jfffCMrVqzQdJAH/OtgJSRWK6Isp59+ugoh1wT+Pojy//jj&#13;&#10;j7Jy5UonnV9++UXLB3FXs2ZNmTRpkpYtq1WWKM+3334r3333nd4v7g2irESJElKuXDlp1KiRnHDC&#13;&#10;CVK3bt1MxYEYHDhwoMydO1cn9b/00kty/PHHZ4rHAyRAAsESoD07xpf2LLh2RkEWHNu0TxkG7OOP&#13;&#10;P9YJ6bVr15bHH39cZsyYIZMnT9Yeq8KFC2uP059//qk9XhBKw4YNU+H0+uuvy9tvv63HIbwgqGAI&#13;&#10;0IOGeP369ZO2bdtmYowetTlz5shrr70ma9as0fPIBz1Q6GVCmfD3pZdeKhdeeKE0aNAgUxo4cOTI&#13;&#10;EVmyZIlMnz5dBSWEEQJ6xvAdZQ4NkQQZygMxhfKsXr1ay4/8CxYsqOVBOrg/iMy+ffvqvYWmi/J+&#13;&#10;+OGHuuISPXO33367XHvttaFR+J0ESCAGBGjPREcsaM+Ca2wUZMGxTfuUbQN29913qyDq2LGjOjtF&#13;&#10;b1CdOnWkdOnSAm/0a9eudcRKy5YtpVq1ajJt2jTtMbPjYXgTw3foNcNQ5imnnCJjx45VcWWDxvEp&#13;&#10;U6bIuHHjdKgSvWknn3yy9qpB9GzZskWHF22hBhE0dOhQFYB2GvhEuWF0Ro0apXlCQJ100knqNR+e&#13;&#10;8yEM0V2PHr7vv/9eBZqbIAstD3rE0KNWr1497RHEUOWuXbtk/fr16gQWeUIk9u/fX+yhXbtMW7du&#13;&#10;VaezEILnnHOOClv7HD9JgARiQ4D27B/7SnsWTJujIAuGK1M1BEINGICgdwuOTtETBKGEANHy5Zdf&#13;&#10;yv33368CBXO7cF2zZs2kd+/eTjwcg3C799579RM9XnCcitWHdsCqRFwD4VWxYkW56qqrpEuXLjo0&#13;&#10;iDiY/wVBN2HCBB3SRI9Tnz59dI6WnQY+MWftzjvv1DgYmoS7CXjhRy8fxBkC5oB9/fXX2nOFXjA3&#13;&#10;QYby3HrrrVqe4447Tnr16qW9evZQK+5p8eLF8vTTT+uwKHrfnnrqKWnevLnmYf+HXjTkD2GGfN55&#13;&#10;5x3tYbPP85MESCB4ArRntGeBtzLTyBhIIBACRmxZZrjNOuOMM/SfETbWwoULM+VlBIdletGceKYX&#13;&#10;yFq+fHmmeKaHyDJzqDSemWtmTZ061YmDc0ZoOeeMDy8L+YcHHDNCymrTpo1lxKFlBJtl5oU50ZAO&#13;&#10;0sU5/Bs8eLBlesOc86FfUO5LLrlE8+zUqVPoKSu0PEZcZihraESUx3j4d8r9xBNPhJ7W78hnyJAh&#13;&#10;GgdpmTl1meLwAAmQQLAEaM+O2Vfas+DaGXojGEggEAKhBgzi5j//+Y+rSIJ4MQ5QVXAgnunlci2P&#13;&#10;LaYg8CDIIMDsANFy+eWXaxoQWz/88IN9KtMn4v773/92BM6nn37qxME5s3JSzxkXE5bpUXPOhX9B&#13;&#10;3EiCLLQ8F1xwgWXmpIVf7vxthmP1fnDvpvfQOW5/AZ8XXnjBKe/nn39un+InCZBAjAjQnh2zr7Rn&#13;&#10;wTU4DlkG3geZvhmYZquT+jGHDMODprdJjGjKBATxPvvsMxk0aJDGw6R1TF4PD4iHOVtXX321xsOW&#13;&#10;QgMGDNBomPTfrl07XSyAeVqvvvpq+OXO38aw6hy1Bx54QNO5+eab5cYbb9TzGIps3769Dm9imNFe&#13;&#10;WOBcHPLFCKWIe1mGlgdz5rAfZaSAdG666SYdBsVQ7kQzFBsacN9YXIDhWnDEwoeLL744NAq/kwAJ&#13;&#10;BEyA9uyYfaU9C66hUZAFxzbtUw43YGbYTQVMOBjEM0OZOrcMgqNHjx4698otHrzWY0NvzEeDKIHY&#13;&#10;Q8C8MdNbpcdbt26tc7HCr7f/Rn5wi4E5XcgP6UDkIMBFBtxzIP0WLVrI6NGj7csyfWYlyOzy4CLM&#13;&#10;+4q0mhPnUZ6vvvpKFwvABcbzzz+Pw07AeawcveOOO7S88N4P/2cMJEACsSOA5xCrxu0XTNozd/a0&#13;&#10;Z+5cvBylIPNCiXFyRCAaAwYXE9hAOztBhpWNmKgPwQS3FdiAG/ksW7ZMe5nCBZZbwRE/NB2stsSK&#13;&#10;Shy3hRrSv+iii7Lt2YI4RFqhk/pDy4P8sWoSzmizC8gTixlscWjHR3pmTp324uH+brjhBhWv9nl+&#13;&#10;kgAJBE8Az6FXQUZ7dmwRF+1ZdO2Sgiw6XowdBYFYGjCsVsQKSwgWuI+46667siwpRBTiQQTB1QZW&#13;&#10;OqK8WDmJlZdIBysb/+///i9iOpF6yJCOXR6kDxcdHTp0iJiOfQJxMUwavsoS6cGpLHoOUa7rrrtO&#13;&#10;/bDZ1/GTBEggeAK0Z73VXtKeBdjWTCNjIIFACIROgsUkfDMfyzUfxDPe+3XSOuIZ/2IR45khS42H&#13;&#10;CfD33HOPxsP1xkeZc9zMK3O93j6I+FjFaS8OMHPJnHSMaw0nHSPG7EtcPyNN6g8vj3Gh4Xq914NI&#13;&#10;z7gGccqLlaYMJEACsSWA59BeNU57lnP2tGeR2aFXgIEEAiEQKwOGwhsv/JaZ86WuKq688krLOG+N&#13;&#10;eE8o10cffeQInNDVmsYHmePywuwh6boq1E7Y7I9pmflmmo5xemsf1s/Q8phFCOoGI0OEKP5AeWfO&#13;&#10;nOmU1/ghi+JqRiUBEvCDAO3ZMftKe+ZHa3JPg4LMnQuP+kAglgYs1M3EmWeeaa1atSriHSDufffd&#13;&#10;pwIHPnVC3V5AyJktmfQcPs0k/4jpmD0pLbjGQE+bGZLMEC+0PHDDYfb0zHA+mj/M0KjjFgTlpduL&#13;&#10;aOgxLgn4Q4D27B+3QrRn/rSp8FQoyMKJ8G/fCMTSgEG0PPvss04v0oMPPmgZD/qZ7gVlwrAknNRC&#13;&#10;SMGPGISVHSCkzGpGJx0MD7r1tqF37OWXX9Z4SMe4yrCT0E+UZ/z48U46Dz/8sAV/Y5EC8jCuMlxP&#13;&#10;I60nn3xS00IvoNluyTUeD5IACQRHgPaM9iy41nUsZU7qD3B+XronbZpYTFYl2ZzhagL+vH7++Wdd&#13;&#10;2YjvpgdLypUrp1seYf81xMHG5djkHNs0YSEAJsvbAWXGPpbwmWZEl+6rCZ9o2MuyTJkyOqkeWyWt&#13;&#10;XLlSjEgS7LGJLZlKlSqlm5Db6eATCwfg4wzlKVGihLqqQHmwHya2ZMIEfZQJWzVh43GsxDz77LND&#13;&#10;k9DvRpCpGxCs3MKWUO+9954UKFAgUzweIAESCI4A7RntWXCt61jKFGRBE07j9GNtwMwbrJgeLXnr&#13;&#10;rbd003Js4G2GC+X444/XjcyxtyTcWpgFBCpoTjvtNN1DE5uQhwbjVV+d1MI3GsRQ1apVVdhhc3CI&#13;&#10;OOwpaYY5dR9OMzyqG5pjH8rZs2dnEEp2eeBcFqIM+29CkNWqVUuFFf6G3zOzFZLu54l9OZ955pkM&#13;&#10;aaBccDILFxwQgrgfs71SaHH5nQRIIAYEaM+O2Vfas+AaGwVZcGzTPuVYGzAAR28VDIaZtC8//fST&#13;&#10;QFyFBriWQA+VWSWlm4/bm5yHxkG5V6xYIa+88oqKt/3794ee1t62KlWq6K4DZjK/OqpFTxd6ruCP&#13;&#10;LDSgPFOmTNHywKlteHkQt2DBggKx17BhQxk4cKDYm4/jHMqC3jO4ukCPGnrrsJMBAwmQQGwJ0J4d&#13;&#10;s6+0Z8G1Owqy4NimfcowYOiRgkCCEIIjVzgKDA+Ih16iF198UeNh2O68884Lj6Z/m43A1Ykr/mjc&#13;&#10;uLH6CguPiJ6pL774Qr3/79q1S4cFzRwtHSbEsGDt2rXVuSyGILMK6L1C2SHsILggpjA0iR4ziCez&#13;&#10;p5tebuauaZx+/foJhFp4QHkwDLpgwQJB+e20ILzgNBblwK4A8IdWuHDhDJfjWuMGRHv+EBd5ZeX1&#13;&#10;P8PF/IMESMA3ArRnx1DSnvnWpDIlREGWCQkPpBIB435CMFSJT/ReYXgSw47RBAgxiDPMF6tevbrO&#13;&#10;SQu9HnPNzGIAwbAlerGyCugxM4sIBL1uEGKY34b5ZJEC4nXv3l0FHxzGwoFtdnlESovHSYAEkpsA&#13;&#10;7Vly1192pacgy44Qz5NAnAjgjdzewxKT+B966CExrjjiVBpmSwIkQAI5J0B7lj07CrLsGTEGCcSF&#13;&#10;AIY2hw8frsOd9erVE+PANsP8srgUipmSAAmQQA4I0J5lD42CLHtGjEECMSeAt0mzTYuuAsWkf7Md&#13;&#10;lM57i3lBmCEJkAAJ5JIA7Zk3gBRk3jgxFgnEjACMFxYSmD0wdbGDcWIrw4YNY+9YzGqAGZEACfhF&#13;&#10;gPbMO0kKMu+sGJMEYkIAq5jgcmPMmDFSv359MbsOqO+ymGTOTEiABEjARwK0Z95hUpB5Z8WYJBAT&#13;&#10;AjBgZgNx3eXgqquuknbt2sUkX2ZCAiRAAn4ToD3zTpSCzDsrxiSBmBFANz+c02LLJrq5iBl2ZkQC&#13;&#10;JBAAAdozb1ApyLxxYiwSIAESIAESIAESCIwABVlgaJkwCZAACZAACZAACXgjQEHmjRNjkQAJkAAJ&#13;&#10;kAAJkEBgBCjIAkPLhEmABEiABEiABEjAGwEKMm+cGIsESIAESIAESIAEAiNAQRYYWiZMAiRAAiRA&#13;&#10;AiRAAt4IUJB548RYJEACJEACJEACJBAYAQqywNAyYRIgARIgARIgARLwRiDXggwO37Zt2yZ//vmn&#13;&#10;txwZK6EJoD7z5MmT0GVk4UiABIIjgOcfdoCBBEjAXwL58+eXqlWrRkw014IM2yI8/vjjcuTIkYiZ&#13;&#10;pPqJfPnyydGjR1PiNinIUqIaeRO5IJDuggQ/Gqnygk17losHgZf6TqBo0aIyaNCgiOnmWpBBiNx3&#13;&#10;330CYZauIZUEWbrWIe+bBGwC6S7IUsmeUZDZrZqfiUAALzsjRoyIWJRcC7KIKfMECZAACZAACZAA&#13;&#10;CZCAJwIUZJ4wMRIJkAAJkAAJkAAJBEeAgiw4tkyZBEiABEiABEiABDwRoCDzhImRSIAESIAESIAE&#13;&#10;SCA4AhRkwbFlyiRAAiRAAiRAAiTgiQAFmSdMjEQCJEACJEACJEACwRGgIAuOLVMmARIgARIgARIg&#13;&#10;AU8EKMg8YWIkEiABEiABEiABEgiOAAVZcGyZMgmQAAmQAAmQAAl4IkBB5gkTI5EACZAACZAACZBA&#13;&#10;cAQoyIJjy5RJgARIgARIgARIwBMBCjJPmBiJBEiABEiABEiABIIjQEEWHFumTAIkQAIkQAIkQAKe&#13;&#10;CFCQecLESCSQPYE///xTfvvtN41YqFAhyZ8/f/YXRYiBtH755RcpW7asFChQIEIsHiYBEiABEkgV&#13;&#10;AhRkqVKTvI+4ErAsSzZs2CDz5s2TPHnySLNmzaRevXo5KtPRo0dl5syZsnLlSqlTp460b99eihQp&#13;&#10;kqO0eBEJkAAJkEByEKAgS456YikTnAAE2ccffyx333235M2bV4YMGSJdu3bNUam3b98u3bp1kwMH&#13;&#10;Dgh62saMGSONGjXKUVq8iARIgARIIDkIUJAlRz2xlAlOwC9BhnTWrVsnPXv2lMOHD0vBggXlgQce&#13;&#10;kHPPPTfBCbB4JEACJEACuSFAQZYberyWBP4m4JcgQ3J//PGHjBo1SjZu3CgVK1aU22+/XUqXLk3W&#13;&#10;JEACJEACKUyAgiyFK5e3FjsCfgoylBrzyDZv3ixVq1blpP7YVSNzIgESIIG4EaAgixt6ZpxKBPwW&#13;&#10;ZKnEhvdCAiRAAiSQPYGEEmS//vqrHDlyJPtS/x0D7gBKlCjhOT4jxpaAn/V58OBB2b9/v+ATQ3rF&#13;&#10;ixeXkiVL6r98+fJFvLHff/9dr8Hk+GLFimk8iCektXfvXp04j7TKlCmjaWGFpB3++usv2bdvn+ze&#13;&#10;vVtwL1jpiDQqV66sKyntePiMJMiQP/JBOviOvNBmMQSJyf+RAsoH1xcoD8qWXQAXLALAP7jewP0W&#13;&#10;LVpUy5ob9xvZ5cvzWROw21/hwoW1PhDbbhNoF3ZbRrtAm8iqLWedE8/GgoBf9WmnE2qXDh06JLt2&#13;&#10;7dLfQLSH8uXL63Mcfl981sOJpM7fCSPI8IM2f/58+eabbzzRxQ9V9erV5cILL/QUn5FiS8Cv+oTh&#13;&#10;QptYsWKFYPXhjh07dLJ7pUqVpEqVKlKjRg05/fTTVXiE3yHKgAnyn3zyicbr3Lmz7NmzRxYtWqTz&#13;&#10;szAkiPRg+GrVqiUnnniiNG3aVIcIkdfSpUtl06ZNssG4s4AoK1WqlFSoUEFatWoljRs3zuCKIlyQ&#13;&#10;DR48WM4++2xZsGCBrF+/XrZs2SIwuJgTBkGHvJo0aaICLbzcEILTpk2Tbdu2qWi75ZZbwqM4f4PP&#13;&#10;t99+K999953eC8oNUQbRV65cOV2decIJJ0jdunWda/glNgRC2x/aV4cOHWTr1q3aJtCufvrpJxX6&#13;&#10;aBP4hzZxxhlnaDuLTQmZSzQE/KrP0HRgvzp16qQubpYsWaK2Ai9vaA/XXXed/sbZZeSzbpNI3c+E&#13;&#10;EWT4ERo5cqS89tprnmhDkLVo0UJGjx7tKX6iR8JD+sMPP8jOnTujLipYNG/ePOrrgrzAj/qEYZoz&#13;&#10;Z462iTVr1mhx0dOAHh+IGzDD35deeqkK8wYNGmS4JZyHK4rhw4dL7dq15fHHH5cZM2bI5MmTtWcC&#13;&#10;16Lny+6JgnEcNmyYQOy9/vrr8vbbb2sPFXrGsOIRBhGsEa9fv37Stm1bJz87L9vtxVVXXaViasqU&#13;&#10;KZoXequQBnpEECDKrrnmGunYsWOmCfuYP9a7d28VhLhXiDq3AD5z585VPqtXr9ay4Z6wMhN8cF8o&#13;&#10;OwRk3759tdxu6fBYMATsNoH2V79+fbn33nsF7WHq1KnaE4a6Qfuz2wReDP71r39pW4bwT+aAe08l&#13;&#10;e4a68Ks+Q9OBXcIqaiziWbhwoVPlGP1544035LjjjtNjfNYdNCn9JaEEGXoFPvvssyyB//jjj9rb&#13;&#10;gB9GvFnAyKVCgICBv6nZs2dHfTv40cbDCyaJEuxenpzWJ67Hj9e4ceN0eBE/UCeffLL2UOGHDD1O&#13;&#10;6OGyhRpEx9ChQ1VM2QxswweRBEYQP7NmzRL0GMHhKoaIIIDXrl0rtqBp2bKlVKtWTXuo0GNhx8Pw&#13;&#10;ElY9otcMZTvllFNk7NixKgiRX2he+BuiDp72IRKRBnqr0DuHHqxly5apOMN9DBgwQC677DJc4gQv&#13;&#10;giyUD3rEatasqY5o8aMO8YehD/TMrVq1SssG0dq/f39n2NbJjF8CIxDaJiCS0WMKx8ENGzaUWqbH&#13;&#10;DD2uaCM///yzLF++XEU0fojRI9q9e/fAyhWLhNE+U8megZlf9RmaDuxS69atVYxBtKNN4EUKcZ56&#13;&#10;6ikV7nzWY9FiEyOPhBFkwIGxcbwxugU0UIixCRMm6I8ifnjwA9ymTRu36El3DA8degghGKINmHfy&#13;&#10;/vvvJ5Qgwz3kpj4xXIdeIggvdN+jx6lLly7OnEG0E4gjtAcMaWI+Vp8+fTL8kIUaPpQHghXDhOgt&#13;&#10;grhDAPcvv/xS7r//fhUxYInr4Gkf+dvxcAzCDS8A+IQhnThxog4zIR23vCDGIIIwDIW8EQf38/LL&#13;&#10;L8v06dPV8MKb//jx43X+GtJB8CLIwOfWW2/V9PAW3atXL+2xg8hDQF6LFy+Wp59+WodDMFcFBj7R&#13;&#10;elK1sCn6X3ibQBs977zztI3ixxcBcVCXkyZN0pcAzKHFVIwXXnhBh9KTFU0q2jO/6tMtnUsuuUTt&#13;&#10;G14G0QYwh9Te6YPPerI+BdGX+/8BAAD//6g4tVMAAEAASURBVO2dB5gURfr/C0mKIiCIKKh4gooR&#13;&#10;DChiADNGFHPgxBxODJjFgKfnnTmHw5zPdCrGM2AGBRMoGFBBFANiRpHg/OvzPr/uf+8ws9u9E7Zn&#13;&#10;9lvPszupusKnqqu+XeGtJhnvXAW47777zl1++eXuqaeeci1btnT777+/O+KII1yTJk0qIPV1J5Fi&#13;&#10;eO2119wnn3xSt+csH4sssojbb7/9KopFbeX5559/ultvvdVde+21jrztu+++7thjj10ofzB78803&#13;&#10;3Yknnuhmz57tll9+eXfjjTe6pZZaygjxO/XlzDPPtM98f/7557sNNtigBsEFCxa4ESNGuCeeeMK+&#13;&#10;b926tbviiivc2muvXcMf6brjjjvcVVddZek67bTT3K677mp+suNabLHFLN5tttmmRhh8+OGHH9zQ&#13;&#10;oUPd5MmTXdOmTd0///lP179//9Af6aFuv/32265Zs2Zu7Nix4W+8ifLh+lNPPTVMR9QjaXryySfd&#13;&#10;WWedZenda6+93LBhw6Je9L6EBLLrxDLLLOOuu+46t8IKKywU66+//uqOP/54K3Pq/BlnnOF22WWX&#13;&#10;hfxVyhfkvdras2KVZzQc+i/qw/XXX++WXnrphYpX9/pCSKr7C185Uu/mzJmTuemmmzLrr7++/fmG&#13;&#10;K/PTTz+lPt1KYG4CdZXn/PnzM7vvvntmvfXWy2y++eaZTz/9NHdA/lv8Hnfccea3d+/emeeffz70&#13;&#10;6xuzjBdZ9ht1x3dyGb7Ldl4AZe67777QnxdD2V7sM9eOGzfO/HlRZ3Uy8Jgd15FHHpn5448/gp9r&#13;&#10;vBLfnXfeGYZz4YUX1vidPB1yyCH2+4YbbljjNz5E+Wy77bYZeOZzP/74Y4a0kv+jjz46nzd9XwIC&#13;&#10;2XXi7LPPzhsLfh9++OGwDp5zzjl5/eqHhiFQrPKMhsO9edlll+XNULHuddqB2v7ytVV5E6YfSkKg&#13;&#10;CaGmWXKSvFdeecX5Bsr9/PPPrmvXru7vf/+7W2211dKc7Hqlzd+orr7FwUhJJbg45fn777+7Lbfc&#13;&#10;0s2bN891797d3X333XmzBrNHH33UnXfeeTYKdNhhhzkvZsw/cQUjZIw6nHzyyc4LvYXCwt8LL7zg&#13;&#10;TjrpJAuD0VdGsLId/j7++GMbsSO8ffbZx0Y18JcdlxeJ5i87jMAvI6F77723jfr169fPXXTRRaHX&#13;&#10;ukbIonxWXXVVGwELL856Q1iHHnqo8w2uW3PNNd0tt9yS5UMfS0Ugu06ccMIJVub54vvqq6/cTjvt&#13;&#10;ZHXCP1y4a665Jp/Xivi+2tqzYpVndjinnHKKGzRoUM4yLca9TjncdtttjrYgl2OUbrPNNrO2Ntfv&#13;&#10;+q58BFItyKi406ZNsw5n0qRJrk2bNo6Ojkar2hx5feedd9z06dMTZw1xsOOOOya+rtwXxC3PL7/8&#13;&#10;0qZraCg23XRTd+mll+ZNKmFOmDDBHXzwwSamdt55Zzd8+HDzz29RQZav4cPfG2+84fwIkoUxZMgQ&#13;&#10;50e4FooTf59//rk1nqSNuILp0LhxBYH+8ssvJjq5bvXVV7cGM/itLkEW8ME/02C1PZwQ/uuvv+7m&#13;&#10;zp3revbs6UaOHBlEo9cSE0haJ/xIp01d+1ERt9JKKzk/alviFJYuePJebe1ZscozSTjFuNepT36m&#13;&#10;wR7KcpU4/QfLGiqhD8mV/mr6LtWCjBGxK6+80vmhfFtLw3od1sCwrqbaHE8x5557rnvssccSZw0e&#13;&#10;Y8aMWWiNVeKASnxBnPIMGnJGdWgoogIrV/Lw/8UXX9gaKkRS3759ba0hfuM2fPh766233OGHH16n&#13;&#10;IIvGRQPmp6EsWXHjCvJAI4nYZBSQtW///e9/g5/sSTbfGjLioaODD27xxRd3Sy65ZHhtvjewYdQl&#13;&#10;EKv5/On74hGoT53YaqutHOvJWE/E+r9KddXYnhWrPOOGU6x7nQe8v/3tb9bW5KpPtLMHHnig23jj&#13;&#10;jXP9rO/KSCC1gowOCyF28cUXWwfVq1cvW5Cda+FjGXmVLCoaMBakv/zyy4njYLqSqSg63bS6uOVJ&#13;&#10;I8RCfQQJDcXAgQPd6aefXmu2EEn4I/99+vQxEc8FSRq+cgsyNiEwLUtj2a1bN3fPPfeEeaxthCzK&#13;&#10;h/yutdZabrvttguvzfcGvywe9mvS8nnR90UmELf+BdEyQrbFFltYx9nVL824//77g58q7rUa27Ni&#13;&#10;lWfccIp1rxMOM0yUST7HQ2Hbtm3z/azvy0QglYKMCsQoAE/z33zzjVtuueVsSNUvTC4TlvJHQ56n&#13;&#10;TJniZs6cmTjyQIgkvrBMFyQpT/wybbvbbruZwIozZTlx4kR30EEHmYBjZxo71HCEFXfKspyCLDuP&#13;&#10;/RKsIavr2jIVqaKJQSBu/QuCiq4hq6veB9ek9ZW8V1t7VqzyjBsO/qJtYXY7kdayV7oKIOALPXVu&#13;&#10;xowZGXapscvON0wZb2ogdWlUguITSFqefvQos9FGG9nOwD333DPj1z/ljcw/9WX81E64Y5HduIHj&#13;&#10;t2CXJbuZHnjggeCnGq/4Gz9+fBiGN7dR4/fgA/78GrKcO+HixkVY+PWbCML4vDmXIAp79aOJte6y&#13;&#10;jPLxJkEyfkStxvX6kA4CSeuEHx0P64RfN5mOTCgVIYFilWeScHSvh/gbxRtGEVLlqIDeBlTYMGGq&#13;&#10;4LfffktVGpWY+ATqU54IksDshV/XkPH2uvJGiF+/9s7qS21mL9IkyBCYfhGtpRmzFn4Ur0b+6hJk&#13;&#10;UT6YBfEjETWu14d0EEjS8VInMIvBQyh14n//+186MqFUhASKVZ5JwtG9HuJvFG9SJch40qdz2mST&#13;&#10;TWx0xO92y0ydOrVRFEQ1ZrK+5cl1N9xwQyjKvTHXnHbnaNg++uijzNZbb21+/XRl5uuvvw5Rxm34&#13;&#10;8FeuETK/iD/jDb1m/DZzq+PeWGvGT1OHaeZNXYIMPt6QZMjnggsuMBtDNQKJfKCz99vnI9/obTkI&#13;&#10;xK1/lDf27YI64c2pZLzx4HIkUXEkIFCs8owbDknTvZ6ggKrAa2rWkHmWzhsAdZgm8CLMdejQwexJ&#13;&#10;sTMsn1t00UVdx44d8/2s7xuQQKHlyXZvdhJ+++23tpOQ916ou/bt2zvKHbMR+Ln33nvd008/bRbv&#13;&#10;2QiAyYrAkYaGWkOGVXx2BbNQlpMl2E3pjRnbuhpvFNax7o3vsY2WbZHdN8K1Wuonf2xkwOYafDhZ&#13;&#10;YPDgwcaH0wiWWGIJW08Ho++//9598MEHthMTW0Ny5SOQXf+wNUW9oA5zkkNQJ7Btd/vtt5uVfuoE&#13;&#10;Jy9Uo2mf8pEvTUzFKs/scPKZ4wlyoXs9IFH9r6kRZP6pITwuh0Xq7DLCkGVtjt1pHBkklz4ChZZn&#13;&#10;cD07zdjo0KpVK7Ol85e//MVEDgugsT/mR7Zc8+bN3TrrrGMGg6O7cOM2fPgr5qJ+SoMHinXXXdd2&#13;&#10;NiKQMPCIgMTeGSKqXbt2zq+Tsx2kdM5RF0eQBXz8ujgLD9MnCFbuGx5S+MyGmKn+4QaTKD169HBX&#13;&#10;X321sYrGpfelIxCtf8SCcGax/sorr2w2FYM68eqrr9ribcyXYHqATSnZdaJ0qVTIcQkUqzyj4bCT&#13;&#10;vC5Bpns9bglVvr9UCTJ/hESN7f+14UW00aFxrqBc+gjQiBRann7toENwYI+J3UaYBYg66gAjQn59&#13;&#10;mFlAzxbwcRs+/BVDkLEzmPM3EV6zZs1ayDI2jS/irEuXLtYxs5OU0ZJsF0eQcQ18HnzwQeODwdps&#13;&#10;Pvhp0aKFW3HFFd0aa6xhNvzU0UOlPC5a/4iR0S8/fWy7f6Mp4PtOnTrZAwenP0QfKqL+9L5hCRSr&#13;&#10;PKPhxBFk5Fr3esOWfbliT40go5LS8fI0H9cxQvbXv/41rnf5KyOBYpUnwu6ll16ykSUOJGcajk4N&#13;&#10;YcOIAhbNmRpkxCnbkQZG0RB1iDcMueaaAscfI0k333yz+WNqDwOduRxCi0PucdjGQ1QFDiHF9CCH&#13;&#10;gn/22Wdm4BORRHoRQqSXzpaRMx4mSFMuR55JC6dU0GBz8Hk+h1+OFuMActIGH+IkPozGBiNx2Gdj&#13;&#10;qleufASoV8GUOWWNDTjKxJ8paNOV2A/k9BFGU7En588lrUqj1+UjXtqYilWecdul7NzoXs8mUn2f&#13;&#10;UyPIqg+tclRsAn7HpmOqkleODELcpPkMT6ak6HxJL8KI0bx8IqwYrHiK9psa7MxX4mP0DeEq1zAE&#13;&#10;oh04wpr1gogubwbGRjwYGevcubOJsoZJoWJNQiBN5al7PUnJVY5fCbLKKSulVAREoIIIZHfgda0V&#13;&#10;qqCsNcqkqjwbZbGXNdMSZGXFrchEQAQaCwF14NVV0irP6irPNOZGgiyNpaI0iYAIVDwBdeAVX4Q1&#13;&#10;MqDyrIFDH0pAQIKsBFAVpAiIgAioA6+uOqDyrK7yTGNuJMjSWCpKkwiIQMUToAN/5plnbJcsi/qH&#13;&#10;DRvmBg4cWPH5aqwZUHk21pIvX74lyMrHWjGJgAg0IgJ04P4cVjdq1CgzX+KP+HI9e/ZsRASqK6sq&#13;&#10;z+oqzzTmRoIsjaWiNImACIiACIiACDQqAhJkjaq4lVkREAEREAEREIE0EpAgS2OpKE0iIAIiIAIi&#13;&#10;IAKNioAEWaMqbmVWBERABERABEQgjQQkyNJYKkqTCIiACIiACIhAoyIgQdaoiluZFQEREAEREAER&#13;&#10;SCMBCbI0lorSJAIiIAIiIAIi0KgISJA1quJWZkVABERABERABNJIQIIsjaWiNImACIiACIiACDQq&#13;&#10;AhJkjaq4lVkREAEREAEREIE0EpAgS2OpKE0iIAIiIAIiIAKNioAEWaMqbmVWBERABERABKqDwO+/&#13;&#10;/+7+/PNPOyt2scUWq/hMSZBVfBEqAyIgAiIgAiLQuAggxEaNGuV++eUX16pVK7fbbrtVPAAJsoov&#13;&#10;QmVABERABERABBoXgQULFrhBgwa5L774wi2zzDLu8ccfr3gAEmQVX4TKgAiIgAiIgAiUnsDcuXPd&#13;&#10;zz//7Dp06FD6yOqIQYKsDkD6WQREQAREQAREoLoIZDIZN27cODd9+nSbIjzwwAMbPIMSZA1eBEqA&#13;&#10;CIiACIiACIhAOQkgfg444AD38ccfu27durl77rmnnNHnjEuCLCcWfSkCIiACIiACIlCtBObPn++2&#13;&#10;2WYbGx2TICtdKWsNWenYKmQREAEREIEqJvDrr7+aSGGn3x9//OFatmxpO/46derkmjVrljPnrMPi&#13;&#10;Ovwuvvji5ocpQdZm/fjjjxbeEkss4dq1a+eWXHJJ16RJkzAcdhb+9NNP7vvvv3e//fabw9QDYRBf&#13;&#10;1F9wQRDXoosuaunie74jHv7mzZvniIu/tm3buqZNmwaX2uvs2bMtX4xG7bHHHo7PK620krv++utr&#13;&#10;+CMd+cxO1IdRNHDiDsIgz4sssoixa9OmjRs8eLAW9Udh6b0IiIAIiIAINCYCiJqJEye69957z33z&#13;&#10;zTfu66+/NiHVunVr1759e9ezZ0+36qqr2vRelAvCa8qUKe65555zyy+/vNthhx3cDz/84MaPH++m&#13;&#10;TZtm4oLwWDTftWtX16NHD7fBBhu45s2bWxxvv/22+/zzz93UqVNNlCFKll56ade3b1/Xq1evGqIo&#13;&#10;Ghdhbbfddm7GjBlu7NixFgbrwRA4HTt2tD/iWm+99Rxh4rh+9OjR7sMPPzRbX3fddZeJuaWWWsrt&#13;&#10;uuuuYbYQglxHOqOuvoyCMIj/s88+c5MmTbK8w2XWrFnGAgG54oorujvvvNM4aJdlQE2vIiACIiAC&#13;&#10;ItBICDBC9corr9g6qg8++MBGphiBatGihY0gMb3HaBEi6eijjzbhFaBBZDz11FPurLPOspGmiy66&#13;&#10;yD399NMOscNoFeEgkggDoYNoGz58uJl1uPfee90DDzxg3xM+RlERPYG/Y445xvXv3z+IygRVENcq&#13;&#10;q6ziRowY4R588EH30EMP2UgYYRAX8eIQgXvttZfbcccdTeQxGnfuuee6xx57LAwz1xtGrA466CB3&#13;&#10;xBFHhD8XwohA5syZ49566y2LG/HKKBmOUUXewyfqJMiiNPReBERABERABKqcACIFUXPdddfZiBij&#13;&#10;NN27dzcxg3HS7777zn3yySdu8uTJJogGDhzojj322BpTk4ikM88806Y0BwwY4J599lkbTVt55ZVt&#13;&#10;2nDmzJnuo48+coHY69Onj+vcubN79NFHbcQs8MeUI6NqjJqRrrXWWstde+21JuoohkD8ERdicbPN&#13;&#10;NnOvvvqqW2ONNRwjZoyEMeL07bffunfffdfEJCNxhx9+uGMXJWEiAt944w0L6/XXXzchxBQpo3GB&#13;&#10;Q5BtvfXWjrzgisEIwXv55Zdb/hCpq6++umNkjj9EKFOY2B9jkwECTYIsKA29ioAIiIAIiEAjIPDV&#13;&#10;V1+5I4880n355ZduhRVWcAcffLCNSgXrpxBBb775prvyyittqo0RnUsvvdRtuOGGRicqkviC0a31&#13;&#10;11/fRtLWXHNN84OgGTNmjPv73/9uAo91XVzXu3dvG4UK/PEdwo2RL15Zs3bLLbeYaCOg7LgQTltt&#13;&#10;tZWJLUbMAj/kiak/BB8jU126dHE33nijiUzWtfEdomefffYJ15BdffXVdn3wD5EWrIcrlBHr4048&#13;&#10;8UQ3YcIEW9uG2MMKP2vXEGc41uthhuPss8+2NXXVIsgoNDkREAEREAEREIFaCHhRkrnpppsyfr1U&#13;&#10;xoujjJ/6y+nbC6qMtxpv/vy6qszFF18c+uO3J554wn4jHC82Mn4EKvw9eOOn5DJ+ZCv0169fv4wf&#13;&#10;xQp+Dl9J06233hrGFU1Tdlzbb799xo+ohddG3/hNCZlDDjkkDOfhhx+O/pzx05oZPx2a8eIxs/fe&#13;&#10;e9f4LfqhUEZcTx6Ih7+TTz4540fDolGE72G0yy67WJrJWzU47bIMJL5eRUAEREAERCAPAS8WnBcj&#13;&#10;ttCc9VaPPPKIrWnK5Z01VIzseJFgo2PBiBKfgylLRse23XZbGwnjfdQxSsbU6L/+9a9wFI1p0mxH&#13;&#10;eIzIsX6LETBeWc+Fy46LDQTnnHOO/Zb9D7+MkDEqR1pYR8boU+BYsxXH7EWhjLie9L///vu2Du+q&#13;&#10;q66yDRJBOqKv+NXRSVEiei8CIiACIiACjYAAi+i33HJLWwTPDkoW5udziIVDDz3UptaYYmQqERcV&#13;&#10;SQgoPwLkdt9994WCwd8LL7zgTjrpJBNa+++/vxs6dGhOf6yj2nfffc0f04rHH3+8+cuO64QTTjBB&#13;&#10;uVAg//cFU4077bSTCTKmR6+55prQa1xBVigjpiIRfmw2YEo42MQQJiTyRoIsAkNvRUAEREAERKCx&#13;&#10;EGDdmJ8is+yyZmm11VbLm3XEEIvgWYCOCYyRI0ea32yRdMopp9goT3ZA+GMxPbs0EW5DhgyxtWu5&#13;&#10;/GEGg5EiRrZ23nln2zCAv7hxBWGyVoxdmogv1mvdd999wU/2XZwRskIZYdqCkTzystFGGzlGyPI5&#13;&#10;CbJ8ZPS9CIiACIiACFQpAcTNO++8Y6NeZJEF7BhtrcshLBhtwnQFLq5Iwh9mH9jxWJcgY7chdsGy&#13;&#10;pxrjxhXkASHGon92MGLb7Mknnwx+iiXICmV0xhln2EJ+NkqQF0br6hqF1JRlWER6IwIiIAIiIALV&#13;&#10;TwCxEazVQixgYgJDq3U5/DL1lmuXJUKrthGycgsyRsi22GILm5Lt6s1i3H///WH24kxZFsoI4crO&#13;&#10;yaOOOspEKDsrTz311DAN2W80QpZNRJ9FQAREQAREoMoJIDawbI9IQGT169fPYdQ1qSOcYFF/2gRZ&#13;&#10;dA3ZpptuauY6gvzFFWSFMIINpxiwDg7GjNZdcMEFQRIWepUgWwiJvhABERABERCB6ifAQnMW9SNO&#13;&#10;sON1xx132EhOkpynVZCRLozGHnfccZan6OYA8hdHkOGvUEYcI8VaNRybIW6++WYTZ/ZF1j/ShOFd&#13;&#10;jq3i+CdvTiTLR+V9lNmLyiszpVgEREAERKDMBBiRCcxecJait0nmsJqfxKVVkHF80vnnn29HFWFg&#13;&#10;FvMXmO0IHOIHEx0Yis2ezgz88FooI9IRxMMaPU4KQGzlcmwAYIcqOzuz17zl8l8J30mQVUIpKY0i&#13;&#10;IAIiIAINSgDbYOyW5I/pRqYvsdofHMadnTjEBQIlsC7P72kUZKSR45eGDRtmI1wcBcURTG3btg2z&#13;&#10;hB9Go5jW5PB0b/jWTgYIPfzfm0IZEQ+mQF588UVjzC5TTHpwpFPUIRDvvvtuOxGB70kTZ4JWupMg&#13;&#10;q/QSVPpFQAREQATKQoAdjYcddpid/9i6dWs3ePBgt8kmm9gZi4yaIdS81XvH8T+cRckoD2dIBq4h&#13;&#10;BRk7Ejk8HPHCUU8IRgzYYsfs9ttvN1HGUU8spGeHY9QhlLwlfzdx4kQTR5wzyZQio2nsymTkDFMZ&#13;&#10;uEIYwYdzLBFlpI8zPLG/xlmW7dq1M76kedKkSe6SSy5xnOfJNCmimEPIK91JkFV6CSr9IiACIiAC&#13;&#10;ZSHACJA/qsgMlnIoN4IEQcY0HlNrfGYqberUqXYeZY8ePRxW+oMRnoYSZMBBQLJYn2lWBAxTfdgN&#13;&#10;Y+0Yi/ERjxtvvLHD/ERwNmcAlXxzagCnB7DgngPKWU/H6B/5hQWHmJPPQhmx2xODuNhhQwgut9xy&#13;&#10;xpiD3DnXc8aMGe7555+3eEgvaUJIjh49OuQcpLvSXiXIKq3ElF4REAEREIEGI8CIDCIAO10YZUVA&#13;&#10;ZLsWLVo4BATChanAQOA0pCBDtGColjREHd936tTJbb755rbDkfVY2Y5rMPtxjj96iUX0UceoINff&#13;&#10;dtttNorFb4Uy4ugkRu3Gjx9vo2/R+BCByy67rK0fGzBggBnFZVSSo6ww2FvJToKskktPaRcBERAB&#13;&#10;ESg7AUaBmFobO3asmzVrlk1TIswQXhiNZXoNS/N9+vRZaA3ZhAkTwiOBODMS+1vZDgE01Y+yBbsM&#13;&#10;mfbEDEQuR/xMIeJ69epla9t4HxV/jGphC420Mc3HdCCjTYyUcS4ndtVYTM8IXz7HNQjRMWPGuNmz&#13;&#10;Z5s3xBFhMKWIhf3ourP6MgriZ+SNo5MYvUNwwZe4GDFD6JJe3A033GB+jjnmGBNqwfWV+CpBVoml&#13;&#10;pjSLgAiIgAikggCjQYwasY4KIcYaLdaTNbSLCjJGsViXhYhhyo80MzLGGi1EThJHXmfOnGmXIMAQ&#13;&#10;dMEIYL5wCmGEEEOcISS7dOlifKPxIBRZ5E9+yGclOwmySi49pV0EREAEREAEchDIFmT5TgXIcam+&#13;&#10;aiACEmQNBF7RioAIiIAIiECpCEiQlYps6cKVICsdW4UsAiIgAiIgAg1CQIKsQbAXFKkEWUH4dLEI&#13;&#10;iIAIiIAIpI+ABFn6yqSuFEmQ1UVIv4uACIiACIhAhRFAkD3zzDNuxIgRttgd8xtY25dLLwEJsvSW&#13;&#10;jVImAiIgAiIgAvUigCCbPHmyGzVqlAkyzqbs2bNnvcLSReUhIEFWHs6KRQREQAREQAREQATyEpAg&#13;&#10;y4tGP4iACIiACIiACIhAeQhIkJWHs2IRAREQAREQAREQgbwEJMjyotEPIiACIiACIiACIlAeAhJk&#13;&#10;5eGsWERABERABERABEQgLwEJsrxo9IMIiIAIiIAIiIAIlIeABFl5OCsWERABERABERABEchLQIIs&#13;&#10;Lxr9IAIiIAIiIAIiIALlISBBVh7OikUEREAEREAEREAE8hKQIMuLRj+IgAiIgAiIgAiIQHkIFCzI&#13;&#10;gvOyFixYUJ4UpyyWJk2a2LEUjTX/KSsOJUcECiLA/czfn3/+WVA4lXoxeW/atKmbP39+pWZB6RaB&#13;&#10;VBII7i2OsMrnChZkCJHDDjvMzZkzJ18cVf998+bN3bx586o+n8qgCDQGAs2aNWvUgqRly5bujz/+&#13;&#10;aAxFrTyKQFkJtGrVyo0cOTJvnAULMkbIxo0b16hv4EUWWaRqnqhR8ZSpnAg0VgLVdD/Xpwwbe/7r&#13;&#10;w0zXiEAcAjzs9O7dO6/XggVZ3pD1gwiIgAiIgAiIgAiIQCwCEmSxMMmTCIiACIiACIiACJSOgARZ&#13;&#10;6dgqZBEQAREQAREQARGIRUCCLBYmeRIBERABERABERCB0hGQICsdW4UsAiIgAiIgAiIgArEISJDF&#13;&#10;wiRPIiACIiACIiACIlA6AhJkpWOrkEVABERABERABEQgFgEJsliY5EkEREAEREAEREAESkdAgqx0&#13;&#10;bBWyCIiACIiACIiACMQiIEEWC5M8iYAIiIAIiIAIiEDpCEiQlY6tQhYBERABERABERCBWAQkyGJh&#13;&#10;kicREAEREAEREAERKB2BqhFkHIj922+/GammTZu6RRddtHTUFHLJCTTG8pw/f76bNWuWW2qppVzz&#13;&#10;5s1LzlgRpIsA5f/HH39YojiEuFmzZulKoFIjAkUgUKx6Xo19RNUIsnnz5rn//Oc/rkmTJm7ZZZd1&#13;&#10;W2yxRRGqjoJoKAKNrTwXLFjgnnnmGTdp0iS38soru2222cYttthiDYVf8ZaZAJ3L1KlT3auvvmpt&#13;&#10;WO/evV337t3LnApFJwKlJVDMel6NfUTVCDJGxzbbbDNrzPr06eOuvPLK0tYshV5SAo2tPL/++mu3&#13;&#10;zz77uF9++cUxOnLNNde4nj17lpSxAk8PATqqp556yp155plukUUWcaeccoobNGhQehKolIhAEQgU&#13;&#10;s55XYx8hQVaESqYgik+gGm+2fJRopKZMmeIOOugg9/vvv7sWLVq48847T6O8+YBV4ffF7KiqEI+y&#13;&#10;VCUEilnPq7GPkCCrkopebdmoxputtjJi+P3yyy9306ZNcx07dnRDhw51bdu2re0S/VZFBIrZUVUR&#13;&#10;FmWlyggUs55XYx8hQVZlFb5aslONN1tdZcM6si+++MItt9xyWtRfF6wq+72YHVWVoVF2qohAMet5&#13;&#10;NfYREmRVVNmrKSvVeLNVU/koL8UlUMyOqrgpU2giUDwCxazn1dhHpFaQsZbmm2++sTU1TOew0BlT&#13;&#10;Fosvvrhr3769Ld6PVpNqLJxo/ir9fTnK89dff7VF8SyMx3wAdaZVq1auU6dOsUwI1Of6uXPnOq6j&#13;&#10;bhIXju9+/PFH+6PuLrHEEvbHFCQmWfK5n3/+2bElnJ3C7dq1W8hbEBf54j7A0cAR/08//WR/LAhn&#13;&#10;dyb3SOvWrRcKI9cXf/75p5mMIZzZs2c7PhMHa9nIE+GQJrnkBHKVGYy/++47N2fOHKsXHTp0MNa5&#13;&#10;FvUHdYny5T11ifKgLlHWcuUlELc8uX8oZ9oh7p02bdrUWl6ULyPkue79XHHW574vVjhR4rTr9L3k&#13;&#10;k/pM+qmf1NNcpqfyCTLSRpuZpJ7Xt8+vTzsfzXMp36dOkFFgH374oXvnnXfMBMAPP/wQNlxLLrmk&#13;&#10;o/FabbXV3JprrmnmLQI49S2c4Hq9loZAOcqTm3nixInuvffeMxHPjkVEGQ0DwoTdiquuuqrr1q1b&#13;&#10;zkzW93ryxmL85557znXt2tVtt912bsaMGW7s2LHu888/d9OnT7fGijVh/PXo0cOtt9561jhnJwQR&#13;&#10;9Oijj7qvvvrKGu7DDz+8hpdoXMsvv7zbYYcdrAF76623LC6mOombTho7ZpjO2Gijjdwqq6ySV0wR&#13;&#10;JtdhaoOHn5kzZ9ofojDo+BGGK664ouvcubPddzUSpQ+1Esgus+23395YU2affPKJdT7UiwMOOMD4&#13;&#10;RgXZySefbLvGqUv4/fLLL62Dxz8PGNSl9ddf38qp1kTox6IRSFqeo0ePtr6Me5Id1PRfuRz3/v33&#13;&#10;3+++//57EzFDhgwJvWXHWd/7vljhkDDaB9oa2o6p3lQLQoqHSf7I6zLLLGPt3eqrr+74iz6Eko5i&#13;&#10;1fOkfX592/mwMMrwJlWCjMKikC+55BI3ZswYe2LgaZ+nDWCiwKm8dBZnn32269+/f4goaeGEF6bk&#13;&#10;DXn/9NNPrUNMmiSeSjbccMOkl5XcfznKkyeqV155xd1zzz3ugw8+MPHBkxmjOzyh0nhQh/r27euO&#13;&#10;Pvpoh5iJukKuDxqXs846y4TPiBEj3IMPPugeeugha4SIl3rJKBmOh4m99trL7bjjjm7ppZeOJsPq&#13;&#10;+hFHHOHefvttG82jI466aFwrrbSSu/jii92zzz7r7rrrLhOfxEU9IM/4pWHcZJNN3PHHH79QngmX&#13;&#10;J9p3333XPf300/bHvYUL7jXCCBz3G6ZkLrjgguArvcYgkF1m7Jxl48Ybb7wRXo0BYOwnUi+jHdXe&#13;&#10;e+9tZUh9ov4wUsloRFCXEGX77befGzBgQCo3f5D3amzPKCPud+7B2sqzS5cu7txzz3WPPfaYtQW0&#13;&#10;CTzU5HKMjO27774mvBn55L4OXHYdqu99X8xwPvroI6uzb775pj0okFaMGNPm0E/jaIvWXXddh7jk&#13;&#10;wTBwQToC8y6F1PMkfX4h7XyQ9nK8pkqQIbawv3TbbbdZga611lpujTXWMAEGfJQ4TxHffvutVXZG&#13;&#10;PQKXpHCCa9L0GuSdp6qkjpshMIqb9NpS+g/yVKryJHw6rOuuu85ECSM5GNNE+NCBMS3E6MLkyZNN&#13;&#10;pAwcONAde+yx4XRfoddHGxcEIHbwMOxJne3qR8yYpsDyPvUV8YNYogNm9OvAAw+sgZ5GOY4goyGj&#13;&#10;vOmI6RyieaYRZHSQuBjxooHcf//93THHHGP3UxAh6SadV111lfFBwPIky8gaHQKji8ETL6PVpI0O&#13;&#10;5r///W8QhF5jEIjWD8ps0003NTHGqCV1g4cF/Fx66aVWVoEgI2hGGag7zAYw2slIL7MFlC+zB4gz&#13;&#10;RDiCe7fddouRmvJ6Ce79amrPkpQn92IxBVmh93122uvbfhDOyy+/7M444wyrozxYMvLHQxt1nOlA&#13;&#10;2p7333/f6jd9NO0zsxW4aDr4XEg9j9vnF9rOk85yuVQJMhqoPfbYw6Z66FB5mkRlB47CZASNwt5q&#13;&#10;q62sAgS/xS2cwH/aXqk0l112WY2no7hpZEh41KhRNTrduNeW0l+py5PpvSOPPNKe0lZYYQV38MEH&#13;&#10;26gpHRWO+sJTHEaCmZZj9IfOLxhNLPT67MYFAUS9RGzR6QZpIJ4777zTpiQZiULc3HjjjSYczZP/&#13;&#10;l0SQcQ0NPk/piDhGwhCEOEa+mP6gEeQ9Dd69994bNoj4oWM/8cQTTbixFm3rrbc2I6SEhzhjFIZG&#13;&#10;lWmy008/3cSZBBnkkrlc9WOXXXZxu+66q42WUBcQvjxEZPulfBFjPEAwzc1n/FAmPOAw8sL9xbXX&#13;&#10;X3993umwZCkunu9qbM+yy4j7PV95kv9iCzJKp773fXba6xsOaeBh4Oqrr7YHT9o5doXTX+OokzwA&#13;&#10;0+Yy2k/fxIMfJ0/gcqWjvvU8bp9faDtvCS/Tv1QJMoY7OfKIhopC5ok8Ov9cG5O4hVNbGA35GxX1&#13;&#10;tddesxGLpOmgYWD6gpssTa6U5UmDd+utt7prr73W6sipp55qHV12/uH65JNP2jQDnJgyHDZsmE19&#13;&#10;F3I98WQ3LogfhBDiMNvx5MhoBo0U6eAJk8Y8cEkFGU+c5IPpz2xHo4iRWUQo988tt9xiI2D4gxtr&#13;&#10;1c4//3y7jGl/pv+DTQLRsAhn5513tml0CbIomXjvo/WDe5N6gXjKnq4mtKhfPvNQwagIR2hlOwQ1&#13;&#10;duro+Cjff/7znzWWb2T7b4jP5Kfa2rNoGdVVnqUSZPW976Nppz7UN5ygLhFevv6G3xggQJDS1lFX&#13;&#10;GanHZaejkHoep88vtJ8I8lu2Vw8oNc534Jmddtop458IM9tuu23Gz1VnPNBY6fPTQXadX+ia8VM0&#13;&#10;sa6Rp9ISKGV5erGQ2X333cO64kV83sz4qe7MBhtskKFu+HVk5q/Q6wmEuvnEE0+E9c4LGws71z/8&#13;&#10;Pvzww6Hfc845p4Y30nPIIYfY734Er8ZvfMiO64QTTsjAN5fz4i7jn2AtLP9kmnnhhRdCb8Tz17/+&#13;&#10;1X7zI2sZv8A8/C37jR8py/ipDePmp3uzf9bnOghEy4z650fA814R9Us99SO/GT/CmdM/5etHXK0M&#13;&#10;CffCCy/M6U9fFpdAtIzqKk/KiPaAvox70M/s5E0M9+See+5pfrfccssa/qJxUi/qe98XK5waicvz&#13;&#10;gbj8JquwfvplSKHP7HQUUs/j9PnFaOfDxJfhDYo1NY5K7BdKWkFS+fxOo8yLL76Y8bvVMoCtzcUp&#13;&#10;nNquT8Nv5J981ucvDenPTkMpy9M/HWX8QnMTC350MOPXOuX98yNFGb+o3/z66URLZqHXE0i0caGB&#13;&#10;9hsLshHU+Ox3JoV1+6ijjqrxG2UeV5AR13333Vfj+ugH0hWIP/w+8MAD4c8IV7/WzVj4tUcZyiif&#13;&#10;kyDLRybe99n1I1oO2SFk+/WbNbK9hJ/x+/HHH4d1yU8/h7+l6U21tWfZZVRbeZL3YguyQu777LTX&#13;&#10;t/2IU7+Ii8EUxChpzifI+K2Qeh6nzy9GOx8nz8Xyk6opS58pW/PDWioWE+OYBmKH3DrrrGPrJbr6&#13;&#10;xdLBepnoMGKc4cuo/7S9J+8s1sVUQlLHsHCuqauk4RTbfynLk7U0wZQfdYR1CPkc6Xj99ddtBxAm&#13;&#10;MEaOHGlrcQq5nrgIN1iITRnUdSA0U/FMEXrxZeu/fKMYJtk34LEX9dcVF+nyo2LupJNOsikDL/6c&#13;&#10;F6IWF2vD2DrPdAO7n1jfkc+RTk1Z5qNT9/dJ6kcSv8TMxgs/mmJ1kA0ZrCtLkyM/1diexb3fvSgp&#13;&#10;+hqyQu77JPULv/naj2gdY60ppnLYPMV6VT7zR1tG+3zFFVdY+3PooYc6/nBJ0oH/2up5nD6/0H6C&#13;&#10;NJTTpUqQkXEKDDMGdFZsm2aHGt+x2JiFgZtvvrntZss2nBmncMoJNmlc0Rs46bXsbsFMSL45/aTh&#13;&#10;FdN/KcqTMGnsg5uc9U/5bPxE8wIf6hDrtwq5fvjw4RYs6YjbQHMBAodF/6wnYx0Ra9sCV2xBRn1g&#13;&#10;7QaNOAv/WVNGeidMmGCbH2DhlwfY2rogDdmvEmTZRJJ9TlI/kvglFZQNuzbpADGZkbYdsNXYniUp&#13;&#10;o2j+WedXqNmLwExEbQ99pC/XfU99SZL22sIJwsLEEOYvWMeILUbaNPpgFvxTN2lfArtk0QfCJOkg&#13;&#10;rtrqeV19PnEVo50nHeVyqRNkZByQKFu212JEkZ2VGNpEhSPMeNr3c+41OuG6CqdcQOsbDzcwO+/I&#13;&#10;c1IXLNxOoyAjL8UuT8Jj9yRCgzxjHgWjrHU5/LKwGlFWyPXBLk3SkUSQMULGphU60a5+pJfdkIEr&#13;&#10;tiDDjhnmLrIF2bhx4xwNJN+z2++0004LkrDQqwTZQkgSfZGkfiTxSyL8dI2NkFFvMHiMHb40uWps&#13;&#10;z5KUUbYgwzwPG2NyOcqwLjtkcQVZrvueOJOkHb/5wiFfiJxb/EYh7OnRpjJDgckcdrFj1geHiSrE&#13;&#10;Gu3McccdZ/nj+yTpwH9t9byuPp+4itHOk45yuVQKsmjmMejGzjSECtNO2OFBlGGEkyH7wNVVOIG/&#13;&#10;tL5SeXjSYAg4qeOmwHBnJbhilCesmNrF/hJ579evn7voootiZ7/Q64OICCeJIGP7NaNSpJnRDUxw&#13;&#10;BK5cgow6htVw0sD0qV8QHiRhoVcJsoWQJPoiSf1I6reQ+p8oE/X0TH6qrT1LUkYIF3YyP/LII7YT&#13;&#10;FtMzmJXJ5SpJkGEHlN3dnIzCTs2NN97YzLJ09Q+YfKZvxmEL0W9cMkHG0gnMWeGSMMRvbfW8rj6/&#13;&#10;rustQWn75xNdEY4FfN5MgS1GZsG/f7Kvke44C/xqXKAPDUqg0PLker8GyuqDf7qsdXF6rowWej1h&#13;&#10;+kY33GWZvXg+O078+oeKcKGrF2M1vHjxk2hRf20LionLmxwI47rpppvCuHyDGt5D/sieWrmxi9Pb&#13;&#10;KDP/2mUZIoz9Jmn9CHbsxqlLfo1PWL7eXmPsNMlj/QkkKU8vsjLc48EuS79UIG/E7Kb161nNb227&#13;&#10;LOPUi3z3fZK052s/+D5ow4JNd94Ey0L5wt/48ePD+umn00M/SdNRWz2P0+cXo50PE1+GNyjWinF+&#13;&#10;dCXjp3xydhBxCqdiMtpIElpIeSJgArMXfl1hxj+NJ6JW6PVElqRxQdwEu64wa/G///2vRnrLJchI&#13;&#10;hx9RtMYSbn5pQI10RD+wVd8/Aee836L+9D43gST1I4lfytAf32NlSF3yo7S5E6Bvi0ogSRkhyG6/&#13;&#10;/XYrI8xePPPMMznTQph+PVbGj5ibX/q3qEsSJ35LKcjIk7ejF+bJr4GNJjV8Tzr8+b7mDxHpjRjX&#13;&#10;+C3ug0dd9TxOn1+Mdj5MfBnepE6Q+fU1ebPtFwyGdsr87q8a/vzwpVUAlLtfY1bjN31oOAKlKs9o&#13;&#10;48BN789ZzGBvLJ/j5qb+BK7Q6wknbmNJo+DXboXmJvyUYSb7ybJcgox4vIHasLH897//ndPeFeXm&#13;&#10;d6OG95RGyIKaE/81bv1IUpcoF7++J6xL3tBxxi9ziJ8o+aw3gaTliWAJTD94473WXmRH7ncoZvz6&#13;&#10;MPOHX0zSRF3SOEstyLClF+TJr4GNJjV87zfihXmqryCLU8/j9PnFaOfDjJXhTaoEGR2mn3M3Y5XY&#13;&#10;bGIEhYLxW18z06ZNy/iDkDM8EeaasmTYl6d5KgtPGX7u2ex5oaL9DpAyoFQU2QRKXZ6UMYZLKXNG&#13;&#10;fW6++Wazf0Mjh70tRJg/D9BsNnnL0WbTLprGQq/PbixpdD/77LOM311k9ZYGw68by7z00kvhdCR1&#13;&#10;1FvKjybD3pdLkJFmbPsx3Qu37bff3kZYGA3jXqHM/DrNzPPPP2+/4Yf7TYJsoSKr84vs+lHXNHN0&#13;&#10;5MAfIp3x57Ba/aX9QsBPnTo14w+etgdOyoW6hL05ufIQSFqe0ZEvBhB4KOOhkT6NNgLbiYw4cS9i&#13;&#10;E5Ay5T0iInBJ4yylICMtiEzaA/78zm17OKBvpq+mrfPrvTPelI4JS0YGEWR+Q0OQnYUeYgup53H7&#13;&#10;/ELb+TDxZXiTmkX9Pq+2UJCDlzkfiwOaOSSa3Rtsn/WNkfPz0s4LNYfJC3adcJhz4HwltuMZvMFE&#13;&#10;W0iI/aS1117bdmmwu4VF1HLlI1CO8vQNhOP4I9/RmXkUzH9wriMLTDt27GhnnWJ3i7rDdvAePXrY&#13;&#10;GWzBTqBCryePwaJ+yLKolXrGYdAcHu3Fje0W5iBv3yjYrmDfiZrZjeC8zaBEqL9xDxdn51Jd29/z&#13;&#10;7ZIiPtLFQlt2XBJvYOuPg8rZscs95tdu2K5mtrN7YavDxYOCSvAarR9xyixal2j7OMeXXcEc3BzU&#13;&#10;JXa2YQqINtB33nbWaHZdSpBEeU1AIEl5Eqx/yLL7jA1pbKLBVqJfJmAmbzj+ijOZMfGEHTlsIv7j&#13;&#10;H/+w1HjRbWXOhyRx4jfffV+scNiYxKJ+TF6QJ+onNkLpY1nwz3Ft2BDFdih9MdYS8pm9IH+F1PO4&#13;&#10;fX6h7TzpLJdLlSDz8+x21huF7p8iFmJAZ8FOFYQYnReNXOCA7ufsrYOmEwkcfura3h/41WvxCNAA&#13;&#10;lKM82WnDlnJsemEaBdMS2Q5DwogNRD6NSbQDK+T6aCNHnGz7RrzwfdTxfadOnawxZodjrrMMyynI&#13;&#10;SB+dAfcL28J54Immmfusc+fOzo+emX0rBIDOsoyWaLz30foRR5BhToCzWenE/MiuieVoTISBOAse&#13;&#10;MNll3L59+6gXvS8hgSTlSTLwz0MPZYpIye7T2JGISPPHB9ngATsR6fvuvvtue6gLwgiEepw6VGpB&#13;&#10;Rp5Gjx7tvIV9y1O0vaXdWHbZZS0v2D3ErA9/DI5EbTcWq54n6fMLaedLWKUWCjo1goyUMZqBaQu2&#13;&#10;zGLHhMLmDyWO8c+2bduaGGMUIpe1fq6hk8FoHU+UjITQgKHWBw0atFDm9UVpCZSrPLkxedKkMaIj&#13;&#10;w7oz9QbhRb0JRhMwDRJsy47mvL7XRxto6ij2yYiPekjjSwPFSBlPgdhK8+ez2qhdNO7gPWnwU67O&#13;&#10;D//bgwZmXaKOuDDqymggcXEyA/bUcjn8YnKAewG/mIfhyTzbUT4YrMTOH6IMZsF9xugMtt38xgnr&#13;&#10;JDA+il+5+ASSlBmhIsppuzDz46e+zdgmZYLIpy5j/BgxT9kwOkbZypWPQNLyJGVcw0PP448/bhbt&#13;&#10;6Zf4jvLknuLw+F69ejnuf38+qd23Q4YMCU1kJIkTv/nu+2KFE+SJtsgvITIzTYgdHjqpn8xK+SVD&#13;&#10;1u5hQxRB1r17dzNGHZRUMet5kj6/vu18kO5yvKZKkAUZpsDoIIDNKx0bnRpPg8F0U+A3+xXodGoM&#13;&#10;CVPpacC4Vq7hCJSzPGkcsFVHvUGIUWcQ5XFdkutp5KJPr/7sVRNdTPkFjRQjTYiyNDvEI6Ng3G/c&#13;&#10;K9wzPI0z5eLNXpgwoFHlyV2ufATovCkTv7bP6jLLNyTCyse/mDFh1Bwbk/RLtBsMLtA20LdVsqOd&#13;&#10;JU/BgxzLRgJHPnmgoC1BsOVzhdbz+vT5Sdr5fOkuxfepFGSlyKjCFIFiE8gWZLWt6yp23OUIjzPq&#13;&#10;/KYJi4pR6agh23LErzhEQAREoDERkCBrTKWtvBaVQDULMp46sTKOtXGecL0RWTuKqagAFZgIiIAI&#13;&#10;iEBIQIIsRKE3IpCMQCULMqZQ2LXMZoPgyBOWAzDFwHC+N7lgG2zYTcXvCDN2iMqJgAiIgAiUhoAE&#13;&#10;WWm4KtRGQKBSBRnpZvE4a97YeYooY50b6zzYEMH2dUx1sBYPkcbCY3ZJ1bV+sxEUubIoAiIgAiUj&#13;&#10;IEFWMrQKuNoJIGww7cGOSKb1MKnhDaimPtukGzMh/gzEcJFxdqJZbIx5BQQbW9i7ettuciIgAiIg&#13;&#10;AqUjIEFWOrYKucoJIGwmT57s/CkAJsjYkdizZ8/U55p0YxfJW/W2qcnA+CvrxhgFa9Wqle1MxbxC&#13;&#10;//79bQdV6jOlBIqACIhAhROQIKvwAlTyRaAQAqwlY4qSdWOYuUCMYS6EbewysVAIWV0rAiIgAskI&#13;&#10;SJAl4yXfIiACIiACIiACIlB0AhJkRUeqAEVABERABERABEQgGQEJsmS85FsEREAEREAEREAEik5A&#13;&#10;gqzoSBWgCIiACIiACIiACCQjIEGWjJd8i4AIiIAIiIAIiEDRCUiQFR2pAhQBERABERABERCBZAQk&#13;&#10;yJLxkm8REAEREAEREAERKDoBCbKiI1WAIiACIiACIiACIpCMQFEEGcYlsf4tJwIiIAKVToC2rDEb&#13;&#10;xa22/Ddr1qzSq6TSX0UEaquPBQsyjlt56KGH3IIFC6oIWbKs0HhLkCZjJt8ikFYC1SZI0sq5XOlq&#13;&#10;2bJluaJSPCJQKwFOQOGIvXyuYEGGEBs6dKibO3duvjiq/nsUL8fOyImACFQ+AQ6K50GzsTrOM503&#13;&#10;b17VZJ9OUE4E0kCgQ4cObvjw4XmTUrAg42lyypQpjVqQNfYGPG/t0g8iIAIVR6Ca2jNmL9q3b19x&#13;&#10;ZaAEVyeBpk2bOkRZPlewIMsXsL4XAREQAREQAREQARGIR0CCLB4n+RIBERABERABERCBkhGQICsZ&#13;&#10;WgUsAiIgAiIgAiIgAvEISJDF4yRfIiACIiACIiACIlAyAhJkJUOrgEVABERABERABEQgHgEJsnic&#13;&#10;5EsEREAEREAEREAESkZAgqxkaBWwCIiACIiACIiACMQjIEEWj5N8iYAIiIAIiIAIiEDJCEiQlQyt&#13;&#10;AhYBERABERABERCBeAQkyOJxki8REAEREAEREAERKBkBCbKSoVXAIiACIiACIiACIhCPgARZPE7y&#13;&#10;JQIiIAIiIAIiIAIlIyBBVjK0ClgE0kHg999/d3/++afj0OjFFlssHYlSKkRABERABGoQkCCrgUMf&#13;&#10;RKC6CCDERo0a5X755RfXqlUrt9tuu1VXBpUbERABEagSAhJkVVKQyoYI5CKwYMECN2jQIPfFF1+4&#13;&#10;ZZZZxj3++OO5vOk7ERABERCBBiYgQdbABaDoq4/A3Llz3c8//+w6dOjQ4JmTIGvwIlACREAERCAW&#13;&#10;AQmyWJjkSQTqJpDJZNy4cePc9OnTbYrwwAMPrPuiEvuQICsxYAUvAiIgAkUiIEFWJJAKRgQQPwcc&#13;&#10;cID7+OOPXbdu3dw999zT4FAkyBq8CJQAERABEYhFQIIsFiZ5EoG6CcyfP99ts802NjomQVY3L/kQ&#13;&#10;AREQARH4/wRSLciYAvr111+tg2OX2B9//OFatmxpf23btnX8yVUOgaTlyVosyp8yX3zxxS2js2fP&#13;&#10;dt99952bM2eOW2KJJWydFr9nu1z1hl2GnTp1cs2aNcv2XuMzZiJ+++03q2/E06RJE9e6dWuLb9FF&#13;&#10;F63hlw+kibrJaNQee+xhn1daaSV3/fXX1/CLyYl8ZicKSS+REHcQBmnHxAVc2rRp4wYPHqxF/TVK&#13;&#10;Qh9EQAREIH0EUivI6ODeffddN2nSJPf111/bHx0fnTB/K6ywglt99dXdxhtvbB1m+tAqRVECScsT&#13;&#10;8TZlyhT33HPPueWXX95tv/32Vhfeeust98knn7iffvrJdezY0aYIu3TpEkaFiJs4caJ777333Dff&#13;&#10;fGP1BjGPoGrfvr3r2bOnW3XVVW1KMbzIv2F0a8aMGSZcpk6d6n788UdbmM/ifMQNOxSJjzrHX9Om&#13;&#10;Te1y0jl69Gj34Ycfmq2vu+66y5GGpZZayu26665hFIi69dZbz22wwQbhd7ypb3qDQIj/s88+C+8T&#13;&#10;8jxr1izXvHlzu09WXHFFd+edd7rvv/9euywDaHoVAREQgRQSSKUgozN86aWX3N13322dMtzoYBjh&#13;&#10;oGPnD7f22mu7G2+8sSoEGR3rp59+6mbOnGl5S/KPzn7DDTdMcklZ/danPOHx1FNPubPOOssx2nTe&#13;&#10;eee5yy+/3L3xxhth2qkT//nPf0yc8yUi7ZVXXrG1Wx988IHVC0a0WrRoYaNWiC5GqPr27euOPvpo&#13;&#10;E3pcR1wfffSRhfXmm2+6L7/8kq9tJA0xhmjCwXndddd1Q4YMcRtttJF9h52vc8891z322GP2Od8/&#13;&#10;wjnooIPcEUccEXqpb3qDABi9Q6ASN8KVUTIcI2O8J79RJ7MXURp6LwIiIALpIpA6QUYHd//999t0&#13;&#10;DyMbTEsivDAh0K5dO+tYedpnNGP99dd3f/vb39JFtJ6pId/XXHONjbYkDYIpOIQJgiFtrr7lGQiy&#13;&#10;M88804TRpptuamJslVVWsWk4xAZ+Lr30UhutIp4HH3zQXXfddTbFzchQ9+7drd4g5JnmZGRt8uTJ&#13;&#10;dt3AgQPdsccea1OhhPPyyy+7M844w0aRll56abfkkkvaCBNsmQpk5On99983kcMIG/Ew6ka89957&#13;&#10;r6WNcF5//XXzwxRrr169wuJAkG299dZuwIAB9l0h6SUA4kJ8IlKnTZvmEJ6M3DEyxx8iknRjf4xN&#13;&#10;Bgg0CbKwOPRGBERABFJHIHWCDKHFKAKvwbQP63KiNp0YIZswYYL9vvLKK6cOan0SRAd92WWXuWef&#13;&#10;fTbx5UyfYY09jYKsvuWJ4GCEDEGGQ9DssssuNg3YuXNnW0PGdCKiC/fVV1+5I4880ka3mM4++OCD&#13;&#10;Xf/+/cM1W4TH6NeVV15p03uMIiHmgpFF1o1dffXVbo011nCIvuWWW85GZAkb8YeQ49q3337bBOBV&#13;&#10;V13levfuzc82tcloFaJnn332CdeQEV7UIdKCtXCFppeHkhNPPNHuA6bwEXtY4Wc0MVjnxn2CGY6z&#13;&#10;zz7bRg8lyKKlofciIAIikC4CqRJkiJKbb77ZRsfogFmDc9JJJ9W5CDtdSOuXGgTDa6+9ZqM4SUOA&#13;&#10;1X777Zc6QVZIeUYFGUITkcUieUavsh3x3Hrrre7aa681sXTqqafWWL8V+CfMJ5980qZBYbbXXnu5&#13;&#10;YcOGBT/bqFM+Ucu1iF6mJ7l26NChbv/99w+v5Q3CLc4uy0LTy/WPPPKI+8c//mHxb7HFFpanQOxF&#13;&#10;E4VIlKX+KBG9FwEREIF0EkiVIKPz2HvvvW2RMp3LyJEjbbQineiUqroIFFKeUUGGANp3333dcccd&#13;&#10;lzPKaDyMpCJWcu285GLWbTGaRPiMjmWPYuWMwH+Jf6YsMfZKeng96qijaniPK8gKTS/Xsx6N9LAm&#13;&#10;jtE6NivkcviVIMtFRt+JgAiIQLoIpEqQMW205ZZbunnz5rm//OUvtjYn34hFujAWJzWMfNDx18cF&#13;&#10;u/7qc22primkPLMF2SmnnGLCIldao/GwvouNAPkcAuXQQw+1jSFrrrmmu+WWW/J5rfE96WHXJ1OS&#13;&#10;hQqyQtPLVCQjcZi3YOTwgQceyDs6KkFWoxj1QQREQARSSyBVgowFyCy2RoRtsskmtqYqteSKnDA6&#13;&#10;/HfeeccchfhJAAAIHklEQVSO3UkaNAJhxx13THpZyf0XUp5JBBm7IllfhmOd1GqrrZY3b4TLwnsW&#13;&#10;vTOqxChs1PEwwE5XNgEgfPjMH8KGeK644goTZIg6/qIu7ghZoellg8EOO+xg9wm7PRkhy+ckyPKR&#13;&#10;0fciIAIikC4CqRFkdJQsmD7ssMOsw9tpp53CBd3pQlaa1DA6Fsd8Qq7Y2Qk4ZsyYvKMkua4p9XeF&#13;&#10;lmdcQYY/hGwgjpjqZodkXQ7Rz6L84cOHm1fCwVQG5i9YwM9oGLsUGYViRAuxxTWBXTKmK5m2jLo4&#13;&#10;gqzQ9LITlA0tbFogPdwndY0IasoyWkp6LwIiIALpJJAqQTZ+/HjbKceIDyNlp59+ejqplSBVCDJs&#13;&#10;qmF+IaljupKpNzrotDiERyHlyfXBLkvqQ74pS/yxe5KdueR/rbXWctttt12dGPDLdB/ryGCPqIMh&#13;&#10;ds74jZE2dvmyFg17ZzjsqSHWSA/r2VjXFnVxBVkh6UVEsnMSQUg62FnJJoZ8TiNk+cjoexEQARFI&#13;&#10;F4FUCTIsju+5557WIWJ3CrMEjcUhLBiVqa9h2D59+qQKFfkppDyTCLLp06ebMEFI9evXz1100UWJ&#13;&#10;WGBCgt2WWPjHthinP2BVv2vXrvY5MCPByRHnnHOOCSF2/2KOJeriCrJC0hvUE9aykd+tttrKXXDB&#13;&#10;BdFk1HgvQVYDhz6IgAiIQGoJpEaQQSi6Aw57Shz5gpV1ucokUEh5xhVkkGFakc0gCCJsiN1xxx0m&#13;&#10;muJQI55XX33VRrwQOJiQOO200xY6JxV/WMU//PDDLWxGbxnFjbo4ggz/haSX63/44Qdb1M97NiZg&#13;&#10;Koa053KkiXRy/BhHPz3xxBO5vOk7ERABERCBBiaQKkFG58HibBYtI8SwO4WVfrnKJFBIeSYRZIwC&#13;&#10;BeZSMJJ60003ubgGg5muZGE/f0z9jhgxIueUJ+nhzMqTTz7ZBBnGVllYH3Xkd9ttt7V1ZoyuceJE&#13;&#10;LldIegmPTQZBPKyX46QAxFYux720++672zo4bLhhh01OBERABEQgfQRSJcjoHC+++GJ333332RM/&#13;&#10;a4E43iZqpT+KkI4pWN8T/V7v00GgkPJMIsiioipYV4XV/jZt2uQEEeyaZCqSa7HAz2gs1yK4EDDZ&#13;&#10;jqlkdjMywoS/XIIMocVoFFb4Ocj88ccfz2nUuJD0ki7iIZ0vvviipYVzOVnPln0vIBA5D5b84UjT&#13;&#10;008/be/1TwREQAREIF0EUiXI6IQ//PBDW6DNDjcWVGOBHkOeLLBmNIDOlDMuManA1A1raOTSSaCQ&#13;&#10;8kwiyMg99YEdut9++62t+xo8eLCZTqHeMGqGiKLesF6M3ZTUpc0228zsviFSgiOaGJElnGWXXdam&#13;&#10;LZleZLqPcyMZ8eKIJNLGQnoW1EcdQumQQw6xtWiII86ZZEoxOA+THZpMxePqm16uJX7SgyjjfuAo&#13;&#10;KU4O4CxLznslr0wXT5o0yV1yySW2GYF8IFA5hFxOBERABEQgfQRSJcjAw+jBhRdeaE/ydKB0Ztgk&#13;&#10;oyPjfEE6FqZhWM9Dp3P77bdbJ5Q+tEpRIeWZVJBRbzg+CSOpiLKg3jB1yHQen6k3U6dONRMhPXr0&#13;&#10;MCv9CCdGtFjUj8kL1mKx+3KdddZxXbp0MQGHsOFBoW/fvnZQN3bEcpm9IA3/+te/7JBzwuFcTNa2&#13;&#10;MRJH3KQL4UechaQXrghDNhawKxQhyL3BfcKh6ky9cobo888/b/GwSYGD13nAYdo1eyRNNVUEREAE&#13;&#10;RKDhCaROkIFk1qxZJrToPOjEmHrJdowEcLA05hDohOTSS6A+5ZlUkJF7xDrCg3VSn3/+uYmWbCqs&#13;&#10;TaS+IJYQYRw9RFzUtbvuusuEF2IncIgbRssYOeO4IkbJ+Nt5551DG2aBX8LBpAU7MRlVizpGrTp1&#13;&#10;6uRuu+228AGivuklXOLi6CQeSDAvwuhb1CECSTfTrwMGDLBTDnjA4VgpTHrIiYAIiIAIpItAKgUZ&#13;&#10;iLCSzmHOTC8xNUmHQydEB4rxz27dutmUE6Is3w6zdKFu3KlJWp6UNQZQg2OBOIkAG1x1OUaemM4b&#13;&#10;O3asCXtECAIrqDcIeazbYyYkMGdBmEF8TF+yXgyxxIgSU5uIMXZfMuXHyCyCjHqHcdZsxxQiohBD&#13;&#10;vbNnz7afiYdrmVJkI0Dbtm3Dy+qb3iAARt5ghCmNIK/ExYgZopPF/7gbbrjB/BxzzDEm1ILr9SoC&#13;&#10;IiACIpAOAqkVZFE8CDKmlZiaYU0QnWqrVq2iXvS+ggiUqzwRVYxUIeapMyxqZz1ZXQ7/pBHhj3hi&#13;&#10;ujNwCDcEHiNeCLZ8jngDm3KEwcYURGFtrr7pJUzShDjDeC1TreQ16hCKjDSTZtIuJwIiIAIikC4C&#13;&#10;FSHI0oVMqREBERABERABERCB4hKQICsuT4UmAiIgAiIgAiIgAokJSJAlRqYLREAEREAEREAERKC4&#13;&#10;BCTIistToYmACIiACIiACIhAYgISZImR6QIREAEREAEREAERKC4BCbLi8lRoIiACIiACIiACIpCY&#13;&#10;gARZYmS6QAREQAREQAREQASKS0CCrLg8FZoIiIAIiIAIiIAIJCYgQZYYmS4QAREQAREQAREQgeIS&#13;&#10;kCArLk+FJgIiIAIiIAIiIAKJCUiQJUamC0RABERABERABESguAQkyIrLU6GJgAiIgAiIgAiIQGIC&#13;&#10;EmSJkekCERABERABERABESguAQmy4vJUaCIgAiIgAiIgAiKQmIAEWWJkukAEREAEREAEREAEiktA&#13;&#10;gqy4PBWaCIiACIiACIiACCQmIEGWGJkuEAEREAEREAEREIHiEvh/nHlQLFuh6GwAAAAASUVORK5C&#13;&#10;YIJQSwECLQAUAAYACAAAACEAsYJntgoBAAATAgAAEwAAAAAAAAAAAAAAAAAAAAAAW0NvbnRlbnRf&#13;&#10;VHlwZXNdLnhtbFBLAQItABQABgAIAAAAIQA4/SH/1gAAAJQBAAALAAAAAAAAAAAAAAAAADsBAABf&#13;&#10;cmVscy8ucmVsc1BLAQItABQABgAIAAAAIQDJxzouzAIAANUIAAAOAAAAAAAAAAAAAAAAADoCAABk&#13;&#10;cnMvZTJvRG9jLnhtbFBLAQItABQABgAIAAAAIQAubPAAxQAAAKUBAAAZAAAAAAAAAAAAAAAAADIF&#13;&#10;AABkcnMvX3JlbHMvZTJvRG9jLnhtbC5yZWxzUEsBAi0AFAAGAAgAAAAhAORH5UThAAAACgEAAA8A&#13;&#10;AAAAAAAAAAAAAAAALgYAAGRycy9kb3ducmV2LnhtbFBLAQItAAoAAAAAAAAAIQCpzKDcS+IBAEvi&#13;&#10;AQAUAAAAAAAAAAAAAAAAADwHAABkcnMvbWVkaWEvaW1hZ2UxLnBuZ1BLAQItAAoAAAAAAAAAIQCh&#13;&#10;nCNpVZMAAFWTAAAUAAAAAAAAAAAAAAAAALnpAQBkcnMvbWVkaWEvaW1hZ2UyLnBuZ1BLBQYAAAAA&#13;&#10;BwAHAL4BAABAf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style="position:absolute;width:31807;height:32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HByAAAAOAAAAAPAAAAZHJzL2Rvd25yZXYueG1sRI/BasJA&#13;&#10;EIbvQt9hGcGLmE16sG3iKkUr5FAQbbHXITtNgtnZmF1NfPtuQXAOA8PP/w3fYjWYRlypc7VlBUkU&#13;&#10;gyAurK65VPD9tZ29gnAeWWNjmRTcyMFq+TRaYKptz3u6HnwpAoRdigoq79tUSldUZNBFtiUO2a/t&#13;&#10;DPpwdqXUHfYBbhr5HMdzabDm8KHCltYVFafDxShwb7t8rX/O5vg5fdG75COMiZWajIdNFtZ7BsLT&#13;&#10;4B+NOyLXCuYJ/AsFGZDLPwAAAP//AwBQSwECLQAUAAYACAAAACEA2+H2y+4AAACFAQAAEwAAAAAA&#13;&#10;AAAAAAAAAAAAAAAAW0NvbnRlbnRfVHlwZXNdLnhtbFBLAQItABQABgAIAAAAIQBa9CxbvwAAABUB&#13;&#10;AAALAAAAAAAAAAAAAAAAAB8BAABfcmVscy8ucmVsc1BLAQItABQABgAIAAAAIQD/GkHByAAAAOAA&#13;&#10;AAAPAAAAAAAAAAAAAAAAAAcCAABkcnMvZG93bnJldi54bWxQSwUGAAAAAAMAAwC3AAAA/AIAAAAA&#13;&#10;">
                  <v:imagedata r:id="rId67" o:title=""/>
                </v:shape>
                <v:shape id="Picture 62" o:spid="_x0000_s1028" type="#_x0000_t75" style="position:absolute;left:34767;top:2612;width:24822;height:15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7YrWxgAAAOAAAAAPAAAAZHJzL2Rvd25yZXYueG1sRI9Bi8Iw&#13;&#10;FITvC/6H8AQvoqmCItUooi54EGTVi7dn82yrzUu3iVr/vREELwPDMN8wk1ltCnGnyuWWFfS6EQji&#13;&#10;xOqcUwWH/W9nBMJ5ZI2FZVLwJAezaeNngrG2D/6j+86nIkDYxagg876MpXRJRgZd15bEITvbyqAP&#13;&#10;tkqlrvAR4KaQ/SgaSoM5h4UMS1pklFx3N6Pg3G6vtoPjZsBrufL2VPfS/0uhVKtZL8dB5mMQnmr/&#13;&#10;bXwQa61g2If3oXAG5PQFAAD//wMAUEsBAi0AFAAGAAgAAAAhANvh9svuAAAAhQEAABMAAAAAAAAA&#13;&#10;AAAAAAAAAAAAAFtDb250ZW50X1R5cGVzXS54bWxQSwECLQAUAAYACAAAACEAWvQsW78AAAAVAQAA&#13;&#10;CwAAAAAAAAAAAAAAAAAfAQAAX3JlbHMvLnJlbHNQSwECLQAUAAYACAAAACEAKO2K1sYAAADgAAAA&#13;&#10;DwAAAAAAAAAAAAAAAAAHAgAAZHJzL2Rvd25yZXYueG1sUEsFBgAAAAADAAMAtwAAAPoCAAAAAA==&#13;&#10;">
                  <v:imagedata r:id="rId68" o:title=""/>
                </v:shape>
                <w10:anchorlock/>
              </v:group>
            </w:pict>
          </mc:Fallback>
        </mc:AlternateContent>
      </w:r>
    </w:p>
    <w:p w:rsidR="00AC23D4" w:rsidRPr="00632DEB" w:rsidRDefault="00AC23D4" w:rsidP="00632DEB"/>
    <w:p w:rsidR="00F103B7" w:rsidRDefault="00F103B7" w:rsidP="00D72352">
      <w:pPr>
        <w:pStyle w:val="Heading3"/>
        <w:jc w:val="both"/>
      </w:pPr>
      <w:bookmarkStart w:id="83" w:name="_Toc510892033"/>
      <w:r>
        <w:lastRenderedPageBreak/>
        <w:t>The Shell</w:t>
      </w:r>
      <w:bookmarkEnd w:id="83"/>
    </w:p>
    <w:p w:rsidR="004761E6" w:rsidRPr="004761E6" w:rsidRDefault="004761E6" w:rsidP="004761E6">
      <w:r w:rsidRPr="004761E6">
        <w:rPr>
          <w:noProof/>
        </w:rPr>
        <w:drawing>
          <wp:inline distT="0" distB="0" distL="0" distR="0" wp14:anchorId="79E3BBD5" wp14:editId="7D676C90">
            <wp:extent cx="1899139" cy="2110154"/>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14888" cy="2127653"/>
                    </a:xfrm>
                    <a:prstGeom prst="rect">
                      <a:avLst/>
                    </a:prstGeom>
                  </pic:spPr>
                </pic:pic>
              </a:graphicData>
            </a:graphic>
          </wp:inline>
        </w:drawing>
      </w:r>
    </w:p>
    <w:p w:rsidR="004761E6" w:rsidRDefault="00717786" w:rsidP="000B7706">
      <w:pPr>
        <w:pStyle w:val="ListParagraph"/>
        <w:numPr>
          <w:ilvl w:val="0"/>
          <w:numId w:val="157"/>
        </w:numPr>
      </w:pPr>
      <w:r>
        <w:t xml:space="preserve">Simply a process – doesn’t necessarily need to understand commands, just files. </w:t>
      </w:r>
    </w:p>
    <w:p w:rsidR="004761E6" w:rsidRDefault="00717786" w:rsidP="000B7706">
      <w:pPr>
        <w:pStyle w:val="ListParagraph"/>
        <w:numPr>
          <w:ilvl w:val="0"/>
          <w:numId w:val="157"/>
        </w:numPr>
      </w:pPr>
      <w:r>
        <w:t xml:space="preserve">It uses the path for convenience to avoid needing fully qualified pathnames. </w:t>
      </w:r>
    </w:p>
    <w:p w:rsidR="00717786" w:rsidRDefault="00717786" w:rsidP="000B7706">
      <w:pPr>
        <w:pStyle w:val="ListParagraph"/>
        <w:numPr>
          <w:ilvl w:val="0"/>
          <w:numId w:val="157"/>
        </w:numPr>
      </w:pPr>
      <w:r>
        <w:t>The parsing stage can do lots</w:t>
      </w:r>
      <w:r w:rsidR="004761E6">
        <w:t xml:space="preserve"> of things, for example wildcard expansion and tilde processing</w:t>
      </w:r>
    </w:p>
    <w:p w:rsidR="004761E6" w:rsidRDefault="004761E6" w:rsidP="000B7706">
      <w:pPr>
        <w:pStyle w:val="ListParagraph"/>
        <w:numPr>
          <w:ilvl w:val="0"/>
          <w:numId w:val="157"/>
        </w:numPr>
      </w:pPr>
      <w:r>
        <w:t>‘&amp;’ specifies background</w:t>
      </w:r>
    </w:p>
    <w:p w:rsidR="004761E6" w:rsidRDefault="004761E6" w:rsidP="000B7706">
      <w:pPr>
        <w:pStyle w:val="ListParagraph"/>
        <w:numPr>
          <w:ilvl w:val="0"/>
          <w:numId w:val="157"/>
        </w:numPr>
      </w:pPr>
      <w:r>
        <w:t>‘|’ separates commands</w:t>
      </w:r>
    </w:p>
    <w:p w:rsidR="004761E6" w:rsidRDefault="004761E6" w:rsidP="004761E6"/>
    <w:p w:rsidR="004761E6" w:rsidRDefault="004761E6" w:rsidP="000B7706">
      <w:pPr>
        <w:pStyle w:val="ListParagraph"/>
        <w:numPr>
          <w:ilvl w:val="0"/>
          <w:numId w:val="158"/>
        </w:numPr>
      </w:pPr>
      <w:r>
        <w:t>Every process has 3 file descriptors on creation</w:t>
      </w:r>
    </w:p>
    <w:p w:rsidR="004761E6" w:rsidRDefault="004761E6" w:rsidP="000B7706">
      <w:pPr>
        <w:pStyle w:val="ListParagraph"/>
        <w:numPr>
          <w:ilvl w:val="1"/>
          <w:numId w:val="158"/>
        </w:numPr>
      </w:pPr>
      <w:r>
        <w:t>Stdin: where to read input from</w:t>
      </w:r>
    </w:p>
    <w:p w:rsidR="004761E6" w:rsidRDefault="004761E6" w:rsidP="000B7706">
      <w:pPr>
        <w:pStyle w:val="ListParagraph"/>
        <w:numPr>
          <w:ilvl w:val="1"/>
          <w:numId w:val="158"/>
        </w:numPr>
      </w:pPr>
      <w:r>
        <w:t>Stdout: where to send output</w:t>
      </w:r>
    </w:p>
    <w:p w:rsidR="004761E6" w:rsidRDefault="004761E6" w:rsidP="000B7706">
      <w:pPr>
        <w:pStyle w:val="ListParagraph"/>
        <w:numPr>
          <w:ilvl w:val="1"/>
          <w:numId w:val="158"/>
        </w:numPr>
      </w:pPr>
      <w:r>
        <w:t>Stderr: where to send diagnostics</w:t>
      </w:r>
    </w:p>
    <w:p w:rsidR="004761E6" w:rsidRDefault="004761E6" w:rsidP="000B7706">
      <w:pPr>
        <w:pStyle w:val="ListParagraph"/>
        <w:numPr>
          <w:ilvl w:val="0"/>
          <w:numId w:val="158"/>
        </w:numPr>
      </w:pPr>
      <w:r>
        <w:t>These are normally inherited from the parent, the shell allows redirection to/from a file</w:t>
      </w:r>
    </w:p>
    <w:p w:rsidR="004761E6" w:rsidRDefault="004761E6" w:rsidP="000B7706">
      <w:pPr>
        <w:pStyle w:val="ListParagraph"/>
        <w:numPr>
          <w:ilvl w:val="0"/>
          <w:numId w:val="158"/>
        </w:numPr>
      </w:pPr>
      <w:r>
        <w:t>Unix commands are often filters – used to build complex command lines</w:t>
      </w:r>
    </w:p>
    <w:p w:rsidR="004761E6" w:rsidRDefault="004761E6" w:rsidP="000B7706">
      <w:pPr>
        <w:pStyle w:val="ListParagraph"/>
        <w:numPr>
          <w:ilvl w:val="0"/>
          <w:numId w:val="158"/>
        </w:numPr>
      </w:pPr>
      <w:r>
        <w:rPr>
          <w:b/>
        </w:rPr>
        <w:t>Redirection can cause some buffering subtleties</w:t>
      </w:r>
    </w:p>
    <w:p w:rsidR="004761E6" w:rsidRPr="004761E6" w:rsidRDefault="004761E6" w:rsidP="004761E6">
      <w:pPr>
        <w:pStyle w:val="ListParagraph"/>
        <w:ind w:left="360"/>
      </w:pPr>
    </w:p>
    <w:p w:rsidR="00F103B7" w:rsidRDefault="00F103B7" w:rsidP="00D72352">
      <w:pPr>
        <w:pStyle w:val="Heading3"/>
        <w:jc w:val="both"/>
      </w:pPr>
      <w:bookmarkStart w:id="84" w:name="_Toc510892034"/>
      <w:r>
        <w:t>Main Unix Features</w:t>
      </w:r>
      <w:bookmarkEnd w:id="84"/>
    </w:p>
    <w:p w:rsidR="004761E6" w:rsidRPr="004761E6" w:rsidRDefault="004761E6" w:rsidP="000B7706">
      <w:pPr>
        <w:pStyle w:val="ListParagraph"/>
        <w:numPr>
          <w:ilvl w:val="0"/>
          <w:numId w:val="159"/>
        </w:numPr>
      </w:pPr>
      <w:r>
        <w:rPr>
          <w:b/>
        </w:rPr>
        <w:t>File Abstraction</w:t>
      </w:r>
    </w:p>
    <w:p w:rsidR="004761E6" w:rsidRDefault="004761E6" w:rsidP="000B7706">
      <w:pPr>
        <w:pStyle w:val="ListParagraph"/>
        <w:numPr>
          <w:ilvl w:val="1"/>
          <w:numId w:val="159"/>
        </w:numPr>
      </w:pPr>
      <w:r>
        <w:t>File unstructured sequence of bytes</w:t>
      </w:r>
    </w:p>
    <w:p w:rsidR="004761E6" w:rsidRPr="004761E6" w:rsidRDefault="004761E6" w:rsidP="000B7706">
      <w:pPr>
        <w:pStyle w:val="ListParagraph"/>
        <w:numPr>
          <w:ilvl w:val="1"/>
          <w:numId w:val="159"/>
        </w:numPr>
      </w:pPr>
      <w:r>
        <w:t>Plus, special files</w:t>
      </w:r>
    </w:p>
    <w:p w:rsidR="004761E6" w:rsidRPr="004761E6" w:rsidRDefault="004761E6" w:rsidP="000B7706">
      <w:pPr>
        <w:pStyle w:val="ListParagraph"/>
        <w:numPr>
          <w:ilvl w:val="0"/>
          <w:numId w:val="159"/>
        </w:numPr>
      </w:pPr>
      <w:r>
        <w:rPr>
          <w:b/>
        </w:rPr>
        <w:t>Hierarchical Namespace</w:t>
      </w:r>
    </w:p>
    <w:p w:rsidR="004761E6" w:rsidRDefault="004761E6" w:rsidP="000B7706">
      <w:pPr>
        <w:pStyle w:val="ListParagraph"/>
        <w:numPr>
          <w:ilvl w:val="1"/>
          <w:numId w:val="159"/>
        </w:numPr>
      </w:pPr>
      <w:r>
        <w:t>DAG</w:t>
      </w:r>
    </w:p>
    <w:p w:rsidR="004761E6" w:rsidRPr="004761E6" w:rsidRDefault="004761E6" w:rsidP="000B7706">
      <w:pPr>
        <w:pStyle w:val="ListParagraph"/>
        <w:numPr>
          <w:ilvl w:val="1"/>
          <w:numId w:val="159"/>
        </w:numPr>
      </w:pPr>
      <w:r>
        <w:t>Thus, recursively mount filesystems</w:t>
      </w:r>
    </w:p>
    <w:p w:rsidR="004761E6" w:rsidRPr="004761E6" w:rsidRDefault="004761E6" w:rsidP="000B7706">
      <w:pPr>
        <w:pStyle w:val="ListParagraph"/>
        <w:numPr>
          <w:ilvl w:val="0"/>
          <w:numId w:val="159"/>
        </w:numPr>
      </w:pPr>
      <w:r>
        <w:rPr>
          <w:b/>
        </w:rPr>
        <w:t>Heavy-weight processes</w:t>
      </w:r>
    </w:p>
    <w:p w:rsidR="004761E6" w:rsidRPr="004761E6" w:rsidRDefault="004761E6" w:rsidP="000B7706">
      <w:pPr>
        <w:pStyle w:val="ListParagraph"/>
        <w:numPr>
          <w:ilvl w:val="0"/>
          <w:numId w:val="159"/>
        </w:numPr>
      </w:pPr>
      <w:r>
        <w:rPr>
          <w:b/>
        </w:rPr>
        <w:t>IO: Block and character</w:t>
      </w:r>
    </w:p>
    <w:p w:rsidR="004761E6" w:rsidRPr="004761E6" w:rsidRDefault="004761E6" w:rsidP="000B7706">
      <w:pPr>
        <w:pStyle w:val="ListParagraph"/>
        <w:numPr>
          <w:ilvl w:val="0"/>
          <w:numId w:val="159"/>
        </w:numPr>
      </w:pPr>
      <w:r>
        <w:rPr>
          <w:b/>
        </w:rPr>
        <w:t>Dynamic priority scheduling</w:t>
      </w:r>
    </w:p>
    <w:p w:rsidR="004761E6" w:rsidRDefault="004761E6" w:rsidP="000B7706">
      <w:pPr>
        <w:pStyle w:val="ListParagraph"/>
        <w:numPr>
          <w:ilvl w:val="2"/>
          <w:numId w:val="159"/>
        </w:numPr>
      </w:pPr>
      <w:r>
        <w:t>Base Priority for all processes</w:t>
      </w:r>
    </w:p>
    <w:p w:rsidR="004761E6" w:rsidRDefault="004761E6" w:rsidP="000B7706">
      <w:pPr>
        <w:pStyle w:val="ListParagraph"/>
        <w:numPr>
          <w:ilvl w:val="2"/>
          <w:numId w:val="159"/>
        </w:numPr>
      </w:pPr>
      <w:r>
        <w:t>Priority lowered if process gets to run</w:t>
      </w:r>
    </w:p>
    <w:p w:rsidR="004761E6" w:rsidRPr="004761E6" w:rsidRDefault="004761E6" w:rsidP="000B7706">
      <w:pPr>
        <w:pStyle w:val="ListParagraph"/>
        <w:numPr>
          <w:ilvl w:val="2"/>
          <w:numId w:val="159"/>
        </w:numPr>
      </w:pPr>
      <w:r>
        <w:t>Over time, past is forgotten</w:t>
      </w:r>
      <w:r>
        <w:tab/>
      </w:r>
    </w:p>
    <w:p w:rsidR="004761E6" w:rsidRPr="004761E6" w:rsidRDefault="004761E6" w:rsidP="000B7706">
      <w:pPr>
        <w:pStyle w:val="ListParagraph"/>
        <w:numPr>
          <w:ilvl w:val="0"/>
          <w:numId w:val="159"/>
        </w:numPr>
      </w:pPr>
      <w:r>
        <w:rPr>
          <w:b/>
          <w:color w:val="FF0000"/>
        </w:rPr>
        <w:t>Inflexible IPC, Inefficient Memory Management and Poor Kernel Concurrency</w:t>
      </w:r>
    </w:p>
    <w:p w:rsidR="004761E6" w:rsidRPr="004761E6" w:rsidRDefault="004761E6" w:rsidP="000B7706">
      <w:pPr>
        <w:pStyle w:val="ListParagraph"/>
        <w:numPr>
          <w:ilvl w:val="1"/>
          <w:numId w:val="159"/>
        </w:numPr>
      </w:pPr>
      <w:r w:rsidRPr="004761E6">
        <w:rPr>
          <w:color w:val="FF0000"/>
        </w:rPr>
        <w:t>In V7</w:t>
      </w:r>
    </w:p>
    <w:p w:rsidR="004761E6" w:rsidRPr="004761E6" w:rsidRDefault="004761E6" w:rsidP="000B7706">
      <w:pPr>
        <w:pStyle w:val="ListParagraph"/>
        <w:numPr>
          <w:ilvl w:val="1"/>
          <w:numId w:val="159"/>
        </w:numPr>
      </w:pPr>
      <w:r w:rsidRPr="004761E6">
        <w:rPr>
          <w:color w:val="FF0000"/>
        </w:rPr>
        <w:t>Late versions fix this</w:t>
      </w:r>
    </w:p>
    <w:p w:rsidR="00F103B7" w:rsidRPr="00F103B7" w:rsidRDefault="00F103B7" w:rsidP="00D72352">
      <w:pPr>
        <w:jc w:val="both"/>
      </w:pPr>
    </w:p>
    <w:sectPr w:rsidR="00F103B7" w:rsidRPr="00F103B7" w:rsidSect="00666921">
      <w:headerReference w:type="default" r:id="rId70"/>
      <w:footerReference w:type="even" r:id="rId71"/>
      <w:footerReference w:type="default" r:id="rId72"/>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5BC4" w:rsidRDefault="00A35BC4" w:rsidP="00E57E48">
      <w:r>
        <w:separator/>
      </w:r>
    </w:p>
  </w:endnote>
  <w:endnote w:type="continuationSeparator" w:id="0">
    <w:p w:rsidR="00A35BC4" w:rsidRDefault="00A35BC4" w:rsidP="00E57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7908289"/>
      <w:docPartObj>
        <w:docPartGallery w:val="Page Numbers (Bottom of Page)"/>
        <w:docPartUnique/>
      </w:docPartObj>
    </w:sdtPr>
    <w:sdtEndPr>
      <w:rPr>
        <w:rStyle w:val="PageNumber"/>
      </w:rPr>
    </w:sdtEndPr>
    <w:sdtContent>
      <w:p w:rsidR="00B374EF" w:rsidRDefault="00B374EF" w:rsidP="003A487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374EF" w:rsidRDefault="00B374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2369179"/>
      <w:docPartObj>
        <w:docPartGallery w:val="Page Numbers (Bottom of Page)"/>
        <w:docPartUnique/>
      </w:docPartObj>
    </w:sdtPr>
    <w:sdtEndPr>
      <w:rPr>
        <w:rStyle w:val="PageNumber"/>
      </w:rPr>
    </w:sdtEndPr>
    <w:sdtContent>
      <w:p w:rsidR="00B374EF" w:rsidRDefault="00B374EF" w:rsidP="003A487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374EF" w:rsidRDefault="00B374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5BC4" w:rsidRDefault="00A35BC4" w:rsidP="00E57E48">
      <w:r>
        <w:separator/>
      </w:r>
    </w:p>
  </w:footnote>
  <w:footnote w:type="continuationSeparator" w:id="0">
    <w:p w:rsidR="00A35BC4" w:rsidRDefault="00A35BC4" w:rsidP="00E57E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74EF" w:rsidRDefault="00B374EF">
    <w:pPr>
      <w:pStyle w:val="Header"/>
    </w:pPr>
    <w:r>
      <w:t>Ashwin Ahuja – Operating Systems</w:t>
    </w:r>
  </w:p>
  <w:p w:rsidR="00B374EF" w:rsidRDefault="00B374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C3821"/>
    <w:multiLevelType w:val="hybridMultilevel"/>
    <w:tmpl w:val="1AE6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A153B"/>
    <w:multiLevelType w:val="hybridMultilevel"/>
    <w:tmpl w:val="3BB4B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E7C82"/>
    <w:multiLevelType w:val="hybridMultilevel"/>
    <w:tmpl w:val="C1D0D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E57DD"/>
    <w:multiLevelType w:val="hybridMultilevel"/>
    <w:tmpl w:val="ED9E4A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E71AA"/>
    <w:multiLevelType w:val="hybridMultilevel"/>
    <w:tmpl w:val="BA0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007EDA"/>
    <w:multiLevelType w:val="hybridMultilevel"/>
    <w:tmpl w:val="AF04C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792197"/>
    <w:multiLevelType w:val="hybridMultilevel"/>
    <w:tmpl w:val="AC663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03411B"/>
    <w:multiLevelType w:val="hybridMultilevel"/>
    <w:tmpl w:val="F4866F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597E32"/>
    <w:multiLevelType w:val="hybridMultilevel"/>
    <w:tmpl w:val="29FE6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BC32B7"/>
    <w:multiLevelType w:val="hybridMultilevel"/>
    <w:tmpl w:val="BEAEB8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8C06831"/>
    <w:multiLevelType w:val="hybridMultilevel"/>
    <w:tmpl w:val="E08C0C8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 w15:restartNumberingAfterBreak="0">
    <w:nsid w:val="0A714829"/>
    <w:multiLevelType w:val="hybridMultilevel"/>
    <w:tmpl w:val="3E965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85416A"/>
    <w:multiLevelType w:val="hybridMultilevel"/>
    <w:tmpl w:val="5F56E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6319A9"/>
    <w:multiLevelType w:val="hybridMultilevel"/>
    <w:tmpl w:val="3932AD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B75284D"/>
    <w:multiLevelType w:val="hybridMultilevel"/>
    <w:tmpl w:val="95BE19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921F35"/>
    <w:multiLevelType w:val="hybridMultilevel"/>
    <w:tmpl w:val="E8D03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ED3D50"/>
    <w:multiLevelType w:val="hybridMultilevel"/>
    <w:tmpl w:val="11565F12"/>
    <w:lvl w:ilvl="0" w:tplc="0409000F">
      <w:start w:val="1"/>
      <w:numFmt w:val="decimal"/>
      <w:lvlText w:val="%1."/>
      <w:lvlJc w:val="left"/>
      <w:pPr>
        <w:ind w:left="360" w:hanging="360"/>
      </w:pPr>
    </w:lvl>
    <w:lvl w:ilvl="1" w:tplc="0409001B">
      <w:start w:val="1"/>
      <w:numFmt w:val="lowerRoman"/>
      <w:lvlText w:val="%2."/>
      <w:lvlJc w:val="righ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C7B0ACB"/>
    <w:multiLevelType w:val="hybridMultilevel"/>
    <w:tmpl w:val="6B9E0F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F1B2046"/>
    <w:multiLevelType w:val="hybridMultilevel"/>
    <w:tmpl w:val="A3D6D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AE2945"/>
    <w:multiLevelType w:val="hybridMultilevel"/>
    <w:tmpl w:val="0BFC38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FE31A89"/>
    <w:multiLevelType w:val="hybridMultilevel"/>
    <w:tmpl w:val="7FF67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426DEA"/>
    <w:multiLevelType w:val="hybridMultilevel"/>
    <w:tmpl w:val="026EA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384B91"/>
    <w:multiLevelType w:val="hybridMultilevel"/>
    <w:tmpl w:val="95E88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1E4CA1"/>
    <w:multiLevelType w:val="hybridMultilevel"/>
    <w:tmpl w:val="02E68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5F5959"/>
    <w:multiLevelType w:val="hybridMultilevel"/>
    <w:tmpl w:val="D05AB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986DFB"/>
    <w:multiLevelType w:val="hybridMultilevel"/>
    <w:tmpl w:val="2E62D9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39C6D0C"/>
    <w:multiLevelType w:val="hybridMultilevel"/>
    <w:tmpl w:val="681EA2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C65537"/>
    <w:multiLevelType w:val="hybridMultilevel"/>
    <w:tmpl w:val="D382E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3B5650"/>
    <w:multiLevelType w:val="hybridMultilevel"/>
    <w:tmpl w:val="0DAA90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4D01549"/>
    <w:multiLevelType w:val="hybridMultilevel"/>
    <w:tmpl w:val="9D30C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8C20A4"/>
    <w:multiLevelType w:val="hybridMultilevel"/>
    <w:tmpl w:val="F8C8CF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6D808A6"/>
    <w:multiLevelType w:val="hybridMultilevel"/>
    <w:tmpl w:val="113EECA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7500CCB"/>
    <w:multiLevelType w:val="hybridMultilevel"/>
    <w:tmpl w:val="D6E6C4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8343426"/>
    <w:multiLevelType w:val="hybridMultilevel"/>
    <w:tmpl w:val="93361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0A5116"/>
    <w:multiLevelType w:val="hybridMultilevel"/>
    <w:tmpl w:val="DE38B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9D37A90"/>
    <w:multiLevelType w:val="hybridMultilevel"/>
    <w:tmpl w:val="8E444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9D829A8"/>
    <w:multiLevelType w:val="hybridMultilevel"/>
    <w:tmpl w:val="B30A26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B3E41E3"/>
    <w:multiLevelType w:val="hybridMultilevel"/>
    <w:tmpl w:val="DC961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B4C60DB"/>
    <w:multiLevelType w:val="hybridMultilevel"/>
    <w:tmpl w:val="E0D60E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BF66336"/>
    <w:multiLevelType w:val="hybridMultilevel"/>
    <w:tmpl w:val="C164BD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D353ACE"/>
    <w:multiLevelType w:val="hybridMultilevel"/>
    <w:tmpl w:val="72E89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A434AF"/>
    <w:multiLevelType w:val="hybridMultilevel"/>
    <w:tmpl w:val="A97A4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0D4C82"/>
    <w:multiLevelType w:val="hybridMultilevel"/>
    <w:tmpl w:val="B99E6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0C908B9"/>
    <w:multiLevelType w:val="hybridMultilevel"/>
    <w:tmpl w:val="8CE49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10A3880"/>
    <w:multiLevelType w:val="hybridMultilevel"/>
    <w:tmpl w:val="7674DF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17E0EB8"/>
    <w:multiLevelType w:val="hybridMultilevel"/>
    <w:tmpl w:val="BBB6B5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1B433BA"/>
    <w:multiLevelType w:val="hybridMultilevel"/>
    <w:tmpl w:val="37D8A5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2EA26EC"/>
    <w:multiLevelType w:val="hybridMultilevel"/>
    <w:tmpl w:val="B0E84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4E2BD1"/>
    <w:multiLevelType w:val="hybridMultilevel"/>
    <w:tmpl w:val="6DC833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F10F93"/>
    <w:multiLevelType w:val="hybridMultilevel"/>
    <w:tmpl w:val="34425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3F650A0"/>
    <w:multiLevelType w:val="hybridMultilevel"/>
    <w:tmpl w:val="89063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4976920"/>
    <w:multiLevelType w:val="hybridMultilevel"/>
    <w:tmpl w:val="7FF2D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57A6879"/>
    <w:multiLevelType w:val="hybridMultilevel"/>
    <w:tmpl w:val="781400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5B4309C"/>
    <w:multiLevelType w:val="hybridMultilevel"/>
    <w:tmpl w:val="1BC258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63043FA"/>
    <w:multiLevelType w:val="hybridMultilevel"/>
    <w:tmpl w:val="FBDE25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71621FB"/>
    <w:multiLevelType w:val="hybridMultilevel"/>
    <w:tmpl w:val="96805A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7907C44"/>
    <w:multiLevelType w:val="hybridMultilevel"/>
    <w:tmpl w:val="0D109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202DDD"/>
    <w:multiLevelType w:val="hybridMultilevel"/>
    <w:tmpl w:val="56FA1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B6C0AD8"/>
    <w:multiLevelType w:val="hybridMultilevel"/>
    <w:tmpl w:val="32AEC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C5D2901"/>
    <w:multiLevelType w:val="hybridMultilevel"/>
    <w:tmpl w:val="A2D2B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E7C1842"/>
    <w:multiLevelType w:val="hybridMultilevel"/>
    <w:tmpl w:val="ADA2C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066718B"/>
    <w:multiLevelType w:val="hybridMultilevel"/>
    <w:tmpl w:val="75A4A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0A13F3D"/>
    <w:multiLevelType w:val="hybridMultilevel"/>
    <w:tmpl w:val="924CF39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0A42F7C"/>
    <w:multiLevelType w:val="hybridMultilevel"/>
    <w:tmpl w:val="E0163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1554D72"/>
    <w:multiLevelType w:val="hybridMultilevel"/>
    <w:tmpl w:val="A7FCFE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15C4E25"/>
    <w:multiLevelType w:val="hybridMultilevel"/>
    <w:tmpl w:val="48CA04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32092FDC"/>
    <w:multiLevelType w:val="hybridMultilevel"/>
    <w:tmpl w:val="86CCDB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35A37F7"/>
    <w:multiLevelType w:val="hybridMultilevel"/>
    <w:tmpl w:val="9EDA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36E31E6"/>
    <w:multiLevelType w:val="hybridMultilevel"/>
    <w:tmpl w:val="DFE85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3C831A9"/>
    <w:multiLevelType w:val="hybridMultilevel"/>
    <w:tmpl w:val="9830E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C01CBD"/>
    <w:multiLevelType w:val="hybridMultilevel"/>
    <w:tmpl w:val="8424C0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8734E91"/>
    <w:multiLevelType w:val="hybridMultilevel"/>
    <w:tmpl w:val="A3E88B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8D57241"/>
    <w:multiLevelType w:val="hybridMultilevel"/>
    <w:tmpl w:val="E610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9D44CBC"/>
    <w:multiLevelType w:val="hybridMultilevel"/>
    <w:tmpl w:val="080CF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BE16882"/>
    <w:multiLevelType w:val="hybridMultilevel"/>
    <w:tmpl w:val="34DAFC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BE56F88"/>
    <w:multiLevelType w:val="hybridMultilevel"/>
    <w:tmpl w:val="2AFC6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D1341EA"/>
    <w:multiLevelType w:val="hybridMultilevel"/>
    <w:tmpl w:val="CB94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E272812"/>
    <w:multiLevelType w:val="hybridMultilevel"/>
    <w:tmpl w:val="F38CFF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0152107"/>
    <w:multiLevelType w:val="hybridMultilevel"/>
    <w:tmpl w:val="8BCA5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C33F31"/>
    <w:multiLevelType w:val="hybridMultilevel"/>
    <w:tmpl w:val="05EEBE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2CE2212"/>
    <w:multiLevelType w:val="hybridMultilevel"/>
    <w:tmpl w:val="9A5AF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3F66A40"/>
    <w:multiLevelType w:val="hybridMultilevel"/>
    <w:tmpl w:val="C0EA54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46532485"/>
    <w:multiLevelType w:val="hybridMultilevel"/>
    <w:tmpl w:val="9A8A11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66A15D4"/>
    <w:multiLevelType w:val="hybridMultilevel"/>
    <w:tmpl w:val="4BD6D0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779351A"/>
    <w:multiLevelType w:val="hybridMultilevel"/>
    <w:tmpl w:val="C2EC79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78E63DC"/>
    <w:multiLevelType w:val="hybridMultilevel"/>
    <w:tmpl w:val="7D00CB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80A7475"/>
    <w:multiLevelType w:val="hybridMultilevel"/>
    <w:tmpl w:val="D6BCA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9046F59"/>
    <w:multiLevelType w:val="hybridMultilevel"/>
    <w:tmpl w:val="05248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9505771"/>
    <w:multiLevelType w:val="hybridMultilevel"/>
    <w:tmpl w:val="C4CA2F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4A0443BB"/>
    <w:multiLevelType w:val="hybridMultilevel"/>
    <w:tmpl w:val="273A4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A86468E"/>
    <w:multiLevelType w:val="hybridMultilevel"/>
    <w:tmpl w:val="D02E0E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AC701C7"/>
    <w:multiLevelType w:val="hybridMultilevel"/>
    <w:tmpl w:val="AB043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AF323B1"/>
    <w:multiLevelType w:val="hybridMultilevel"/>
    <w:tmpl w:val="EC7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CB32D24"/>
    <w:multiLevelType w:val="hybridMultilevel"/>
    <w:tmpl w:val="DDD6EE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D9472EF"/>
    <w:multiLevelType w:val="hybridMultilevel"/>
    <w:tmpl w:val="19F65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E584564"/>
    <w:multiLevelType w:val="hybridMultilevel"/>
    <w:tmpl w:val="A4387A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F081949"/>
    <w:multiLevelType w:val="hybridMultilevel"/>
    <w:tmpl w:val="4454B7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500101A1"/>
    <w:multiLevelType w:val="hybridMultilevel"/>
    <w:tmpl w:val="35C89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047042A"/>
    <w:multiLevelType w:val="hybridMultilevel"/>
    <w:tmpl w:val="F98C2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0790801"/>
    <w:multiLevelType w:val="hybridMultilevel"/>
    <w:tmpl w:val="8D569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0AB0662"/>
    <w:multiLevelType w:val="hybridMultilevel"/>
    <w:tmpl w:val="152ED2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1317C8B"/>
    <w:multiLevelType w:val="hybridMultilevel"/>
    <w:tmpl w:val="483A576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1A20800"/>
    <w:multiLevelType w:val="hybridMultilevel"/>
    <w:tmpl w:val="17D83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1AA2E41"/>
    <w:multiLevelType w:val="hybridMultilevel"/>
    <w:tmpl w:val="6196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20562A1"/>
    <w:multiLevelType w:val="hybridMultilevel"/>
    <w:tmpl w:val="19CC23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52833374"/>
    <w:multiLevelType w:val="hybridMultilevel"/>
    <w:tmpl w:val="2B5A9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2956BB4"/>
    <w:multiLevelType w:val="hybridMultilevel"/>
    <w:tmpl w:val="555C22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2A602EC"/>
    <w:multiLevelType w:val="hybridMultilevel"/>
    <w:tmpl w:val="9D8A3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6287FDE"/>
    <w:multiLevelType w:val="hybridMultilevel"/>
    <w:tmpl w:val="5EAA1C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64D02DF"/>
    <w:multiLevelType w:val="hybridMultilevel"/>
    <w:tmpl w:val="AAAC1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6DA216D"/>
    <w:multiLevelType w:val="hybridMultilevel"/>
    <w:tmpl w:val="F2820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757782E"/>
    <w:multiLevelType w:val="hybridMultilevel"/>
    <w:tmpl w:val="BCFCA7B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7620835"/>
    <w:multiLevelType w:val="hybridMultilevel"/>
    <w:tmpl w:val="39001C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58CB37ED"/>
    <w:multiLevelType w:val="hybridMultilevel"/>
    <w:tmpl w:val="89AE6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9670C8E"/>
    <w:multiLevelType w:val="hybridMultilevel"/>
    <w:tmpl w:val="C4F47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AC035F3"/>
    <w:multiLevelType w:val="hybridMultilevel"/>
    <w:tmpl w:val="F6DC06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B7730F5"/>
    <w:multiLevelType w:val="hybridMultilevel"/>
    <w:tmpl w:val="E21AB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BAF03FD"/>
    <w:multiLevelType w:val="hybridMultilevel"/>
    <w:tmpl w:val="84D0B40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BE52E35"/>
    <w:multiLevelType w:val="hybridMultilevel"/>
    <w:tmpl w:val="E078F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D3C0C29"/>
    <w:multiLevelType w:val="hybridMultilevel"/>
    <w:tmpl w:val="703E8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DB83181"/>
    <w:multiLevelType w:val="hybridMultilevel"/>
    <w:tmpl w:val="B8F896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E965DC7"/>
    <w:multiLevelType w:val="hybridMultilevel"/>
    <w:tmpl w:val="DB38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FF90BE4"/>
    <w:multiLevelType w:val="hybridMultilevel"/>
    <w:tmpl w:val="AB1E24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01254A7"/>
    <w:multiLevelType w:val="hybridMultilevel"/>
    <w:tmpl w:val="C8F4D5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604911FD"/>
    <w:multiLevelType w:val="hybridMultilevel"/>
    <w:tmpl w:val="8BB8A1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F">
      <w:start w:val="1"/>
      <w:numFmt w:val="decimal"/>
      <w:lvlText w:val="%3."/>
      <w:lvlJc w:val="left"/>
      <w:pPr>
        <w:ind w:left="360" w:hanging="360"/>
      </w:pPr>
      <w:rPr>
        <w:rFont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62830099"/>
    <w:multiLevelType w:val="hybridMultilevel"/>
    <w:tmpl w:val="527CB9F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64E90A7D"/>
    <w:multiLevelType w:val="hybridMultilevel"/>
    <w:tmpl w:val="A10E396A"/>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5D74345"/>
    <w:multiLevelType w:val="hybridMultilevel"/>
    <w:tmpl w:val="E3F033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678F23BF"/>
    <w:multiLevelType w:val="hybridMultilevel"/>
    <w:tmpl w:val="2910AC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67E75554"/>
    <w:multiLevelType w:val="hybridMultilevel"/>
    <w:tmpl w:val="8ABCDC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67E87057"/>
    <w:multiLevelType w:val="hybridMultilevel"/>
    <w:tmpl w:val="1ED053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8F430A4"/>
    <w:multiLevelType w:val="hybridMultilevel"/>
    <w:tmpl w:val="9FBC6DB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69715DF6"/>
    <w:multiLevelType w:val="hybridMultilevel"/>
    <w:tmpl w:val="F828E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9B51186"/>
    <w:multiLevelType w:val="hybridMultilevel"/>
    <w:tmpl w:val="F7D2EE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69DA2D4F"/>
    <w:multiLevelType w:val="hybridMultilevel"/>
    <w:tmpl w:val="B3A43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9F65E4E"/>
    <w:multiLevelType w:val="hybridMultilevel"/>
    <w:tmpl w:val="34F86A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C0A0595"/>
    <w:multiLevelType w:val="hybridMultilevel"/>
    <w:tmpl w:val="96C81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C304077"/>
    <w:multiLevelType w:val="hybridMultilevel"/>
    <w:tmpl w:val="88A23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ED41A4A"/>
    <w:multiLevelType w:val="hybridMultilevel"/>
    <w:tmpl w:val="79EE20A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6EED4DF4"/>
    <w:multiLevelType w:val="hybridMultilevel"/>
    <w:tmpl w:val="9516F8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F2F20D2"/>
    <w:multiLevelType w:val="hybridMultilevel"/>
    <w:tmpl w:val="A71EDAA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F5A30AD"/>
    <w:multiLevelType w:val="hybridMultilevel"/>
    <w:tmpl w:val="496C29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F740658"/>
    <w:multiLevelType w:val="hybridMultilevel"/>
    <w:tmpl w:val="369209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02E7111"/>
    <w:multiLevelType w:val="hybridMultilevel"/>
    <w:tmpl w:val="250EF88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718A7E37"/>
    <w:multiLevelType w:val="hybridMultilevel"/>
    <w:tmpl w:val="2DC8D1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733924D9"/>
    <w:multiLevelType w:val="hybridMultilevel"/>
    <w:tmpl w:val="9948E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4C57898"/>
    <w:multiLevelType w:val="hybridMultilevel"/>
    <w:tmpl w:val="823E2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65D273E"/>
    <w:multiLevelType w:val="hybridMultilevel"/>
    <w:tmpl w:val="45F084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785A6D4E"/>
    <w:multiLevelType w:val="hybridMultilevel"/>
    <w:tmpl w:val="71DEC800"/>
    <w:lvl w:ilvl="0" w:tplc="0409000F">
      <w:start w:val="1"/>
      <w:numFmt w:val="decimal"/>
      <w:lvlText w:val="%1."/>
      <w:lvlJc w:val="left"/>
      <w:pPr>
        <w:ind w:left="108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9" w15:restartNumberingAfterBreak="0">
    <w:nsid w:val="79895A86"/>
    <w:multiLevelType w:val="hybridMultilevel"/>
    <w:tmpl w:val="D4C05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9EA541F"/>
    <w:multiLevelType w:val="hybridMultilevel"/>
    <w:tmpl w:val="04E633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AC366AF"/>
    <w:multiLevelType w:val="hybridMultilevel"/>
    <w:tmpl w:val="1C486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ADB7DC1"/>
    <w:multiLevelType w:val="hybridMultilevel"/>
    <w:tmpl w:val="3C4E05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7AE74D82"/>
    <w:multiLevelType w:val="hybridMultilevel"/>
    <w:tmpl w:val="989059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B6B12DB"/>
    <w:multiLevelType w:val="hybridMultilevel"/>
    <w:tmpl w:val="2AE6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E054E2F"/>
    <w:multiLevelType w:val="hybridMultilevel"/>
    <w:tmpl w:val="6632F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E8D310A"/>
    <w:multiLevelType w:val="hybridMultilevel"/>
    <w:tmpl w:val="17D6E5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F13504D"/>
    <w:multiLevelType w:val="hybridMultilevel"/>
    <w:tmpl w:val="E3CCAB8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7FE12C13"/>
    <w:multiLevelType w:val="hybridMultilevel"/>
    <w:tmpl w:val="2594F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1"/>
  </w:num>
  <w:num w:numId="2">
    <w:abstractNumId w:val="101"/>
  </w:num>
  <w:num w:numId="3">
    <w:abstractNumId w:val="120"/>
  </w:num>
  <w:num w:numId="4">
    <w:abstractNumId w:val="130"/>
  </w:num>
  <w:num w:numId="5">
    <w:abstractNumId w:val="153"/>
  </w:num>
  <w:num w:numId="6">
    <w:abstractNumId w:val="150"/>
  </w:num>
  <w:num w:numId="7">
    <w:abstractNumId w:val="26"/>
  </w:num>
  <w:num w:numId="8">
    <w:abstractNumId w:val="53"/>
  </w:num>
  <w:num w:numId="9">
    <w:abstractNumId w:val="55"/>
  </w:num>
  <w:num w:numId="10">
    <w:abstractNumId w:val="140"/>
  </w:num>
  <w:num w:numId="11">
    <w:abstractNumId w:val="139"/>
  </w:num>
  <w:num w:numId="12">
    <w:abstractNumId w:val="27"/>
  </w:num>
  <w:num w:numId="13">
    <w:abstractNumId w:val="64"/>
  </w:num>
  <w:num w:numId="14">
    <w:abstractNumId w:val="92"/>
  </w:num>
  <w:num w:numId="15">
    <w:abstractNumId w:val="155"/>
  </w:num>
  <w:num w:numId="16">
    <w:abstractNumId w:val="18"/>
  </w:num>
  <w:num w:numId="17">
    <w:abstractNumId w:val="68"/>
  </w:num>
  <w:num w:numId="18">
    <w:abstractNumId w:val="135"/>
  </w:num>
  <w:num w:numId="19">
    <w:abstractNumId w:val="74"/>
  </w:num>
  <w:num w:numId="20">
    <w:abstractNumId w:val="10"/>
  </w:num>
  <w:num w:numId="21">
    <w:abstractNumId w:val="42"/>
  </w:num>
  <w:num w:numId="22">
    <w:abstractNumId w:val="35"/>
  </w:num>
  <w:num w:numId="23">
    <w:abstractNumId w:val="100"/>
  </w:num>
  <w:num w:numId="24">
    <w:abstractNumId w:val="62"/>
  </w:num>
  <w:num w:numId="25">
    <w:abstractNumId w:val="78"/>
  </w:num>
  <w:num w:numId="26">
    <w:abstractNumId w:val="142"/>
  </w:num>
  <w:num w:numId="27">
    <w:abstractNumId w:val="58"/>
  </w:num>
  <w:num w:numId="28">
    <w:abstractNumId w:val="73"/>
  </w:num>
  <w:num w:numId="29">
    <w:abstractNumId w:val="85"/>
  </w:num>
  <w:num w:numId="30">
    <w:abstractNumId w:val="0"/>
  </w:num>
  <w:num w:numId="31">
    <w:abstractNumId w:val="134"/>
  </w:num>
  <w:num w:numId="32">
    <w:abstractNumId w:val="34"/>
  </w:num>
  <w:num w:numId="33">
    <w:abstractNumId w:val="97"/>
  </w:num>
  <w:num w:numId="34">
    <w:abstractNumId w:val="23"/>
  </w:num>
  <w:num w:numId="35">
    <w:abstractNumId w:val="3"/>
  </w:num>
  <w:num w:numId="36">
    <w:abstractNumId w:val="56"/>
  </w:num>
  <w:num w:numId="37">
    <w:abstractNumId w:val="2"/>
  </w:num>
  <w:num w:numId="38">
    <w:abstractNumId w:val="145"/>
  </w:num>
  <w:num w:numId="39">
    <w:abstractNumId w:val="76"/>
  </w:num>
  <w:num w:numId="40">
    <w:abstractNumId w:val="86"/>
  </w:num>
  <w:num w:numId="41">
    <w:abstractNumId w:val="118"/>
  </w:num>
  <w:num w:numId="42">
    <w:abstractNumId w:val="117"/>
  </w:num>
  <w:num w:numId="43">
    <w:abstractNumId w:val="82"/>
  </w:num>
  <w:num w:numId="44">
    <w:abstractNumId w:val="22"/>
  </w:num>
  <w:num w:numId="45">
    <w:abstractNumId w:val="94"/>
  </w:num>
  <w:num w:numId="46">
    <w:abstractNumId w:val="8"/>
  </w:num>
  <w:num w:numId="47">
    <w:abstractNumId w:val="21"/>
  </w:num>
  <w:num w:numId="48">
    <w:abstractNumId w:val="69"/>
  </w:num>
  <w:num w:numId="49">
    <w:abstractNumId w:val="121"/>
  </w:num>
  <w:num w:numId="50">
    <w:abstractNumId w:val="87"/>
  </w:num>
  <w:num w:numId="51">
    <w:abstractNumId w:val="80"/>
  </w:num>
  <w:num w:numId="52">
    <w:abstractNumId w:val="40"/>
  </w:num>
  <w:num w:numId="53">
    <w:abstractNumId w:val="119"/>
  </w:num>
  <w:num w:numId="54">
    <w:abstractNumId w:val="107"/>
  </w:num>
  <w:num w:numId="55">
    <w:abstractNumId w:val="60"/>
  </w:num>
  <w:num w:numId="56">
    <w:abstractNumId w:val="33"/>
  </w:num>
  <w:num w:numId="57">
    <w:abstractNumId w:val="83"/>
  </w:num>
  <w:num w:numId="58">
    <w:abstractNumId w:val="38"/>
  </w:num>
  <w:num w:numId="59">
    <w:abstractNumId w:val="11"/>
  </w:num>
  <w:num w:numId="60">
    <w:abstractNumId w:val="109"/>
  </w:num>
  <w:num w:numId="61">
    <w:abstractNumId w:val="95"/>
  </w:num>
  <w:num w:numId="62">
    <w:abstractNumId w:val="19"/>
  </w:num>
  <w:num w:numId="63">
    <w:abstractNumId w:val="115"/>
  </w:num>
  <w:num w:numId="64">
    <w:abstractNumId w:val="114"/>
  </w:num>
  <w:num w:numId="65">
    <w:abstractNumId w:val="72"/>
  </w:num>
  <w:num w:numId="66">
    <w:abstractNumId w:val="17"/>
  </w:num>
  <w:num w:numId="67">
    <w:abstractNumId w:val="47"/>
  </w:num>
  <w:num w:numId="68">
    <w:abstractNumId w:val="113"/>
  </w:num>
  <w:num w:numId="69">
    <w:abstractNumId w:val="79"/>
  </w:num>
  <w:num w:numId="70">
    <w:abstractNumId w:val="146"/>
  </w:num>
  <w:num w:numId="71">
    <w:abstractNumId w:val="52"/>
  </w:num>
  <w:num w:numId="72">
    <w:abstractNumId w:val="16"/>
  </w:num>
  <w:num w:numId="73">
    <w:abstractNumId w:val="148"/>
  </w:num>
  <w:num w:numId="74">
    <w:abstractNumId w:val="108"/>
  </w:num>
  <w:num w:numId="75">
    <w:abstractNumId w:val="70"/>
  </w:num>
  <w:num w:numId="76">
    <w:abstractNumId w:val="45"/>
  </w:num>
  <w:num w:numId="77">
    <w:abstractNumId w:val="81"/>
  </w:num>
  <w:num w:numId="78">
    <w:abstractNumId w:val="39"/>
  </w:num>
  <w:num w:numId="79">
    <w:abstractNumId w:val="122"/>
  </w:num>
  <w:num w:numId="80">
    <w:abstractNumId w:val="133"/>
  </w:num>
  <w:num w:numId="81">
    <w:abstractNumId w:val="127"/>
  </w:num>
  <w:num w:numId="82">
    <w:abstractNumId w:val="4"/>
  </w:num>
  <w:num w:numId="83">
    <w:abstractNumId w:val="149"/>
  </w:num>
  <w:num w:numId="84">
    <w:abstractNumId w:val="84"/>
  </w:num>
  <w:num w:numId="85">
    <w:abstractNumId w:val="129"/>
  </w:num>
  <w:num w:numId="86">
    <w:abstractNumId w:val="98"/>
  </w:num>
  <w:num w:numId="87">
    <w:abstractNumId w:val="48"/>
  </w:num>
  <w:num w:numId="88">
    <w:abstractNumId w:val="7"/>
  </w:num>
  <w:num w:numId="89">
    <w:abstractNumId w:val="91"/>
  </w:num>
  <w:num w:numId="90">
    <w:abstractNumId w:val="157"/>
  </w:num>
  <w:num w:numId="91">
    <w:abstractNumId w:val="28"/>
  </w:num>
  <w:num w:numId="92">
    <w:abstractNumId w:val="9"/>
  </w:num>
  <w:num w:numId="93">
    <w:abstractNumId w:val="144"/>
  </w:num>
  <w:num w:numId="94">
    <w:abstractNumId w:val="131"/>
  </w:num>
  <w:num w:numId="95">
    <w:abstractNumId w:val="132"/>
  </w:num>
  <w:num w:numId="96">
    <w:abstractNumId w:val="54"/>
  </w:num>
  <w:num w:numId="97">
    <w:abstractNumId w:val="123"/>
  </w:num>
  <w:num w:numId="98">
    <w:abstractNumId w:val="158"/>
  </w:num>
  <w:num w:numId="99">
    <w:abstractNumId w:val="124"/>
  </w:num>
  <w:num w:numId="100">
    <w:abstractNumId w:val="112"/>
  </w:num>
  <w:num w:numId="101">
    <w:abstractNumId w:val="143"/>
  </w:num>
  <w:num w:numId="102">
    <w:abstractNumId w:val="96"/>
  </w:num>
  <w:num w:numId="103">
    <w:abstractNumId w:val="5"/>
  </w:num>
  <w:num w:numId="104">
    <w:abstractNumId w:val="46"/>
  </w:num>
  <w:num w:numId="105">
    <w:abstractNumId w:val="77"/>
  </w:num>
  <w:num w:numId="106">
    <w:abstractNumId w:val="138"/>
  </w:num>
  <w:num w:numId="107">
    <w:abstractNumId w:val="6"/>
  </w:num>
  <w:num w:numId="108">
    <w:abstractNumId w:val="63"/>
  </w:num>
  <w:num w:numId="109">
    <w:abstractNumId w:val="36"/>
  </w:num>
  <w:num w:numId="110">
    <w:abstractNumId w:val="105"/>
  </w:num>
  <w:num w:numId="111">
    <w:abstractNumId w:val="116"/>
  </w:num>
  <w:num w:numId="112">
    <w:abstractNumId w:val="32"/>
  </w:num>
  <w:num w:numId="113">
    <w:abstractNumId w:val="156"/>
  </w:num>
  <w:num w:numId="114">
    <w:abstractNumId w:val="154"/>
  </w:num>
  <w:num w:numId="115">
    <w:abstractNumId w:val="75"/>
  </w:num>
  <w:num w:numId="116">
    <w:abstractNumId w:val="71"/>
  </w:num>
  <w:num w:numId="117">
    <w:abstractNumId w:val="14"/>
  </w:num>
  <w:num w:numId="118">
    <w:abstractNumId w:val="103"/>
  </w:num>
  <w:num w:numId="119">
    <w:abstractNumId w:val="93"/>
  </w:num>
  <w:num w:numId="120">
    <w:abstractNumId w:val="136"/>
  </w:num>
  <w:num w:numId="121">
    <w:abstractNumId w:val="110"/>
  </w:num>
  <w:num w:numId="122">
    <w:abstractNumId w:val="15"/>
  </w:num>
  <w:num w:numId="123">
    <w:abstractNumId w:val="59"/>
  </w:num>
  <w:num w:numId="124">
    <w:abstractNumId w:val="104"/>
  </w:num>
  <w:num w:numId="125">
    <w:abstractNumId w:val="24"/>
  </w:num>
  <w:num w:numId="126">
    <w:abstractNumId w:val="151"/>
  </w:num>
  <w:num w:numId="127">
    <w:abstractNumId w:val="31"/>
  </w:num>
  <w:num w:numId="128">
    <w:abstractNumId w:val="43"/>
  </w:num>
  <w:num w:numId="129">
    <w:abstractNumId w:val="137"/>
  </w:num>
  <w:num w:numId="130">
    <w:abstractNumId w:val="30"/>
  </w:num>
  <w:num w:numId="131">
    <w:abstractNumId w:val="49"/>
  </w:num>
  <w:num w:numId="132">
    <w:abstractNumId w:val="102"/>
  </w:num>
  <w:num w:numId="133">
    <w:abstractNumId w:val="67"/>
  </w:num>
  <w:num w:numId="134">
    <w:abstractNumId w:val="106"/>
  </w:num>
  <w:num w:numId="135">
    <w:abstractNumId w:val="61"/>
  </w:num>
  <w:num w:numId="136">
    <w:abstractNumId w:val="128"/>
  </w:num>
  <w:num w:numId="137">
    <w:abstractNumId w:val="1"/>
  </w:num>
  <w:num w:numId="138">
    <w:abstractNumId w:val="125"/>
  </w:num>
  <w:num w:numId="139">
    <w:abstractNumId w:val="88"/>
  </w:num>
  <w:num w:numId="140">
    <w:abstractNumId w:val="141"/>
  </w:num>
  <w:num w:numId="141">
    <w:abstractNumId w:val="51"/>
  </w:num>
  <w:num w:numId="142">
    <w:abstractNumId w:val="37"/>
  </w:num>
  <w:num w:numId="143">
    <w:abstractNumId w:val="57"/>
  </w:num>
  <w:num w:numId="144">
    <w:abstractNumId w:val="12"/>
  </w:num>
  <w:num w:numId="145">
    <w:abstractNumId w:val="29"/>
  </w:num>
  <w:num w:numId="146">
    <w:abstractNumId w:val="66"/>
  </w:num>
  <w:num w:numId="147">
    <w:abstractNumId w:val="41"/>
  </w:num>
  <w:num w:numId="148">
    <w:abstractNumId w:val="13"/>
  </w:num>
  <w:num w:numId="149">
    <w:abstractNumId w:val="65"/>
  </w:num>
  <w:num w:numId="150">
    <w:abstractNumId w:val="152"/>
  </w:num>
  <w:num w:numId="151">
    <w:abstractNumId w:val="90"/>
  </w:num>
  <w:num w:numId="152">
    <w:abstractNumId w:val="99"/>
  </w:num>
  <w:num w:numId="153">
    <w:abstractNumId w:val="44"/>
  </w:num>
  <w:num w:numId="154">
    <w:abstractNumId w:val="20"/>
  </w:num>
  <w:num w:numId="155">
    <w:abstractNumId w:val="89"/>
  </w:num>
  <w:num w:numId="156">
    <w:abstractNumId w:val="50"/>
  </w:num>
  <w:num w:numId="157">
    <w:abstractNumId w:val="147"/>
  </w:num>
  <w:num w:numId="158">
    <w:abstractNumId w:val="126"/>
  </w:num>
  <w:num w:numId="159">
    <w:abstractNumId w:val="25"/>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3B7"/>
    <w:rsid w:val="000019A9"/>
    <w:rsid w:val="000143D0"/>
    <w:rsid w:val="000177D5"/>
    <w:rsid w:val="000414B3"/>
    <w:rsid w:val="00054D17"/>
    <w:rsid w:val="00057C30"/>
    <w:rsid w:val="00083134"/>
    <w:rsid w:val="000875E7"/>
    <w:rsid w:val="00087F3E"/>
    <w:rsid w:val="00094D9D"/>
    <w:rsid w:val="000B7162"/>
    <w:rsid w:val="000B7706"/>
    <w:rsid w:val="000C36A1"/>
    <w:rsid w:val="000E75A9"/>
    <w:rsid w:val="000F61BF"/>
    <w:rsid w:val="0014311F"/>
    <w:rsid w:val="001440A1"/>
    <w:rsid w:val="00184DC8"/>
    <w:rsid w:val="0018784E"/>
    <w:rsid w:val="00196008"/>
    <w:rsid w:val="001A072A"/>
    <w:rsid w:val="001A0FCB"/>
    <w:rsid w:val="001B1D5B"/>
    <w:rsid w:val="001C339A"/>
    <w:rsid w:val="001F1CD3"/>
    <w:rsid w:val="002235C4"/>
    <w:rsid w:val="00224E18"/>
    <w:rsid w:val="00227900"/>
    <w:rsid w:val="002554BE"/>
    <w:rsid w:val="002A2C9F"/>
    <w:rsid w:val="002E1362"/>
    <w:rsid w:val="002E7D79"/>
    <w:rsid w:val="003167C8"/>
    <w:rsid w:val="00331A0C"/>
    <w:rsid w:val="003336FE"/>
    <w:rsid w:val="003A4871"/>
    <w:rsid w:val="003B571D"/>
    <w:rsid w:val="003C266B"/>
    <w:rsid w:val="003E2D55"/>
    <w:rsid w:val="00443F91"/>
    <w:rsid w:val="00465FB2"/>
    <w:rsid w:val="00466FD6"/>
    <w:rsid w:val="004761E6"/>
    <w:rsid w:val="00476EC8"/>
    <w:rsid w:val="00480CC0"/>
    <w:rsid w:val="004B5FD6"/>
    <w:rsid w:val="005055DF"/>
    <w:rsid w:val="00561220"/>
    <w:rsid w:val="00562538"/>
    <w:rsid w:val="00573414"/>
    <w:rsid w:val="005B0701"/>
    <w:rsid w:val="005B35CD"/>
    <w:rsid w:val="005C0091"/>
    <w:rsid w:val="005C37E3"/>
    <w:rsid w:val="005E01D2"/>
    <w:rsid w:val="00623648"/>
    <w:rsid w:val="00632DEB"/>
    <w:rsid w:val="00655FC2"/>
    <w:rsid w:val="00666921"/>
    <w:rsid w:val="00677D82"/>
    <w:rsid w:val="00686DAA"/>
    <w:rsid w:val="006A17BD"/>
    <w:rsid w:val="006F1C15"/>
    <w:rsid w:val="00711593"/>
    <w:rsid w:val="00717786"/>
    <w:rsid w:val="007563BA"/>
    <w:rsid w:val="00756D75"/>
    <w:rsid w:val="00761BC9"/>
    <w:rsid w:val="00764DA2"/>
    <w:rsid w:val="007749A0"/>
    <w:rsid w:val="007759E2"/>
    <w:rsid w:val="0079245C"/>
    <w:rsid w:val="007B7AE8"/>
    <w:rsid w:val="007C143B"/>
    <w:rsid w:val="007D0C7C"/>
    <w:rsid w:val="007F7DBA"/>
    <w:rsid w:val="0080726B"/>
    <w:rsid w:val="00812B15"/>
    <w:rsid w:val="00813970"/>
    <w:rsid w:val="00856D39"/>
    <w:rsid w:val="008D208D"/>
    <w:rsid w:val="008E5C27"/>
    <w:rsid w:val="008E6441"/>
    <w:rsid w:val="008F495E"/>
    <w:rsid w:val="00936233"/>
    <w:rsid w:val="00970277"/>
    <w:rsid w:val="009976D6"/>
    <w:rsid w:val="009A3FE2"/>
    <w:rsid w:val="009A6CF2"/>
    <w:rsid w:val="009D3175"/>
    <w:rsid w:val="009E3BAC"/>
    <w:rsid w:val="009F74AD"/>
    <w:rsid w:val="00A1320D"/>
    <w:rsid w:val="00A35BC4"/>
    <w:rsid w:val="00A44F04"/>
    <w:rsid w:val="00A52159"/>
    <w:rsid w:val="00A550E5"/>
    <w:rsid w:val="00A63AE5"/>
    <w:rsid w:val="00A71C08"/>
    <w:rsid w:val="00A82F8F"/>
    <w:rsid w:val="00AC1CE6"/>
    <w:rsid w:val="00AC23D4"/>
    <w:rsid w:val="00AF665E"/>
    <w:rsid w:val="00B374EF"/>
    <w:rsid w:val="00B56CFB"/>
    <w:rsid w:val="00BA58A3"/>
    <w:rsid w:val="00BB5819"/>
    <w:rsid w:val="00BD48B1"/>
    <w:rsid w:val="00C0584F"/>
    <w:rsid w:val="00C2762D"/>
    <w:rsid w:val="00C81033"/>
    <w:rsid w:val="00CA3170"/>
    <w:rsid w:val="00CA682A"/>
    <w:rsid w:val="00CC5D84"/>
    <w:rsid w:val="00CD6443"/>
    <w:rsid w:val="00CF26F3"/>
    <w:rsid w:val="00CF5DFC"/>
    <w:rsid w:val="00D4328B"/>
    <w:rsid w:val="00D6019A"/>
    <w:rsid w:val="00D67C13"/>
    <w:rsid w:val="00D72352"/>
    <w:rsid w:val="00DB02E2"/>
    <w:rsid w:val="00DC0F8F"/>
    <w:rsid w:val="00DD407F"/>
    <w:rsid w:val="00E340F4"/>
    <w:rsid w:val="00E4044B"/>
    <w:rsid w:val="00E57E48"/>
    <w:rsid w:val="00E74160"/>
    <w:rsid w:val="00E90CE3"/>
    <w:rsid w:val="00E9138B"/>
    <w:rsid w:val="00E91954"/>
    <w:rsid w:val="00F04AA5"/>
    <w:rsid w:val="00F103B7"/>
    <w:rsid w:val="00F36C42"/>
    <w:rsid w:val="00F469F9"/>
    <w:rsid w:val="00F61FFB"/>
    <w:rsid w:val="00FB05A4"/>
    <w:rsid w:val="00FC027C"/>
    <w:rsid w:val="00FF25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C37AE2D2-8C45-8B46-ABB3-4BFDC462C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03B7"/>
    <w:pPr>
      <w:keepNext/>
      <w:keepLines/>
      <w:spacing w:before="240"/>
      <w:outlineLvl w:val="0"/>
    </w:pPr>
    <w:rPr>
      <w:rFonts w:asciiTheme="majorHAnsi" w:eastAsiaTheme="majorEastAsia" w:hAnsiTheme="majorHAnsi" w:cstheme="majorBidi"/>
      <w:color w:val="6D1D6A" w:themeColor="accent1" w:themeShade="BF"/>
      <w:sz w:val="32"/>
      <w:szCs w:val="32"/>
    </w:rPr>
  </w:style>
  <w:style w:type="paragraph" w:styleId="Heading2">
    <w:name w:val="heading 2"/>
    <w:basedOn w:val="Normal"/>
    <w:next w:val="Normal"/>
    <w:link w:val="Heading2Char"/>
    <w:uiPriority w:val="9"/>
    <w:unhideWhenUsed/>
    <w:qFormat/>
    <w:rsid w:val="00F103B7"/>
    <w:pPr>
      <w:keepNext/>
      <w:keepLines/>
      <w:spacing w:before="40"/>
      <w:outlineLvl w:val="1"/>
    </w:pPr>
    <w:rPr>
      <w:rFonts w:asciiTheme="majorHAnsi" w:eastAsiaTheme="majorEastAsia" w:hAnsiTheme="majorHAnsi" w:cstheme="majorBidi"/>
      <w:color w:val="6D1D6A" w:themeColor="accent1" w:themeShade="BF"/>
      <w:sz w:val="26"/>
      <w:szCs w:val="26"/>
    </w:rPr>
  </w:style>
  <w:style w:type="paragraph" w:styleId="Heading3">
    <w:name w:val="heading 3"/>
    <w:basedOn w:val="Normal"/>
    <w:next w:val="Normal"/>
    <w:link w:val="Heading3Char"/>
    <w:uiPriority w:val="9"/>
    <w:unhideWhenUsed/>
    <w:qFormat/>
    <w:rsid w:val="00F103B7"/>
    <w:pPr>
      <w:keepNext/>
      <w:keepLines/>
      <w:spacing w:before="40"/>
      <w:outlineLvl w:val="2"/>
    </w:pPr>
    <w:rPr>
      <w:rFonts w:asciiTheme="majorHAnsi" w:eastAsiaTheme="majorEastAsia" w:hAnsiTheme="majorHAnsi" w:cstheme="majorBidi"/>
      <w:color w:val="481346" w:themeColor="accent1" w:themeShade="7F"/>
    </w:rPr>
  </w:style>
  <w:style w:type="paragraph" w:styleId="Heading4">
    <w:name w:val="heading 4"/>
    <w:basedOn w:val="Normal"/>
    <w:next w:val="Normal"/>
    <w:link w:val="Heading4Char"/>
    <w:uiPriority w:val="9"/>
    <w:unhideWhenUsed/>
    <w:qFormat/>
    <w:rsid w:val="00F103B7"/>
    <w:pPr>
      <w:keepNext/>
      <w:keepLines/>
      <w:spacing w:before="40"/>
      <w:outlineLvl w:val="3"/>
    </w:pPr>
    <w:rPr>
      <w:rFonts w:asciiTheme="majorHAnsi" w:eastAsiaTheme="majorEastAsia" w:hAnsiTheme="majorHAnsi" w:cstheme="majorBidi"/>
      <w:i/>
      <w:iCs/>
      <w:color w:val="6D1D6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7E48"/>
    <w:pPr>
      <w:tabs>
        <w:tab w:val="center" w:pos="4513"/>
        <w:tab w:val="right" w:pos="9026"/>
      </w:tabs>
    </w:pPr>
  </w:style>
  <w:style w:type="character" w:customStyle="1" w:styleId="HeaderChar">
    <w:name w:val="Header Char"/>
    <w:basedOn w:val="DefaultParagraphFont"/>
    <w:link w:val="Header"/>
    <w:uiPriority w:val="99"/>
    <w:rsid w:val="00E57E48"/>
  </w:style>
  <w:style w:type="paragraph" w:styleId="Footer">
    <w:name w:val="footer"/>
    <w:basedOn w:val="Normal"/>
    <w:link w:val="FooterChar"/>
    <w:uiPriority w:val="99"/>
    <w:unhideWhenUsed/>
    <w:rsid w:val="00E57E48"/>
    <w:pPr>
      <w:tabs>
        <w:tab w:val="center" w:pos="4513"/>
        <w:tab w:val="right" w:pos="9026"/>
      </w:tabs>
    </w:pPr>
  </w:style>
  <w:style w:type="character" w:customStyle="1" w:styleId="FooterChar">
    <w:name w:val="Footer Char"/>
    <w:basedOn w:val="DefaultParagraphFont"/>
    <w:link w:val="Footer"/>
    <w:uiPriority w:val="99"/>
    <w:rsid w:val="00E57E48"/>
  </w:style>
  <w:style w:type="paragraph" w:styleId="Title">
    <w:name w:val="Title"/>
    <w:basedOn w:val="Normal"/>
    <w:next w:val="Normal"/>
    <w:link w:val="TitleChar"/>
    <w:uiPriority w:val="10"/>
    <w:qFormat/>
    <w:rsid w:val="00E57E4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7E48"/>
    <w:rPr>
      <w:rFonts w:asciiTheme="majorHAnsi" w:eastAsiaTheme="majorEastAsia" w:hAnsiTheme="majorHAnsi" w:cstheme="majorBidi"/>
      <w:spacing w:val="-10"/>
      <w:kern w:val="28"/>
      <w:sz w:val="56"/>
      <w:szCs w:val="56"/>
    </w:rPr>
  </w:style>
  <w:style w:type="character" w:styleId="PageNumber">
    <w:name w:val="page number"/>
    <w:basedOn w:val="DefaultParagraphFont"/>
    <w:uiPriority w:val="99"/>
    <w:semiHidden/>
    <w:unhideWhenUsed/>
    <w:rsid w:val="00E57E48"/>
  </w:style>
  <w:style w:type="character" w:customStyle="1" w:styleId="Heading1Char">
    <w:name w:val="Heading 1 Char"/>
    <w:basedOn w:val="DefaultParagraphFont"/>
    <w:link w:val="Heading1"/>
    <w:uiPriority w:val="9"/>
    <w:rsid w:val="00F103B7"/>
    <w:rPr>
      <w:rFonts w:asciiTheme="majorHAnsi" w:eastAsiaTheme="majorEastAsia" w:hAnsiTheme="majorHAnsi" w:cstheme="majorBidi"/>
      <w:color w:val="6D1D6A" w:themeColor="accent1" w:themeShade="BF"/>
      <w:sz w:val="32"/>
      <w:szCs w:val="32"/>
    </w:rPr>
  </w:style>
  <w:style w:type="character" w:customStyle="1" w:styleId="Heading2Char">
    <w:name w:val="Heading 2 Char"/>
    <w:basedOn w:val="DefaultParagraphFont"/>
    <w:link w:val="Heading2"/>
    <w:uiPriority w:val="9"/>
    <w:rsid w:val="00F103B7"/>
    <w:rPr>
      <w:rFonts w:asciiTheme="majorHAnsi" w:eastAsiaTheme="majorEastAsia" w:hAnsiTheme="majorHAnsi" w:cstheme="majorBidi"/>
      <w:color w:val="6D1D6A" w:themeColor="accent1" w:themeShade="BF"/>
      <w:sz w:val="26"/>
      <w:szCs w:val="26"/>
    </w:rPr>
  </w:style>
  <w:style w:type="character" w:customStyle="1" w:styleId="Heading3Char">
    <w:name w:val="Heading 3 Char"/>
    <w:basedOn w:val="DefaultParagraphFont"/>
    <w:link w:val="Heading3"/>
    <w:uiPriority w:val="9"/>
    <w:rsid w:val="00F103B7"/>
    <w:rPr>
      <w:rFonts w:asciiTheme="majorHAnsi" w:eastAsiaTheme="majorEastAsia" w:hAnsiTheme="majorHAnsi" w:cstheme="majorBidi"/>
      <w:color w:val="481346" w:themeColor="accent1" w:themeShade="7F"/>
    </w:rPr>
  </w:style>
  <w:style w:type="character" w:customStyle="1" w:styleId="Heading4Char">
    <w:name w:val="Heading 4 Char"/>
    <w:basedOn w:val="DefaultParagraphFont"/>
    <w:link w:val="Heading4"/>
    <w:uiPriority w:val="9"/>
    <w:rsid w:val="00F103B7"/>
    <w:rPr>
      <w:rFonts w:asciiTheme="majorHAnsi" w:eastAsiaTheme="majorEastAsia" w:hAnsiTheme="majorHAnsi" w:cstheme="majorBidi"/>
      <w:i/>
      <w:iCs/>
      <w:color w:val="6D1D6A" w:themeColor="accent1" w:themeShade="BF"/>
    </w:rPr>
  </w:style>
  <w:style w:type="paragraph" w:styleId="ListParagraph">
    <w:name w:val="List Paragraph"/>
    <w:basedOn w:val="Normal"/>
    <w:uiPriority w:val="34"/>
    <w:qFormat/>
    <w:rsid w:val="001A0FCB"/>
    <w:pPr>
      <w:ind w:left="720"/>
      <w:contextualSpacing/>
    </w:pPr>
  </w:style>
  <w:style w:type="table" w:styleId="TableGrid">
    <w:name w:val="Table Grid"/>
    <w:basedOn w:val="TableNormal"/>
    <w:uiPriority w:val="39"/>
    <w:rsid w:val="00812B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F495E"/>
    <w:rPr>
      <w:color w:val="808080"/>
    </w:rPr>
  </w:style>
  <w:style w:type="table" w:styleId="PlainTable1">
    <w:name w:val="Plain Table 1"/>
    <w:basedOn w:val="TableNormal"/>
    <w:uiPriority w:val="41"/>
    <w:rsid w:val="005C37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C37E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5C37E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666921"/>
    <w:rPr>
      <w:rFonts w:eastAsiaTheme="minorEastAsia"/>
      <w:sz w:val="22"/>
      <w:szCs w:val="22"/>
      <w:lang w:val="en-US" w:eastAsia="zh-CN"/>
    </w:rPr>
  </w:style>
  <w:style w:type="character" w:customStyle="1" w:styleId="NoSpacingChar">
    <w:name w:val="No Spacing Char"/>
    <w:basedOn w:val="DefaultParagraphFont"/>
    <w:link w:val="NoSpacing"/>
    <w:uiPriority w:val="1"/>
    <w:rsid w:val="00666921"/>
    <w:rPr>
      <w:rFonts w:eastAsiaTheme="minorEastAsia"/>
      <w:sz w:val="22"/>
      <w:szCs w:val="22"/>
      <w:lang w:val="en-US" w:eastAsia="zh-CN"/>
    </w:rPr>
  </w:style>
  <w:style w:type="paragraph" w:styleId="TOCHeading">
    <w:name w:val="TOC Heading"/>
    <w:basedOn w:val="Heading1"/>
    <w:next w:val="Normal"/>
    <w:uiPriority w:val="39"/>
    <w:unhideWhenUsed/>
    <w:qFormat/>
    <w:rsid w:val="007C143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C143B"/>
    <w:pPr>
      <w:spacing w:before="240" w:after="120"/>
    </w:pPr>
    <w:rPr>
      <w:rFonts w:cstheme="minorHAnsi"/>
      <w:b/>
      <w:bCs/>
      <w:sz w:val="20"/>
      <w:szCs w:val="20"/>
    </w:rPr>
  </w:style>
  <w:style w:type="paragraph" w:styleId="TOC2">
    <w:name w:val="toc 2"/>
    <w:basedOn w:val="Normal"/>
    <w:next w:val="Normal"/>
    <w:autoRedefine/>
    <w:uiPriority w:val="39"/>
    <w:unhideWhenUsed/>
    <w:rsid w:val="00A82F8F"/>
    <w:pPr>
      <w:spacing w:before="120"/>
      <w:ind w:left="240"/>
    </w:pPr>
    <w:rPr>
      <w:rFonts w:cstheme="minorHAnsi"/>
      <w:b/>
      <w:iCs/>
      <w:sz w:val="20"/>
      <w:szCs w:val="20"/>
    </w:rPr>
  </w:style>
  <w:style w:type="paragraph" w:styleId="TOC3">
    <w:name w:val="toc 3"/>
    <w:basedOn w:val="Normal"/>
    <w:next w:val="Normal"/>
    <w:autoRedefine/>
    <w:uiPriority w:val="39"/>
    <w:unhideWhenUsed/>
    <w:rsid w:val="007C143B"/>
    <w:pPr>
      <w:ind w:left="480"/>
    </w:pPr>
    <w:rPr>
      <w:rFonts w:cstheme="minorHAnsi"/>
      <w:sz w:val="20"/>
      <w:szCs w:val="20"/>
    </w:rPr>
  </w:style>
  <w:style w:type="character" w:styleId="Hyperlink">
    <w:name w:val="Hyperlink"/>
    <w:basedOn w:val="DefaultParagraphFont"/>
    <w:uiPriority w:val="99"/>
    <w:unhideWhenUsed/>
    <w:rsid w:val="007C143B"/>
    <w:rPr>
      <w:color w:val="0066FF" w:themeColor="hyperlink"/>
      <w:u w:val="single"/>
    </w:rPr>
  </w:style>
  <w:style w:type="paragraph" w:styleId="TOC4">
    <w:name w:val="toc 4"/>
    <w:basedOn w:val="Normal"/>
    <w:next w:val="Normal"/>
    <w:autoRedefine/>
    <w:uiPriority w:val="39"/>
    <w:unhideWhenUsed/>
    <w:rsid w:val="007C143B"/>
    <w:pPr>
      <w:ind w:left="720"/>
    </w:pPr>
    <w:rPr>
      <w:rFonts w:cstheme="minorHAnsi"/>
      <w:sz w:val="20"/>
      <w:szCs w:val="20"/>
    </w:rPr>
  </w:style>
  <w:style w:type="paragraph" w:styleId="TOC5">
    <w:name w:val="toc 5"/>
    <w:basedOn w:val="Normal"/>
    <w:next w:val="Normal"/>
    <w:autoRedefine/>
    <w:uiPriority w:val="39"/>
    <w:semiHidden/>
    <w:unhideWhenUsed/>
    <w:rsid w:val="007C143B"/>
    <w:pPr>
      <w:ind w:left="960"/>
    </w:pPr>
    <w:rPr>
      <w:rFonts w:cstheme="minorHAnsi"/>
      <w:sz w:val="20"/>
      <w:szCs w:val="20"/>
    </w:rPr>
  </w:style>
  <w:style w:type="paragraph" w:styleId="TOC6">
    <w:name w:val="toc 6"/>
    <w:basedOn w:val="Normal"/>
    <w:next w:val="Normal"/>
    <w:autoRedefine/>
    <w:uiPriority w:val="39"/>
    <w:semiHidden/>
    <w:unhideWhenUsed/>
    <w:rsid w:val="007C143B"/>
    <w:pPr>
      <w:ind w:left="1200"/>
    </w:pPr>
    <w:rPr>
      <w:rFonts w:cstheme="minorHAnsi"/>
      <w:sz w:val="20"/>
      <w:szCs w:val="20"/>
    </w:rPr>
  </w:style>
  <w:style w:type="paragraph" w:styleId="TOC7">
    <w:name w:val="toc 7"/>
    <w:basedOn w:val="Normal"/>
    <w:next w:val="Normal"/>
    <w:autoRedefine/>
    <w:uiPriority w:val="39"/>
    <w:semiHidden/>
    <w:unhideWhenUsed/>
    <w:rsid w:val="007C143B"/>
    <w:pPr>
      <w:ind w:left="1440"/>
    </w:pPr>
    <w:rPr>
      <w:rFonts w:cstheme="minorHAnsi"/>
      <w:sz w:val="20"/>
      <w:szCs w:val="20"/>
    </w:rPr>
  </w:style>
  <w:style w:type="paragraph" w:styleId="TOC8">
    <w:name w:val="toc 8"/>
    <w:basedOn w:val="Normal"/>
    <w:next w:val="Normal"/>
    <w:autoRedefine/>
    <w:uiPriority w:val="39"/>
    <w:semiHidden/>
    <w:unhideWhenUsed/>
    <w:rsid w:val="007C143B"/>
    <w:pPr>
      <w:ind w:left="1680"/>
    </w:pPr>
    <w:rPr>
      <w:rFonts w:cstheme="minorHAnsi"/>
      <w:sz w:val="20"/>
      <w:szCs w:val="20"/>
    </w:rPr>
  </w:style>
  <w:style w:type="paragraph" w:styleId="TOC9">
    <w:name w:val="toc 9"/>
    <w:basedOn w:val="Normal"/>
    <w:next w:val="Normal"/>
    <w:autoRedefine/>
    <w:uiPriority w:val="39"/>
    <w:semiHidden/>
    <w:unhideWhenUsed/>
    <w:rsid w:val="007C143B"/>
    <w:pPr>
      <w:ind w:left="1920"/>
    </w:pPr>
    <w:rPr>
      <w:rFonts w:cstheme="minorHAnsi"/>
      <w:sz w:val="20"/>
      <w:szCs w:val="20"/>
    </w:rPr>
  </w:style>
  <w:style w:type="paragraph" w:styleId="BalloonText">
    <w:name w:val="Balloon Text"/>
    <w:basedOn w:val="Normal"/>
    <w:link w:val="BalloonTextChar"/>
    <w:uiPriority w:val="99"/>
    <w:semiHidden/>
    <w:unhideWhenUsed/>
    <w:rsid w:val="007C143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C14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shwin/Library/Group%20Containers/UBF8T346G9.Office/User%20Content.localized/Templates.localized/Paper%20Two%20Supervision%20Work.dotx" TargetMode="External"/></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300FD9-3E2D-194A-BA17-95BD6A33A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Two Supervision Work.dotx</Template>
  <TotalTime>1</TotalTime>
  <Pages>64</Pages>
  <Words>15485</Words>
  <Characters>82695</Characters>
  <Application>Microsoft Office Word</Application>
  <DocSecurity>0</DocSecurity>
  <Lines>1117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Systems Notes</dc:title>
  <dc:subject>University of Cambridge, Part IA</dc:subject>
  <dc:creator>Ashwin Ahuja</dc:creator>
  <cp:keywords/>
  <dc:description/>
  <cp:lastModifiedBy>Ashwin Ahuja</cp:lastModifiedBy>
  <cp:revision>4</cp:revision>
  <cp:lastPrinted>2018-04-07T18:00:00Z</cp:lastPrinted>
  <dcterms:created xsi:type="dcterms:W3CDTF">2018-04-07T18:00:00Z</dcterms:created>
  <dcterms:modified xsi:type="dcterms:W3CDTF">2018-04-07T18:09:00Z</dcterms:modified>
</cp:coreProperties>
</file>